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BBF2D" w14:textId="40063243" w:rsidR="001D1177" w:rsidRPr="001D1177" w:rsidRDefault="001D1177" w:rsidP="001D1177">
      <w:pPr>
        <w:jc w:val="right"/>
        <w:rPr>
          <w:sz w:val="24"/>
        </w:rPr>
      </w:pPr>
      <w:proofErr w:type="spellStart"/>
      <w:r w:rsidRPr="001D1177">
        <w:rPr>
          <w:sz w:val="24"/>
        </w:rPr>
        <w:t>Долбоор</w:t>
      </w:r>
      <w:proofErr w:type="spellEnd"/>
    </w:p>
    <w:p w14:paraId="7781536F" w14:textId="77777777" w:rsidR="00316298" w:rsidRDefault="00316298" w:rsidP="00316298">
      <w:pPr>
        <w:jc w:val="center"/>
      </w:pPr>
    </w:p>
    <w:p w14:paraId="3B78D7DC" w14:textId="77777777" w:rsidR="00316298" w:rsidRDefault="00316298" w:rsidP="00316298">
      <w:pPr>
        <w:jc w:val="center"/>
      </w:pPr>
    </w:p>
    <w:p w14:paraId="4E4C904C" w14:textId="3C35332D" w:rsidR="00316298" w:rsidRPr="00316298" w:rsidRDefault="00316298" w:rsidP="00316298">
      <w:pPr>
        <w:jc w:val="center"/>
        <w:rPr>
          <w:b/>
          <w:sz w:val="24"/>
          <w:szCs w:val="24"/>
        </w:rPr>
      </w:pPr>
      <w:r w:rsidRPr="00316298">
        <w:rPr>
          <w:b/>
          <w:sz w:val="24"/>
          <w:szCs w:val="24"/>
        </w:rPr>
        <w:t xml:space="preserve">Кыргыз </w:t>
      </w:r>
      <w:proofErr w:type="spellStart"/>
      <w:r w:rsidRPr="00316298">
        <w:rPr>
          <w:b/>
          <w:sz w:val="24"/>
          <w:szCs w:val="24"/>
        </w:rPr>
        <w:t>Республикасынын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Өкмөтунө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караштуу</w:t>
      </w:r>
      <w:proofErr w:type="spellEnd"/>
    </w:p>
    <w:p w14:paraId="6A48941D" w14:textId="6D4A1E9C" w:rsidR="00316298" w:rsidRPr="00316298" w:rsidRDefault="00316298" w:rsidP="00316298">
      <w:pPr>
        <w:jc w:val="center"/>
        <w:rPr>
          <w:b/>
          <w:sz w:val="24"/>
          <w:szCs w:val="24"/>
        </w:rPr>
      </w:pPr>
      <w:r w:rsidRPr="00316298">
        <w:rPr>
          <w:b/>
          <w:sz w:val="24"/>
          <w:szCs w:val="24"/>
        </w:rPr>
        <w:t xml:space="preserve">финансы </w:t>
      </w:r>
      <w:proofErr w:type="spellStart"/>
      <w:r w:rsidRPr="00316298">
        <w:rPr>
          <w:b/>
          <w:sz w:val="24"/>
          <w:szCs w:val="24"/>
        </w:rPr>
        <w:t>рыногун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жөнгө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салуу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жана</w:t>
      </w:r>
      <w:proofErr w:type="spellEnd"/>
    </w:p>
    <w:p w14:paraId="535E27B5" w14:textId="11670E1D" w:rsidR="001D1177" w:rsidRPr="00316298" w:rsidRDefault="00316298" w:rsidP="00316298">
      <w:pPr>
        <w:jc w:val="center"/>
        <w:rPr>
          <w:b/>
          <w:sz w:val="24"/>
          <w:szCs w:val="24"/>
        </w:rPr>
      </w:pPr>
      <w:proofErr w:type="spellStart"/>
      <w:r w:rsidRPr="00316298">
        <w:rPr>
          <w:b/>
          <w:sz w:val="24"/>
          <w:szCs w:val="24"/>
        </w:rPr>
        <w:t>көзөмөлдөө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мамлекеттик</w:t>
      </w:r>
      <w:proofErr w:type="spellEnd"/>
      <w:r w:rsidRPr="00316298">
        <w:rPr>
          <w:b/>
          <w:sz w:val="24"/>
          <w:szCs w:val="24"/>
        </w:rPr>
        <w:t xml:space="preserve"> </w:t>
      </w:r>
      <w:proofErr w:type="spellStart"/>
      <w:r w:rsidRPr="00316298">
        <w:rPr>
          <w:b/>
          <w:sz w:val="24"/>
          <w:szCs w:val="24"/>
        </w:rPr>
        <w:t>кызматы</w:t>
      </w:r>
      <w:proofErr w:type="spellEnd"/>
    </w:p>
    <w:p w14:paraId="5E2621D2" w14:textId="77777777" w:rsidR="001D1177" w:rsidRPr="00316298" w:rsidRDefault="001D1177"/>
    <w:p w14:paraId="33E7FDD1" w14:textId="77777777" w:rsidR="00316298" w:rsidRPr="00316298" w:rsidRDefault="00316298"/>
    <w:p w14:paraId="66010AB9" w14:textId="77777777" w:rsidR="00316298" w:rsidRPr="00316298" w:rsidRDefault="00316298"/>
    <w:p w14:paraId="51054634" w14:textId="77777777" w:rsidR="00316298" w:rsidRPr="00316298" w:rsidRDefault="00316298"/>
    <w:p w14:paraId="77EC51AC" w14:textId="77777777" w:rsidR="001D1177" w:rsidRDefault="001D1177"/>
    <w:tbl>
      <w:tblPr>
        <w:tblStyle w:val="a7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1D1177" w14:paraId="169EDED3" w14:textId="77777777" w:rsidTr="00316298">
        <w:tc>
          <w:tcPr>
            <w:tcW w:w="3679" w:type="dxa"/>
          </w:tcPr>
          <w:p w14:paraId="2E9A0E18" w14:textId="183A547B" w:rsidR="001D1177" w:rsidRPr="001D1177" w:rsidRDefault="00316298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БЕКИТЕМИН:</w:t>
            </w:r>
          </w:p>
          <w:p w14:paraId="671B8230" w14:textId="6ED2AC17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Кыргыз Республикасынын</w:t>
            </w:r>
          </w:p>
          <w:p w14:paraId="255E529E" w14:textId="28AE459E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 xml:space="preserve">Өкмөтүнө караштуу </w:t>
            </w:r>
            <w:r w:rsidR="00316298" w:rsidRPr="001D1177">
              <w:rPr>
                <w:rFonts w:eastAsiaTheme="minorHAnsi"/>
                <w:sz w:val="24"/>
                <w:szCs w:val="24"/>
                <w:lang w:val="ky-KG" w:eastAsia="en-US"/>
              </w:rPr>
              <w:t>ф</w:t>
            </w: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инансы</w:t>
            </w:r>
          </w:p>
          <w:p w14:paraId="2E942F72" w14:textId="77777777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рыногун тескөө жана көзөмөлдөө</w:t>
            </w:r>
          </w:p>
          <w:p w14:paraId="05ECFD29" w14:textId="3EAF5540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мамлекеттик кызматынын</w:t>
            </w:r>
          </w:p>
          <w:p w14:paraId="40B18C06" w14:textId="6D09A558" w:rsidR="00316298" w:rsidRDefault="00E84EFC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статс-секретары</w:t>
            </w:r>
          </w:p>
          <w:p w14:paraId="26191EED" w14:textId="5852D686" w:rsidR="00E84EFC" w:rsidRDefault="00E84EFC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Ж.Нурматова</w:t>
            </w:r>
          </w:p>
          <w:p w14:paraId="20602E59" w14:textId="7655A2E9" w:rsidR="001D1177" w:rsidRP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_____________</w:t>
            </w:r>
          </w:p>
          <w:p w14:paraId="1C0C156E" w14:textId="650F277C" w:rsidR="001D1177" w:rsidRDefault="001D1177" w:rsidP="00316298">
            <w:pPr>
              <w:rPr>
                <w:rFonts w:eastAsiaTheme="minorHAnsi"/>
                <w:sz w:val="24"/>
                <w:szCs w:val="24"/>
                <w:lang w:val="ky-KG" w:eastAsia="en-US"/>
              </w:rPr>
            </w:pPr>
            <w:r>
              <w:rPr>
                <w:rFonts w:eastAsiaTheme="minorHAnsi"/>
                <w:sz w:val="24"/>
                <w:szCs w:val="24"/>
                <w:lang w:val="ky-KG" w:eastAsia="en-US"/>
              </w:rPr>
              <w:t>«_____»_______________</w:t>
            </w:r>
            <w:r w:rsidRPr="001D1177">
              <w:rPr>
                <w:rFonts w:eastAsiaTheme="minorHAnsi"/>
                <w:sz w:val="24"/>
                <w:szCs w:val="24"/>
                <w:lang w:val="ky-KG" w:eastAsia="en-US"/>
              </w:rPr>
              <w:t>2020-ж</w:t>
            </w:r>
          </w:p>
        </w:tc>
      </w:tr>
    </w:tbl>
    <w:p w14:paraId="60FD00AD" w14:textId="77777777" w:rsidR="001D1177" w:rsidRDefault="001D1177" w:rsidP="007C0C38">
      <w:pPr>
        <w:ind w:left="4248" w:firstLine="572"/>
        <w:jc w:val="center"/>
        <w:rPr>
          <w:rFonts w:eastAsiaTheme="minorHAnsi"/>
          <w:sz w:val="24"/>
          <w:szCs w:val="24"/>
          <w:lang w:val="ky-KG" w:eastAsia="en-US"/>
        </w:rPr>
      </w:pPr>
    </w:p>
    <w:p w14:paraId="650FE8B4" w14:textId="77777777" w:rsidR="001D1177" w:rsidRDefault="001D1177" w:rsidP="007C0C38">
      <w:pPr>
        <w:ind w:left="4248" w:firstLine="572"/>
        <w:jc w:val="center"/>
        <w:rPr>
          <w:rFonts w:eastAsiaTheme="minorHAnsi"/>
          <w:sz w:val="24"/>
          <w:szCs w:val="24"/>
          <w:lang w:val="ky-KG" w:eastAsia="en-US"/>
        </w:rPr>
      </w:pPr>
    </w:p>
    <w:p w14:paraId="31F54A61" w14:textId="54F30032" w:rsidR="007C0C38" w:rsidRPr="001D1177" w:rsidRDefault="007C0C38" w:rsidP="001D1177">
      <w:pPr>
        <w:ind w:left="4248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.</w:t>
      </w:r>
    </w:p>
    <w:p w14:paraId="2A33332C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093EE0DA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4C44B1B5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02625489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1151AED7" w14:textId="77777777" w:rsidR="007C0C38" w:rsidRPr="007C0C38" w:rsidRDefault="007C0C38" w:rsidP="007C0C38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05AD21E3" w14:textId="77777777" w:rsidR="007C0C38" w:rsidRPr="007C0C38" w:rsidRDefault="007C0C38" w:rsidP="001D1177">
      <w:pPr>
        <w:ind w:firstLine="851"/>
        <w:jc w:val="both"/>
        <w:rPr>
          <w:rFonts w:eastAsiaTheme="minorHAnsi"/>
          <w:sz w:val="28"/>
          <w:szCs w:val="28"/>
          <w:lang w:val="ky-KG" w:eastAsia="en-US"/>
        </w:rPr>
      </w:pPr>
    </w:p>
    <w:p w14:paraId="5DF9B949" w14:textId="3E92FF16" w:rsidR="007C0C38" w:rsidRPr="001D1177" w:rsidRDefault="00DA3605" w:rsidP="001D1177">
      <w:pPr>
        <w:jc w:val="center"/>
        <w:rPr>
          <w:rFonts w:eastAsiaTheme="minorHAnsi"/>
          <w:b/>
          <w:sz w:val="24"/>
          <w:szCs w:val="24"/>
          <w:lang w:val="ky-KG"/>
        </w:rPr>
      </w:pPr>
      <w:bookmarkStart w:id="0" w:name="_Hlk523214004"/>
      <w:r w:rsidRPr="001D1177">
        <w:rPr>
          <w:b/>
          <w:sz w:val="24"/>
          <w:szCs w:val="24"/>
          <w:lang w:val="ky-KG"/>
        </w:rPr>
        <w:t>“</w:t>
      </w:r>
      <w:r w:rsidR="00B761CA" w:rsidRPr="00B761CA">
        <w:rPr>
          <w:b/>
          <w:sz w:val="24"/>
          <w:szCs w:val="24"/>
          <w:lang w:val="ky-KG"/>
        </w:rPr>
        <w:t>Бухгалтердик эсеп чөйрөсүндөгү айрым мыйзам актыларга өзгөртүүлөрдү киргизүү жөнүндө</w:t>
      </w:r>
      <w:r w:rsidRPr="001D1177">
        <w:rPr>
          <w:b/>
          <w:sz w:val="24"/>
          <w:szCs w:val="24"/>
          <w:lang w:val="ky-KG"/>
        </w:rPr>
        <w:t>” Кыргыз Республикасынын Мыйзамынын долбоорунун</w:t>
      </w:r>
      <w:r w:rsidRPr="001D1177">
        <w:rPr>
          <w:bCs/>
          <w:sz w:val="24"/>
          <w:szCs w:val="24"/>
          <w:lang w:val="ky-KG"/>
        </w:rPr>
        <w:t xml:space="preserve"> </w:t>
      </w:r>
      <w:r w:rsidR="007C0C38" w:rsidRPr="001D1177">
        <w:rPr>
          <w:rFonts w:eastAsiaTheme="minorHAnsi"/>
          <w:b/>
          <w:sz w:val="24"/>
          <w:szCs w:val="24"/>
          <w:lang w:val="ky-KG"/>
        </w:rPr>
        <w:t xml:space="preserve">жөнгө салуучулук таасирине жүргүзүлгөн талдоо  </w:t>
      </w:r>
    </w:p>
    <w:bookmarkEnd w:id="0"/>
    <w:p w14:paraId="50460BB9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lang w:val="ky-KG" w:eastAsia="en-US"/>
        </w:rPr>
      </w:pPr>
    </w:p>
    <w:p w14:paraId="2A3C88C2" w14:textId="77777777" w:rsidR="007C0C38" w:rsidRPr="001D1177" w:rsidRDefault="007C0C38" w:rsidP="001D1177">
      <w:pPr>
        <w:ind w:firstLine="567"/>
        <w:jc w:val="both"/>
        <w:rPr>
          <w:rFonts w:eastAsiaTheme="minorHAnsi"/>
          <w:sz w:val="24"/>
          <w:szCs w:val="24"/>
          <w:lang w:val="ky-KG" w:eastAsia="en-US"/>
        </w:rPr>
      </w:pPr>
    </w:p>
    <w:p w14:paraId="6F573811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lang w:val="ky-KG" w:eastAsia="en-US"/>
        </w:rPr>
      </w:pPr>
    </w:p>
    <w:p w14:paraId="000EC9DC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52629CC4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2C24EC9D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1F96093F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59ED70EE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05123966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2730B6DA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12E396E6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4020B6E4" w14:textId="77777777" w:rsidR="007C0C38" w:rsidRPr="001D1177" w:rsidRDefault="007C0C38" w:rsidP="001D1177">
      <w:pPr>
        <w:ind w:firstLine="851"/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421531A7" w14:textId="77777777" w:rsidR="007C0C38" w:rsidRPr="001D1177" w:rsidRDefault="007C0C38" w:rsidP="001D1177">
      <w:pPr>
        <w:jc w:val="both"/>
        <w:rPr>
          <w:rFonts w:eastAsiaTheme="minorHAnsi"/>
          <w:sz w:val="24"/>
          <w:szCs w:val="24"/>
          <w:highlight w:val="yellow"/>
          <w:lang w:val="ky-KG" w:eastAsia="en-US"/>
        </w:rPr>
      </w:pPr>
    </w:p>
    <w:p w14:paraId="421EB1EE" w14:textId="77777777" w:rsidR="007C0C38" w:rsidRPr="001D1177" w:rsidRDefault="007C0C38" w:rsidP="001D1177">
      <w:pPr>
        <w:jc w:val="both"/>
        <w:rPr>
          <w:rFonts w:eastAsiaTheme="minorHAnsi"/>
          <w:sz w:val="24"/>
          <w:szCs w:val="24"/>
          <w:lang w:val="ky-KG" w:eastAsia="en-US"/>
        </w:rPr>
      </w:pPr>
    </w:p>
    <w:p w14:paraId="2E9CBE45" w14:textId="77777777" w:rsidR="007C0C38" w:rsidRPr="001D1177" w:rsidRDefault="007C0C38" w:rsidP="001D1177">
      <w:pPr>
        <w:jc w:val="both"/>
        <w:rPr>
          <w:rFonts w:eastAsiaTheme="minorHAnsi"/>
          <w:sz w:val="24"/>
          <w:szCs w:val="24"/>
          <w:lang w:val="ky-KG" w:eastAsia="en-US"/>
        </w:rPr>
      </w:pPr>
    </w:p>
    <w:p w14:paraId="4E3C297E" w14:textId="77777777" w:rsidR="007C0C38" w:rsidRPr="001D1177" w:rsidRDefault="007C0C38" w:rsidP="001D1177">
      <w:pPr>
        <w:ind w:firstLine="851"/>
        <w:rPr>
          <w:rFonts w:eastAsiaTheme="minorHAnsi"/>
          <w:b/>
          <w:sz w:val="24"/>
          <w:szCs w:val="24"/>
          <w:lang w:val="ky-KG" w:eastAsia="en-US"/>
        </w:rPr>
      </w:pPr>
      <w:r w:rsidRPr="001D1177">
        <w:rPr>
          <w:rFonts w:eastAsiaTheme="minorHAnsi"/>
          <w:b/>
          <w:sz w:val="24"/>
          <w:szCs w:val="24"/>
          <w:lang w:val="ky-KG" w:eastAsia="en-US"/>
        </w:rPr>
        <w:t xml:space="preserve">                                </w:t>
      </w:r>
    </w:p>
    <w:p w14:paraId="7BAFFA69" w14:textId="3CFE88F3" w:rsidR="001D1177" w:rsidRDefault="007C0C38" w:rsidP="001D1177">
      <w:pPr>
        <w:keepNext/>
        <w:keepLines/>
        <w:spacing w:before="4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</w:pPr>
      <w:r w:rsidRPr="001D1177"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  <w:t xml:space="preserve">               </w:t>
      </w:r>
      <w:r w:rsidR="00316298"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  <w:t xml:space="preserve">                          </w:t>
      </w:r>
    </w:p>
    <w:p w14:paraId="292687D4" w14:textId="77777777" w:rsidR="001D1177" w:rsidRDefault="001D1177" w:rsidP="001D1177">
      <w:pPr>
        <w:keepNext/>
        <w:keepLines/>
        <w:spacing w:before="4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  <w:lang w:val="ky-KG" w:eastAsia="en-US"/>
        </w:rPr>
      </w:pPr>
    </w:p>
    <w:p w14:paraId="7A293550" w14:textId="53C449FC" w:rsidR="007C0C38" w:rsidRPr="001D1177" w:rsidRDefault="001D1177" w:rsidP="001D1177">
      <w:pPr>
        <w:keepNext/>
        <w:keepLines/>
        <w:spacing w:before="40"/>
        <w:jc w:val="center"/>
        <w:outlineLvl w:val="1"/>
        <w:rPr>
          <w:rFonts w:eastAsiaTheme="majorEastAsia"/>
          <w:sz w:val="24"/>
          <w:szCs w:val="24"/>
          <w:lang w:val="ky-KG" w:eastAsia="en-US"/>
        </w:rPr>
      </w:pPr>
      <w:r>
        <w:rPr>
          <w:rFonts w:eastAsiaTheme="majorEastAsia"/>
          <w:sz w:val="24"/>
          <w:szCs w:val="24"/>
          <w:lang w:val="ky-KG" w:eastAsia="en-US"/>
        </w:rPr>
        <w:t>Бишкек-2020</w:t>
      </w:r>
      <w:r w:rsidR="007C0C38" w:rsidRPr="001D1177">
        <w:rPr>
          <w:rFonts w:eastAsiaTheme="majorEastAsia"/>
          <w:sz w:val="24"/>
          <w:szCs w:val="24"/>
          <w:lang w:val="ky-KG" w:eastAsia="en-US"/>
        </w:rPr>
        <w:t>-ж.</w:t>
      </w:r>
    </w:p>
    <w:p w14:paraId="2C5730C6" w14:textId="77777777" w:rsidR="001D1177" w:rsidRDefault="001D1177" w:rsidP="001D1177">
      <w:pPr>
        <w:jc w:val="both"/>
        <w:rPr>
          <w:rFonts w:eastAsiaTheme="minorHAnsi"/>
          <w:b/>
          <w:sz w:val="24"/>
          <w:szCs w:val="24"/>
          <w:lang w:val="ky-KG" w:eastAsia="en-US"/>
        </w:rPr>
      </w:pPr>
    </w:p>
    <w:p w14:paraId="26BCE455" w14:textId="307A6FAD" w:rsidR="003B5E4C" w:rsidRDefault="00F218A1" w:rsidP="001D1177">
      <w:pPr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lastRenderedPageBreak/>
        <w:t>Иштеп чыгуу үчүн негиздер</w:t>
      </w:r>
      <w:r w:rsidR="003B5E4C" w:rsidRPr="001D1177">
        <w:rPr>
          <w:b/>
          <w:sz w:val="24"/>
          <w:szCs w:val="24"/>
          <w:lang w:val="ky-KG"/>
        </w:rPr>
        <w:t>:</w:t>
      </w:r>
    </w:p>
    <w:p w14:paraId="0BD8A839" w14:textId="77777777" w:rsidR="00316298" w:rsidRPr="001D1177" w:rsidRDefault="00316298" w:rsidP="001D1177">
      <w:pPr>
        <w:jc w:val="both"/>
        <w:rPr>
          <w:b/>
          <w:sz w:val="24"/>
          <w:szCs w:val="24"/>
          <w:lang w:val="ky-KG"/>
        </w:rPr>
      </w:pPr>
    </w:p>
    <w:p w14:paraId="61F0AAAF" w14:textId="0FE9999D" w:rsidR="003B5E4C" w:rsidRDefault="003B5E4C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9E101E" w:rsidRPr="001D1177">
        <w:rPr>
          <w:sz w:val="24"/>
          <w:szCs w:val="24"/>
          <w:lang w:val="ky-KG"/>
        </w:rPr>
        <w:t>Кыргыз Республикасынын Өкмөтүнө караштуу Финансы рыногун жөнгө салуу жана көзөмөлдөө мамлекеттик кызматынын</w:t>
      </w:r>
      <w:r w:rsidR="006F7F6C" w:rsidRPr="001D1177">
        <w:rPr>
          <w:sz w:val="24"/>
          <w:szCs w:val="24"/>
          <w:lang w:val="ky-KG"/>
        </w:rPr>
        <w:t xml:space="preserve"> (мындан ары – Мамфинкөзомөл) </w:t>
      </w:r>
      <w:r w:rsidR="009E101E" w:rsidRPr="001D1177">
        <w:rPr>
          <w:sz w:val="24"/>
          <w:szCs w:val="24"/>
          <w:lang w:val="ky-KG"/>
        </w:rPr>
        <w:t xml:space="preserve"> буйругу.</w:t>
      </w:r>
    </w:p>
    <w:p w14:paraId="7778BEAF" w14:textId="77777777" w:rsidR="001D1177" w:rsidRPr="001D1177" w:rsidRDefault="001D1177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</w:p>
    <w:tbl>
      <w:tblPr>
        <w:tblW w:w="5000" w:type="pct"/>
        <w:tblInd w:w="-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9"/>
        <w:gridCol w:w="2848"/>
        <w:gridCol w:w="2674"/>
      </w:tblGrid>
      <w:tr w:rsidR="003B5E4C" w:rsidRPr="001D1177" w14:paraId="63B77524" w14:textId="77777777" w:rsidTr="00316298">
        <w:trPr>
          <w:trHeight w:val="293"/>
        </w:trPr>
        <w:tc>
          <w:tcPr>
            <w:tcW w:w="1956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8D0F269" w14:textId="4DD0BFE8" w:rsidR="003B5E4C" w:rsidRPr="001D1177" w:rsidRDefault="006F7F6C" w:rsidP="001D1177">
            <w:pPr>
              <w:widowControl w:val="0"/>
              <w:autoSpaceDE w:val="0"/>
              <w:autoSpaceDN w:val="0"/>
              <w:adjustRightInd w:val="0"/>
              <w:ind w:hanging="567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  <w:lang w:val="ky-KG"/>
              </w:rPr>
              <w:t>АРВны жүргүзүү мөөнөтү</w:t>
            </w:r>
            <w:r w:rsidR="003B5E4C" w:rsidRPr="001D1177">
              <w:rPr>
                <w:sz w:val="24"/>
                <w:szCs w:val="24"/>
              </w:rPr>
              <w:t>:</w:t>
            </w:r>
          </w:p>
        </w:tc>
        <w:tc>
          <w:tcPr>
            <w:tcW w:w="15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8322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01.05.2020 г.</w:t>
            </w:r>
          </w:p>
        </w:tc>
        <w:tc>
          <w:tcPr>
            <w:tcW w:w="1474" w:type="pct"/>
          </w:tcPr>
          <w:p w14:paraId="4FE372C9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20.05.2020 г.</w:t>
            </w:r>
          </w:p>
        </w:tc>
      </w:tr>
      <w:tr w:rsidR="003B5E4C" w:rsidRPr="001D1177" w14:paraId="0C9FCE58" w14:textId="77777777" w:rsidTr="00316298">
        <w:trPr>
          <w:trHeight w:val="289"/>
        </w:trPr>
        <w:tc>
          <w:tcPr>
            <w:tcW w:w="1956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015C40B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84EE" w14:textId="3E1F53C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(</w:t>
            </w:r>
            <w:r w:rsidR="008250B9" w:rsidRPr="001D1177">
              <w:rPr>
                <w:sz w:val="24"/>
                <w:szCs w:val="24"/>
                <w:lang w:val="ky-KG"/>
              </w:rPr>
              <w:t>башталышы</w:t>
            </w:r>
            <w:r w:rsidRPr="001D1177">
              <w:rPr>
                <w:sz w:val="24"/>
                <w:szCs w:val="24"/>
              </w:rPr>
              <w:t>)</w:t>
            </w:r>
          </w:p>
        </w:tc>
        <w:tc>
          <w:tcPr>
            <w:tcW w:w="1474" w:type="pct"/>
          </w:tcPr>
          <w:p w14:paraId="7E0E7B5E" w14:textId="6261812B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(</w:t>
            </w:r>
            <w:r w:rsidR="008250B9" w:rsidRPr="001D1177">
              <w:rPr>
                <w:sz w:val="24"/>
                <w:szCs w:val="24"/>
                <w:lang w:val="ky-KG"/>
              </w:rPr>
              <w:t>бүткөрүлүшү</w:t>
            </w:r>
            <w:r w:rsidRPr="001D1177">
              <w:rPr>
                <w:sz w:val="24"/>
                <w:szCs w:val="24"/>
              </w:rPr>
              <w:t>)</w:t>
            </w:r>
          </w:p>
        </w:tc>
      </w:tr>
    </w:tbl>
    <w:p w14:paraId="65247549" w14:textId="330C2157" w:rsidR="003B5E4C" w:rsidRPr="001D1177" w:rsidRDefault="008250B9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D1177">
        <w:rPr>
          <w:b/>
          <w:sz w:val="24"/>
          <w:szCs w:val="24"/>
          <w:lang w:val="ky-KG"/>
        </w:rPr>
        <w:t>Жумушчу топ</w:t>
      </w:r>
      <w:r w:rsidR="003B5E4C" w:rsidRPr="001D1177">
        <w:rPr>
          <w:b/>
          <w:sz w:val="24"/>
          <w:szCs w:val="24"/>
        </w:rPr>
        <w:t>:</w:t>
      </w:r>
    </w:p>
    <w:p w14:paraId="42B46895" w14:textId="77777777" w:rsidR="003B5E4C" w:rsidRPr="001D1177" w:rsidRDefault="003B5E4C" w:rsidP="001D11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828"/>
        <w:gridCol w:w="5244"/>
      </w:tblGrid>
      <w:tr w:rsidR="003B5E4C" w:rsidRPr="001D1177" w14:paraId="5467A579" w14:textId="77777777" w:rsidTr="0075504A">
        <w:tc>
          <w:tcPr>
            <w:tcW w:w="3828" w:type="dxa"/>
          </w:tcPr>
          <w:p w14:paraId="65FF3A3D" w14:textId="77777777" w:rsidR="003B5E4C" w:rsidRPr="001D1177" w:rsidRDefault="003B5E4C" w:rsidP="001D1177">
            <w:pPr>
              <w:jc w:val="both"/>
              <w:rPr>
                <w:sz w:val="24"/>
                <w:szCs w:val="24"/>
              </w:rPr>
            </w:pPr>
          </w:p>
          <w:p w14:paraId="0B6A3072" w14:textId="7CA95D89" w:rsidR="003B5E4C" w:rsidRPr="001D1177" w:rsidRDefault="00A16A03" w:rsidP="001D1177">
            <w:pPr>
              <w:jc w:val="both"/>
              <w:rPr>
                <w:bCs/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Р. А</w:t>
            </w:r>
            <w:r w:rsidR="0025776B" w:rsidRPr="001D1177">
              <w:rPr>
                <w:sz w:val="24"/>
                <w:szCs w:val="24"/>
                <w:lang w:val="ky-KG"/>
              </w:rPr>
              <w:t>.</w:t>
            </w:r>
            <w:r w:rsidRPr="001D1177">
              <w:rPr>
                <w:sz w:val="24"/>
                <w:szCs w:val="24"/>
              </w:rPr>
              <w:t xml:space="preserve"> </w:t>
            </w:r>
            <w:r w:rsidR="003B5E4C" w:rsidRPr="001D1177">
              <w:rPr>
                <w:sz w:val="24"/>
                <w:szCs w:val="24"/>
              </w:rPr>
              <w:t>Арыков.        _________</w:t>
            </w:r>
          </w:p>
        </w:tc>
        <w:tc>
          <w:tcPr>
            <w:tcW w:w="5244" w:type="dxa"/>
          </w:tcPr>
          <w:p w14:paraId="03D149AE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  <w:p w14:paraId="0F043789" w14:textId="320AF045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 xml:space="preserve">- </w:t>
            </w:r>
            <w:r w:rsidR="00A16A03" w:rsidRPr="001D1177">
              <w:rPr>
                <w:sz w:val="24"/>
                <w:szCs w:val="24"/>
                <w:lang w:val="ky-KG"/>
              </w:rPr>
              <w:t xml:space="preserve">Мамфинкөзөмөлдүн бухгалтердик эсепти, финансылык отчеттуулукту өнүктүрүү </w:t>
            </w:r>
            <w:r w:rsidR="0025776B" w:rsidRPr="001D1177">
              <w:rPr>
                <w:sz w:val="24"/>
                <w:szCs w:val="24"/>
                <w:lang w:val="ky-KG"/>
              </w:rPr>
              <w:t>саясаты бөлүмүнүн башкы адиси</w:t>
            </w:r>
            <w:r w:rsidRPr="001D1177">
              <w:rPr>
                <w:sz w:val="24"/>
                <w:szCs w:val="24"/>
              </w:rPr>
              <w:t>;</w:t>
            </w:r>
          </w:p>
          <w:p w14:paraId="2FD33366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3B5E4C" w:rsidRPr="001D1177" w14:paraId="7476B041" w14:textId="77777777" w:rsidTr="0075504A">
        <w:tc>
          <w:tcPr>
            <w:tcW w:w="3828" w:type="dxa"/>
          </w:tcPr>
          <w:p w14:paraId="2743EF7F" w14:textId="77777777" w:rsidR="003B5E4C" w:rsidRPr="001D1177" w:rsidRDefault="003B5E4C" w:rsidP="001D1177">
            <w:pPr>
              <w:jc w:val="both"/>
              <w:rPr>
                <w:sz w:val="24"/>
                <w:szCs w:val="24"/>
              </w:rPr>
            </w:pPr>
          </w:p>
          <w:p w14:paraId="74479B1F" w14:textId="08764C41" w:rsidR="003B5E4C" w:rsidRPr="001D1177" w:rsidRDefault="0025776B" w:rsidP="001D1177">
            <w:pPr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Н.Р</w:t>
            </w:r>
            <w:r w:rsidRPr="001D1177">
              <w:rPr>
                <w:sz w:val="24"/>
                <w:szCs w:val="24"/>
                <w:lang w:val="ky-KG"/>
              </w:rPr>
              <w:t>.</w:t>
            </w:r>
            <w:r w:rsidRPr="001D1177">
              <w:rPr>
                <w:sz w:val="24"/>
                <w:szCs w:val="24"/>
              </w:rPr>
              <w:t xml:space="preserve"> </w:t>
            </w:r>
            <w:proofErr w:type="spellStart"/>
            <w:r w:rsidR="003B5E4C" w:rsidRPr="001D1177">
              <w:rPr>
                <w:sz w:val="24"/>
                <w:szCs w:val="24"/>
              </w:rPr>
              <w:t>Мурсалиева</w:t>
            </w:r>
            <w:proofErr w:type="spellEnd"/>
            <w:r w:rsidR="003B5E4C" w:rsidRPr="001D1177">
              <w:rPr>
                <w:sz w:val="24"/>
                <w:szCs w:val="24"/>
              </w:rPr>
              <w:t xml:space="preserve">   _________</w:t>
            </w:r>
          </w:p>
        </w:tc>
        <w:tc>
          <w:tcPr>
            <w:tcW w:w="5244" w:type="dxa"/>
          </w:tcPr>
          <w:p w14:paraId="7A16F91B" w14:textId="77777777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5E5F82F5" w14:textId="0B112A29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-</w:t>
            </w:r>
            <w:r w:rsidR="0025776B" w:rsidRPr="001D1177">
              <w:rPr>
                <w:sz w:val="24"/>
                <w:szCs w:val="24"/>
                <w:lang w:val="ky-KG"/>
              </w:rPr>
              <w:t xml:space="preserve">КРнын Финансы министрлигинин </w:t>
            </w:r>
            <w:r w:rsidR="004908DD" w:rsidRPr="001D1177">
              <w:rPr>
                <w:sz w:val="24"/>
                <w:szCs w:val="24"/>
                <w:lang w:val="ky-KG"/>
              </w:rPr>
              <w:t>ички аудит жана бухгалтердик эсеп усулдугу башкармалыгынын ички</w:t>
            </w:r>
            <w:r w:rsidR="00AE4EEF" w:rsidRPr="001D1177">
              <w:rPr>
                <w:sz w:val="24"/>
                <w:szCs w:val="24"/>
                <w:lang w:val="ky-KG"/>
              </w:rPr>
              <w:t xml:space="preserve"> аудит усулдугу бөлүмүнүн башчысы</w:t>
            </w:r>
            <w:r w:rsidRPr="001D1177">
              <w:rPr>
                <w:sz w:val="24"/>
                <w:szCs w:val="24"/>
              </w:rPr>
              <w:t>;</w:t>
            </w:r>
          </w:p>
          <w:p w14:paraId="112FDE7A" w14:textId="77777777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854A7D3" w14:textId="77777777" w:rsidR="003B5E4C" w:rsidRPr="001D1177" w:rsidRDefault="003B5E4C" w:rsidP="001D1177">
      <w:pPr>
        <w:jc w:val="both"/>
        <w:rPr>
          <w:vanish/>
          <w:sz w:val="24"/>
          <w:szCs w:val="24"/>
        </w:rPr>
      </w:pPr>
    </w:p>
    <w:tbl>
      <w:tblPr>
        <w:tblW w:w="9101" w:type="dxa"/>
        <w:tblInd w:w="108" w:type="dxa"/>
        <w:tblLook w:val="04A0" w:firstRow="1" w:lastRow="0" w:firstColumn="1" w:lastColumn="0" w:noHBand="0" w:noVBand="1"/>
      </w:tblPr>
      <w:tblGrid>
        <w:gridCol w:w="3856"/>
        <w:gridCol w:w="5245"/>
      </w:tblGrid>
      <w:tr w:rsidR="00F45F62" w:rsidRPr="001D1177" w14:paraId="1D50425B" w14:textId="77777777" w:rsidTr="0075504A">
        <w:tc>
          <w:tcPr>
            <w:tcW w:w="3856" w:type="dxa"/>
            <w:shd w:val="clear" w:color="auto" w:fill="auto"/>
          </w:tcPr>
          <w:p w14:paraId="32B70705" w14:textId="77777777" w:rsidR="003B5E4C" w:rsidRPr="001D1177" w:rsidRDefault="003B5E4C" w:rsidP="001D11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32951B97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5F62" w:rsidRPr="001D1177" w14:paraId="08A54A0B" w14:textId="77777777" w:rsidTr="0075504A">
        <w:tc>
          <w:tcPr>
            <w:tcW w:w="3856" w:type="dxa"/>
            <w:shd w:val="clear" w:color="auto" w:fill="auto"/>
          </w:tcPr>
          <w:p w14:paraId="2B0E5003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F204A58" w14:textId="10511F1C" w:rsidR="003B5E4C" w:rsidRPr="001D1177" w:rsidRDefault="00AE4EEF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В. В</w:t>
            </w:r>
            <w:r w:rsidR="003A1DC9" w:rsidRPr="001D1177">
              <w:rPr>
                <w:sz w:val="24"/>
                <w:szCs w:val="24"/>
                <w:lang w:val="ky-KG"/>
              </w:rPr>
              <w:t>.</w:t>
            </w:r>
            <w:r w:rsidRPr="001D1177">
              <w:rPr>
                <w:sz w:val="24"/>
                <w:szCs w:val="24"/>
              </w:rPr>
              <w:t xml:space="preserve"> </w:t>
            </w:r>
            <w:r w:rsidR="003B5E4C" w:rsidRPr="001D1177">
              <w:rPr>
                <w:sz w:val="24"/>
                <w:szCs w:val="24"/>
              </w:rPr>
              <w:t>Гетман          _________</w:t>
            </w:r>
          </w:p>
        </w:tc>
        <w:tc>
          <w:tcPr>
            <w:tcW w:w="5245" w:type="dxa"/>
            <w:shd w:val="clear" w:color="auto" w:fill="auto"/>
          </w:tcPr>
          <w:p w14:paraId="74D10834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  <w:p w14:paraId="1234A4DC" w14:textId="31405F63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 xml:space="preserve">- </w:t>
            </w:r>
            <w:r w:rsidR="003A1DC9" w:rsidRPr="001D1177">
              <w:rPr>
                <w:sz w:val="24"/>
                <w:szCs w:val="24"/>
                <w:lang w:val="ky-KG"/>
              </w:rPr>
              <w:t xml:space="preserve">“Бухгалтерлердин жана аудиторлордун бирикмеси КБнын </w:t>
            </w:r>
            <w:r w:rsidR="005165BD" w:rsidRPr="001D1177">
              <w:rPr>
                <w:sz w:val="24"/>
                <w:szCs w:val="24"/>
                <w:lang w:val="ky-KG"/>
              </w:rPr>
              <w:t xml:space="preserve">аткаруучу директору; </w:t>
            </w:r>
          </w:p>
        </w:tc>
      </w:tr>
      <w:tr w:rsidR="00F45F62" w:rsidRPr="001D1177" w14:paraId="7855A562" w14:textId="77777777" w:rsidTr="0075504A">
        <w:tc>
          <w:tcPr>
            <w:tcW w:w="3856" w:type="dxa"/>
            <w:shd w:val="clear" w:color="auto" w:fill="auto"/>
          </w:tcPr>
          <w:p w14:paraId="48162B5D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158A5E70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5F62" w:rsidRPr="001D1177" w14:paraId="44FC8F03" w14:textId="77777777" w:rsidTr="0075504A">
        <w:tc>
          <w:tcPr>
            <w:tcW w:w="3856" w:type="dxa"/>
            <w:shd w:val="clear" w:color="auto" w:fill="auto"/>
          </w:tcPr>
          <w:p w14:paraId="08B6915F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5EF3AB39" w14:textId="77777777" w:rsidR="003B5E4C" w:rsidRPr="001D1177" w:rsidRDefault="003B5E4C" w:rsidP="001D1177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45F62" w:rsidRPr="001D1177" w14:paraId="0A80788E" w14:textId="77777777" w:rsidTr="0075504A">
        <w:tc>
          <w:tcPr>
            <w:tcW w:w="3856" w:type="dxa"/>
            <w:shd w:val="clear" w:color="auto" w:fill="auto"/>
          </w:tcPr>
          <w:p w14:paraId="28072FBF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6BF7B11" w14:textId="48F1E1EC" w:rsidR="003B5E4C" w:rsidRPr="001D1177" w:rsidRDefault="005165BD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>Я.В</w:t>
            </w:r>
            <w:r w:rsidRPr="001D1177">
              <w:rPr>
                <w:sz w:val="24"/>
                <w:szCs w:val="24"/>
                <w:lang w:val="ky-KG"/>
              </w:rPr>
              <w:t>.</w:t>
            </w:r>
            <w:r w:rsidR="003B5E4C" w:rsidRPr="001D1177">
              <w:rPr>
                <w:sz w:val="24"/>
                <w:szCs w:val="24"/>
              </w:rPr>
              <w:t>Самарский.       _________</w:t>
            </w:r>
          </w:p>
        </w:tc>
        <w:tc>
          <w:tcPr>
            <w:tcW w:w="5245" w:type="dxa"/>
            <w:shd w:val="clear" w:color="auto" w:fill="auto"/>
          </w:tcPr>
          <w:p w14:paraId="5909BF73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6028A4C" w14:textId="7ACF099E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</w:rPr>
              <w:t xml:space="preserve">- </w:t>
            </w:r>
            <w:r w:rsidR="00F45F62" w:rsidRPr="001D1177">
              <w:rPr>
                <w:sz w:val="24"/>
                <w:szCs w:val="24"/>
                <w:lang w:val="ky-KG"/>
              </w:rPr>
              <w:t>“Финансмылык отчеттуулук жана аудит боюнча каеңештин” төрагасы</w:t>
            </w:r>
            <w:r w:rsidRPr="001D1177">
              <w:rPr>
                <w:sz w:val="24"/>
                <w:szCs w:val="24"/>
              </w:rPr>
              <w:t>;</w:t>
            </w:r>
          </w:p>
        </w:tc>
      </w:tr>
      <w:tr w:rsidR="00F45F62" w:rsidRPr="001D1177" w14:paraId="35E6E4C6" w14:textId="77777777" w:rsidTr="0075504A">
        <w:tc>
          <w:tcPr>
            <w:tcW w:w="3856" w:type="dxa"/>
            <w:shd w:val="clear" w:color="auto" w:fill="auto"/>
          </w:tcPr>
          <w:p w14:paraId="7D9D851F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1F08F68B" w14:textId="77777777" w:rsidR="003B5E4C" w:rsidRPr="001D1177" w:rsidRDefault="003B5E4C" w:rsidP="001D117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62" w:rsidRPr="001D1177" w14:paraId="42971B4B" w14:textId="77777777" w:rsidTr="0075504A">
        <w:tc>
          <w:tcPr>
            <w:tcW w:w="3856" w:type="dxa"/>
            <w:shd w:val="clear" w:color="auto" w:fill="auto"/>
          </w:tcPr>
          <w:p w14:paraId="75E35532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485421" w14:textId="77777777" w:rsidR="003B5E4C" w:rsidRPr="001D1177" w:rsidRDefault="003B5E4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AD03E4B" w14:textId="5565B67A" w:rsidR="003B5E4C" w:rsidRPr="001D1177" w:rsidRDefault="008129FC" w:rsidP="001D11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1177">
              <w:rPr>
                <w:sz w:val="24"/>
                <w:szCs w:val="24"/>
              </w:rPr>
              <w:t>Е.П.</w:t>
            </w:r>
            <w:r w:rsidR="003B5E4C" w:rsidRPr="001D1177">
              <w:rPr>
                <w:sz w:val="24"/>
                <w:szCs w:val="24"/>
              </w:rPr>
              <w:t>Цой</w:t>
            </w:r>
            <w:proofErr w:type="spellEnd"/>
            <w:r w:rsidR="003B5E4C" w:rsidRPr="001D1177">
              <w:rPr>
                <w:sz w:val="24"/>
                <w:szCs w:val="24"/>
              </w:rPr>
              <w:t xml:space="preserve">                     _________</w:t>
            </w:r>
          </w:p>
        </w:tc>
        <w:tc>
          <w:tcPr>
            <w:tcW w:w="5245" w:type="dxa"/>
            <w:shd w:val="clear" w:color="auto" w:fill="auto"/>
          </w:tcPr>
          <w:p w14:paraId="31F2A7F3" w14:textId="77777777" w:rsidR="003B5E4C" w:rsidRPr="001D1177" w:rsidRDefault="003B5E4C" w:rsidP="001D11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1F3E9" w14:textId="769576D5" w:rsidR="003B5E4C" w:rsidRPr="001D1177" w:rsidRDefault="003B5E4C" w:rsidP="001D117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17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29FC" w:rsidRPr="001D1177">
              <w:rPr>
                <w:rFonts w:ascii="Times New Roman" w:hAnsi="Times New Roman" w:cs="Times New Roman"/>
                <w:sz w:val="24"/>
                <w:szCs w:val="24"/>
              </w:rPr>
              <w:t>"Эрнст энд Янг Аудит"</w:t>
            </w:r>
            <w:r w:rsidR="008129FC" w:rsidRPr="001D11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ЖЧКнын башкы директорунун милдетин аткаруучу. </w:t>
            </w:r>
          </w:p>
        </w:tc>
      </w:tr>
    </w:tbl>
    <w:p w14:paraId="39FEEA6F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0374642B" w14:textId="77777777" w:rsidR="003B5E4C" w:rsidRPr="001D1177" w:rsidRDefault="003B5E4C" w:rsidP="001D11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23336FCF" w14:textId="77777777" w:rsidR="003B5E4C" w:rsidRPr="001D1177" w:rsidRDefault="003B5E4C" w:rsidP="001D11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075515CB" w14:textId="77777777" w:rsidR="003B5E4C" w:rsidRPr="001D1177" w:rsidRDefault="003B5E4C" w:rsidP="001D1177">
      <w:pPr>
        <w:ind w:firstLine="709"/>
        <w:jc w:val="both"/>
        <w:rPr>
          <w:sz w:val="24"/>
          <w:szCs w:val="24"/>
        </w:rPr>
      </w:pPr>
    </w:p>
    <w:p w14:paraId="6631CC0F" w14:textId="77777777" w:rsidR="003B5E4C" w:rsidRPr="001D1177" w:rsidRDefault="003B5E4C" w:rsidP="001D1177">
      <w:pPr>
        <w:ind w:firstLine="709"/>
        <w:jc w:val="both"/>
        <w:rPr>
          <w:sz w:val="24"/>
          <w:szCs w:val="24"/>
        </w:rPr>
      </w:pPr>
    </w:p>
    <w:p w14:paraId="1F6E47F3" w14:textId="77777777" w:rsidR="003B5E4C" w:rsidRPr="001D1177" w:rsidRDefault="003B5E4C" w:rsidP="001D1177">
      <w:pPr>
        <w:jc w:val="both"/>
        <w:rPr>
          <w:sz w:val="24"/>
          <w:szCs w:val="24"/>
        </w:rPr>
      </w:pPr>
    </w:p>
    <w:p w14:paraId="64CAE95A" w14:textId="77777777" w:rsidR="003B5E4C" w:rsidRPr="001D1177" w:rsidRDefault="003B5E4C" w:rsidP="001D1177">
      <w:pPr>
        <w:ind w:firstLine="709"/>
        <w:jc w:val="both"/>
        <w:rPr>
          <w:sz w:val="24"/>
          <w:szCs w:val="24"/>
        </w:rPr>
      </w:pPr>
    </w:p>
    <w:p w14:paraId="576704C0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262E1889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517010FE" w14:textId="77777777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34694765" w14:textId="77777777" w:rsidR="001D1177" w:rsidRDefault="001D1177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3CC1ECD4" w14:textId="77777777" w:rsidR="00316298" w:rsidRDefault="00316298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76A74952" w14:textId="77777777" w:rsidR="00316298" w:rsidRDefault="00316298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0AB4B37F" w14:textId="77777777" w:rsidR="00316298" w:rsidRDefault="00316298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</w:p>
    <w:p w14:paraId="5348B637" w14:textId="4785FFA3" w:rsidR="003B5E4C" w:rsidRPr="00D40150" w:rsidRDefault="00AE4D99" w:rsidP="001D117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Жоопкер адамдын байланыш маалыматтары</w:t>
      </w:r>
      <w:r w:rsidR="003B5E4C" w:rsidRPr="00D40150">
        <w:rPr>
          <w:b/>
          <w:sz w:val="24"/>
          <w:szCs w:val="24"/>
          <w:lang w:val="ky-KG"/>
        </w:rPr>
        <w:t>:</w:t>
      </w:r>
    </w:p>
    <w:p w14:paraId="278342EF" w14:textId="4CFCE442" w:rsidR="003B5E4C" w:rsidRPr="00D40150" w:rsidRDefault="00AE4D99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D40150">
        <w:rPr>
          <w:sz w:val="24"/>
          <w:szCs w:val="24"/>
          <w:lang w:val="ky-KG"/>
        </w:rPr>
        <w:t xml:space="preserve">Р. А. </w:t>
      </w:r>
      <w:r w:rsidR="003B5E4C" w:rsidRPr="00D40150">
        <w:rPr>
          <w:sz w:val="24"/>
          <w:szCs w:val="24"/>
          <w:lang w:val="ky-KG"/>
        </w:rPr>
        <w:t xml:space="preserve">Арыков </w:t>
      </w:r>
    </w:p>
    <w:p w14:paraId="71AB9453" w14:textId="1CCD9FFB" w:rsidR="003B5E4C" w:rsidRPr="001D1177" w:rsidRDefault="003B5E4C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D40150">
        <w:rPr>
          <w:sz w:val="24"/>
          <w:szCs w:val="24"/>
          <w:lang w:val="ky-KG"/>
        </w:rPr>
        <w:t>тел.: 66-63-04</w:t>
      </w:r>
      <w:r w:rsidR="00AE4D99" w:rsidRPr="001D1177">
        <w:rPr>
          <w:sz w:val="24"/>
          <w:szCs w:val="24"/>
          <w:lang w:val="ky-KG"/>
        </w:rPr>
        <w:t xml:space="preserve"> </w:t>
      </w:r>
    </w:p>
    <w:p w14:paraId="5E663B9F" w14:textId="77777777" w:rsidR="003B5E4C" w:rsidRPr="00316298" w:rsidRDefault="003B5E4C" w:rsidP="001D117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ky-KG"/>
        </w:rPr>
      </w:pPr>
      <w:r w:rsidRPr="00316298">
        <w:rPr>
          <w:sz w:val="24"/>
          <w:szCs w:val="24"/>
          <w:lang w:val="ky-KG"/>
        </w:rPr>
        <w:t xml:space="preserve">E-mail: </w:t>
      </w:r>
      <w:r w:rsidR="006C3DD5">
        <w:fldChar w:fldCharType="begin"/>
      </w:r>
      <w:r w:rsidR="006C3DD5" w:rsidRPr="00B761CA">
        <w:rPr>
          <w:lang w:val="en-US"/>
        </w:rPr>
        <w:instrText xml:space="preserve"> HYPERLINK "mailto:otdelaudit@mail.ru" </w:instrText>
      </w:r>
      <w:r w:rsidR="006C3DD5">
        <w:fldChar w:fldCharType="separate"/>
      </w:r>
      <w:r w:rsidRPr="00316298">
        <w:rPr>
          <w:rStyle w:val="a6"/>
          <w:sz w:val="24"/>
          <w:szCs w:val="24"/>
          <w:lang w:val="ky-KG"/>
        </w:rPr>
        <w:t>otdelaudit@mail.ru</w:t>
      </w:r>
      <w:r w:rsidR="006C3DD5">
        <w:rPr>
          <w:rStyle w:val="a6"/>
          <w:sz w:val="24"/>
          <w:szCs w:val="24"/>
          <w:lang w:val="ky-KG"/>
        </w:rPr>
        <w:fldChar w:fldCharType="end"/>
      </w:r>
    </w:p>
    <w:p w14:paraId="084DF6B9" w14:textId="0B5EDDA5" w:rsidR="00AE4373" w:rsidRDefault="007C0C38" w:rsidP="00526BE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sz w:val="24"/>
          <w:szCs w:val="24"/>
          <w:lang w:val="ky-KG"/>
        </w:rPr>
        <w:lastRenderedPageBreak/>
        <w:t>Ушул жөнгө салуунун таасирине жүргүзүлгөн талдоо Кыргыз Республикасынын Өкмөтүнүн 2014-жылдын 30-сентябрындагы №559 токтому менен бекитилген ишкердиктин субьекттеринин ишине укуктук ченемдик актылардын жөнгө салуучулук таасирлерине талдоо жүргүзүүнүн усулуна ылайык даярдалды.</w:t>
      </w:r>
    </w:p>
    <w:p w14:paraId="5156C768" w14:textId="77777777" w:rsidR="00316298" w:rsidRPr="001D1177" w:rsidRDefault="00316298" w:rsidP="00316298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1FEBD0C" w14:textId="77777777" w:rsidR="00C80AFF" w:rsidRPr="001D1177" w:rsidRDefault="00C80AFF" w:rsidP="001D1177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Талд</w:t>
      </w:r>
      <w:r w:rsidR="004A7156" w:rsidRPr="001D1177">
        <w:rPr>
          <w:b/>
          <w:sz w:val="24"/>
          <w:szCs w:val="24"/>
          <w:lang w:val="ky-KG"/>
        </w:rPr>
        <w:t>анылган</w:t>
      </w:r>
      <w:r w:rsidRPr="001D1177">
        <w:rPr>
          <w:b/>
          <w:sz w:val="24"/>
          <w:szCs w:val="24"/>
          <w:lang w:val="ky-KG"/>
        </w:rPr>
        <w:t xml:space="preserve"> маалыматтар</w:t>
      </w:r>
      <w:r w:rsidR="004A7156" w:rsidRPr="001D1177">
        <w:rPr>
          <w:b/>
          <w:sz w:val="24"/>
          <w:szCs w:val="24"/>
          <w:lang w:val="ky-KG"/>
        </w:rPr>
        <w:t>д</w:t>
      </w:r>
      <w:r w:rsidRPr="001D1177">
        <w:rPr>
          <w:b/>
          <w:sz w:val="24"/>
          <w:szCs w:val="24"/>
          <w:lang w:val="ky-KG"/>
        </w:rPr>
        <w:t>ын маалымдамасы</w:t>
      </w:r>
    </w:p>
    <w:p w14:paraId="14A744C9" w14:textId="77777777" w:rsidR="00C80AFF" w:rsidRPr="001D1177" w:rsidRDefault="005D64D0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2002-жылдан тартып он сегиз жыл бою </w:t>
      </w:r>
      <w:r w:rsidR="00DA5C91" w:rsidRPr="001D1177">
        <w:rPr>
          <w:bCs/>
          <w:sz w:val="24"/>
          <w:szCs w:val="24"/>
          <w:lang w:val="ky-KG"/>
        </w:rPr>
        <w:t xml:space="preserve">Кыргыз Республикасында </w:t>
      </w:r>
      <w:r w:rsidR="004C030D" w:rsidRPr="001D1177">
        <w:rPr>
          <w:bCs/>
          <w:sz w:val="24"/>
          <w:szCs w:val="24"/>
          <w:lang w:val="ky-KG"/>
        </w:rPr>
        <w:t>бухгалтердика эсепти ж</w:t>
      </w:r>
      <w:r w:rsidR="005B30A8" w:rsidRPr="001D1177">
        <w:rPr>
          <w:bCs/>
          <w:sz w:val="24"/>
          <w:szCs w:val="24"/>
          <w:lang w:val="ky-KG"/>
        </w:rPr>
        <w:t xml:space="preserve">өнгө салуу </w:t>
      </w:r>
      <w:bookmarkStart w:id="1" w:name="_Hlk42506268"/>
      <w:r w:rsidR="005B30A8" w:rsidRPr="001D1177">
        <w:rPr>
          <w:bCs/>
          <w:sz w:val="24"/>
          <w:szCs w:val="24"/>
          <w:lang w:val="ky-KG"/>
        </w:rPr>
        <w:t>“Бухгалтердик эсеп</w:t>
      </w:r>
      <w:r w:rsidR="005C1F07" w:rsidRPr="001D1177">
        <w:rPr>
          <w:bCs/>
          <w:sz w:val="24"/>
          <w:szCs w:val="24"/>
          <w:lang w:val="ky-KG"/>
        </w:rPr>
        <w:t xml:space="preserve"> жөңүндө” Кыргыз Республикасынын </w:t>
      </w:r>
      <w:bookmarkEnd w:id="1"/>
      <w:r w:rsidR="005C1F07" w:rsidRPr="001D1177">
        <w:rPr>
          <w:bCs/>
          <w:sz w:val="24"/>
          <w:szCs w:val="24"/>
          <w:lang w:val="ky-KG"/>
        </w:rPr>
        <w:t xml:space="preserve">2002-жылдын 29-апрелинде кабыл алынган №76 Мыйзамына ылайык жүргүзүлүп келди. </w:t>
      </w:r>
    </w:p>
    <w:p w14:paraId="70069B2C" w14:textId="77777777" w:rsidR="0076263B" w:rsidRPr="001D1177" w:rsidRDefault="00053028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Мына ошонун натыйжасында “Бухгалтердик эсеп жөңүндө” Кыргыз Республикасынын Мыйзамы </w:t>
      </w:r>
      <w:r w:rsidR="00380004" w:rsidRPr="001D1177">
        <w:rPr>
          <w:bCs/>
          <w:sz w:val="24"/>
          <w:szCs w:val="24"/>
          <w:lang w:val="ky-KG"/>
        </w:rPr>
        <w:t xml:space="preserve">республикада бухгалтердик эсептин өнүгүшүнө </w:t>
      </w:r>
      <w:r w:rsidR="00134AAA" w:rsidRPr="001D1177">
        <w:rPr>
          <w:bCs/>
          <w:sz w:val="24"/>
          <w:szCs w:val="24"/>
          <w:lang w:val="ky-KG"/>
        </w:rPr>
        <w:t xml:space="preserve">маанилүү жана учурдук ролдорду ойноду. </w:t>
      </w:r>
      <w:r w:rsidR="004A6798" w:rsidRPr="001D1177">
        <w:rPr>
          <w:bCs/>
          <w:sz w:val="24"/>
          <w:szCs w:val="24"/>
          <w:lang w:val="ky-KG"/>
        </w:rPr>
        <w:t>Бирок Кыргыз Республикасынын экономикасын</w:t>
      </w:r>
      <w:r w:rsidR="00AE4475" w:rsidRPr="001D1177">
        <w:rPr>
          <w:bCs/>
          <w:sz w:val="24"/>
          <w:szCs w:val="24"/>
          <w:lang w:val="ky-KG"/>
        </w:rPr>
        <w:t>а мамлекеттик көзөмөлдү майнаптуу жүргүзүү жана</w:t>
      </w:r>
      <w:r w:rsidR="00F6259B" w:rsidRPr="001D1177">
        <w:rPr>
          <w:bCs/>
          <w:sz w:val="24"/>
          <w:szCs w:val="24"/>
          <w:lang w:val="ky-KG"/>
        </w:rPr>
        <w:t xml:space="preserve"> </w:t>
      </w:r>
      <w:r w:rsidR="001F1B56" w:rsidRPr="001D1177">
        <w:rPr>
          <w:bCs/>
          <w:sz w:val="24"/>
          <w:szCs w:val="24"/>
          <w:lang w:val="ky-KG"/>
        </w:rPr>
        <w:t xml:space="preserve">аны ургаалдуу өңүктүрүү үчүн мурда колдонулуп келаткан </w:t>
      </w:r>
      <w:r w:rsidR="00FE3508" w:rsidRPr="001D1177">
        <w:rPr>
          <w:bCs/>
          <w:sz w:val="24"/>
          <w:szCs w:val="24"/>
          <w:lang w:val="ky-KG"/>
        </w:rPr>
        <w:t xml:space="preserve">ченемдик актыларды кайра карап, анан </w:t>
      </w:r>
      <w:r w:rsidR="004C655B" w:rsidRPr="001D1177">
        <w:rPr>
          <w:bCs/>
          <w:sz w:val="24"/>
          <w:szCs w:val="24"/>
          <w:lang w:val="ky-KG"/>
        </w:rPr>
        <w:t xml:space="preserve">мамлекеттик көзөмөлдү </w:t>
      </w:r>
      <w:r w:rsidR="004A6798" w:rsidRPr="001D1177">
        <w:rPr>
          <w:bCs/>
          <w:sz w:val="24"/>
          <w:szCs w:val="24"/>
          <w:lang w:val="ky-KG"/>
        </w:rPr>
        <w:t xml:space="preserve"> </w:t>
      </w:r>
      <w:r w:rsidR="00ED176E" w:rsidRPr="001D1177">
        <w:rPr>
          <w:bCs/>
          <w:sz w:val="24"/>
          <w:szCs w:val="24"/>
          <w:lang w:val="ky-KG"/>
        </w:rPr>
        <w:t xml:space="preserve">жана бухгалтердик эсеп системасын жөңгө салууну турмуш чындыгына </w:t>
      </w:r>
      <w:r w:rsidR="008E6227" w:rsidRPr="001D1177">
        <w:rPr>
          <w:bCs/>
          <w:sz w:val="24"/>
          <w:szCs w:val="24"/>
          <w:lang w:val="ky-KG"/>
        </w:rPr>
        <w:t>ылайыкташтыруу үчүн жаңы мыйзамдык базаны иштеп чыг</w:t>
      </w:r>
      <w:r w:rsidR="0076263B" w:rsidRPr="001D1177">
        <w:rPr>
          <w:bCs/>
          <w:sz w:val="24"/>
          <w:szCs w:val="24"/>
          <w:lang w:val="ky-KG"/>
        </w:rPr>
        <w:t>уу керек.</w:t>
      </w:r>
    </w:p>
    <w:p w14:paraId="487BE41D" w14:textId="77777777" w:rsidR="00053028" w:rsidRPr="001D1177" w:rsidRDefault="0076263B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Кыргыз Республикасынын аймагында иштеп жаткан</w:t>
      </w:r>
      <w:r w:rsidR="008E6227" w:rsidRPr="001D1177">
        <w:rPr>
          <w:bCs/>
          <w:sz w:val="24"/>
          <w:szCs w:val="24"/>
          <w:lang w:val="ky-KG"/>
        </w:rPr>
        <w:t xml:space="preserve"> </w:t>
      </w:r>
      <w:r w:rsidR="00BC69F9" w:rsidRPr="001D1177">
        <w:rPr>
          <w:bCs/>
          <w:sz w:val="24"/>
          <w:szCs w:val="24"/>
          <w:lang w:val="ky-KG"/>
        </w:rPr>
        <w:t xml:space="preserve">бухгалтердик иштерге </w:t>
      </w:r>
      <w:r w:rsidR="00BA1381" w:rsidRPr="001D1177">
        <w:rPr>
          <w:bCs/>
          <w:sz w:val="24"/>
          <w:szCs w:val="24"/>
          <w:lang w:val="ky-KG"/>
        </w:rPr>
        <w:t xml:space="preserve">коюлуучу талаптардын жана мамилелердин </w:t>
      </w:r>
      <w:r w:rsidR="00117105" w:rsidRPr="001D1177">
        <w:rPr>
          <w:bCs/>
          <w:sz w:val="24"/>
          <w:szCs w:val="24"/>
          <w:lang w:val="ky-KG"/>
        </w:rPr>
        <w:t>бирдейлигинин майнаптуулугун камсыз кылуу керектигин эске ал</w:t>
      </w:r>
      <w:r w:rsidR="00D657E4" w:rsidRPr="001D1177">
        <w:rPr>
          <w:bCs/>
          <w:sz w:val="24"/>
          <w:szCs w:val="24"/>
          <w:lang w:val="ky-KG"/>
        </w:rPr>
        <w:t xml:space="preserve">уу менен иштерди жүргүзүүдөгү </w:t>
      </w:r>
      <w:r w:rsidR="008B6A06" w:rsidRPr="001D1177">
        <w:rPr>
          <w:bCs/>
          <w:sz w:val="24"/>
          <w:szCs w:val="24"/>
          <w:lang w:val="ky-KG"/>
        </w:rPr>
        <w:t xml:space="preserve">бухгалтердик кызматтардын </w:t>
      </w:r>
      <w:r w:rsidR="00860E68" w:rsidRPr="001D1177">
        <w:rPr>
          <w:bCs/>
          <w:sz w:val="24"/>
          <w:szCs w:val="24"/>
          <w:lang w:val="ky-KG"/>
        </w:rPr>
        <w:t xml:space="preserve">сапатын жогорулатуу үчүн </w:t>
      </w:r>
      <w:r w:rsidR="00CF1A5E" w:rsidRPr="001D1177">
        <w:rPr>
          <w:bCs/>
          <w:sz w:val="24"/>
          <w:szCs w:val="24"/>
          <w:lang w:val="ky-KG"/>
        </w:rPr>
        <w:t xml:space="preserve">керектүү </w:t>
      </w:r>
      <w:r w:rsidR="00860E68" w:rsidRPr="001D1177">
        <w:rPr>
          <w:bCs/>
          <w:sz w:val="24"/>
          <w:szCs w:val="24"/>
          <w:lang w:val="ky-KG"/>
        </w:rPr>
        <w:t>шарттарды түзүү</w:t>
      </w:r>
      <w:r w:rsidR="00AB244E" w:rsidRPr="001D1177">
        <w:rPr>
          <w:bCs/>
          <w:sz w:val="24"/>
          <w:szCs w:val="24"/>
          <w:lang w:val="ky-KG"/>
        </w:rPr>
        <w:t>,</w:t>
      </w:r>
      <w:r w:rsidR="00860E68" w:rsidRPr="001D1177">
        <w:rPr>
          <w:bCs/>
          <w:sz w:val="24"/>
          <w:szCs w:val="24"/>
          <w:lang w:val="ky-KG"/>
        </w:rPr>
        <w:t xml:space="preserve"> </w:t>
      </w:r>
      <w:r w:rsidR="00AB244E" w:rsidRPr="001D1177">
        <w:rPr>
          <w:bCs/>
          <w:sz w:val="24"/>
          <w:szCs w:val="24"/>
          <w:lang w:val="ky-KG"/>
        </w:rPr>
        <w:t>о</w:t>
      </w:r>
      <w:r w:rsidR="00860E68" w:rsidRPr="001D1177">
        <w:rPr>
          <w:bCs/>
          <w:sz w:val="24"/>
          <w:szCs w:val="24"/>
          <w:lang w:val="ky-KG"/>
        </w:rPr>
        <w:t xml:space="preserve">шондой эле </w:t>
      </w:r>
      <w:r w:rsidR="00295839" w:rsidRPr="001D1177">
        <w:rPr>
          <w:bCs/>
          <w:sz w:val="24"/>
          <w:szCs w:val="24"/>
          <w:lang w:val="ky-KG"/>
        </w:rPr>
        <w:t xml:space="preserve">корпоративдик финансылык отчеттуулукту </w:t>
      </w:r>
      <w:r w:rsidR="000E684E" w:rsidRPr="001D1177">
        <w:rPr>
          <w:bCs/>
          <w:sz w:val="24"/>
          <w:szCs w:val="24"/>
          <w:lang w:val="ky-KG"/>
        </w:rPr>
        <w:t xml:space="preserve">жөнгө салуу жаатындагы институттук кудуретти күчөтүү максатында </w:t>
      </w:r>
      <w:r w:rsidR="00AB244E" w:rsidRPr="001D1177">
        <w:rPr>
          <w:bCs/>
          <w:sz w:val="24"/>
          <w:szCs w:val="24"/>
          <w:lang w:val="ky-KG"/>
        </w:rPr>
        <w:t>Кыргыз Республикасынын Өкмөтүнө караштуу Финансы рыногун жөнгө салуу жана көзөмөлдөө мамлекеттик кы</w:t>
      </w:r>
      <w:r w:rsidR="001459E9" w:rsidRPr="001D1177">
        <w:rPr>
          <w:bCs/>
          <w:sz w:val="24"/>
          <w:szCs w:val="24"/>
          <w:lang w:val="ky-KG"/>
        </w:rPr>
        <w:t>зматы (мындан ары – Мамфинкөз</w:t>
      </w:r>
      <w:r w:rsidR="008E7060" w:rsidRPr="001D1177">
        <w:rPr>
          <w:bCs/>
          <w:sz w:val="24"/>
          <w:szCs w:val="24"/>
          <w:lang w:val="ky-KG"/>
        </w:rPr>
        <w:t>ө</w:t>
      </w:r>
      <w:r w:rsidR="001459E9" w:rsidRPr="001D1177">
        <w:rPr>
          <w:bCs/>
          <w:sz w:val="24"/>
          <w:szCs w:val="24"/>
          <w:lang w:val="ky-KG"/>
        </w:rPr>
        <w:t xml:space="preserve">мөл) </w:t>
      </w:r>
      <w:bookmarkStart w:id="2" w:name="_Hlk42679208"/>
      <w:r w:rsidR="001459E9" w:rsidRPr="001D1177">
        <w:rPr>
          <w:bCs/>
          <w:sz w:val="24"/>
          <w:szCs w:val="24"/>
          <w:lang w:val="ky-KG"/>
        </w:rPr>
        <w:t>“Бу</w:t>
      </w:r>
      <w:r w:rsidR="008E7060" w:rsidRPr="001D1177">
        <w:rPr>
          <w:bCs/>
          <w:sz w:val="24"/>
          <w:szCs w:val="24"/>
          <w:lang w:val="ky-KG"/>
        </w:rPr>
        <w:t xml:space="preserve">хгалтердик эсеп жөнүндө” Кыргыз Республикасынын Мыйзамына өзгөртүүлөрдү киргизүү тууралуу” </w:t>
      </w:r>
      <w:r w:rsidR="00652229" w:rsidRPr="001D1177">
        <w:rPr>
          <w:bCs/>
          <w:sz w:val="24"/>
          <w:szCs w:val="24"/>
          <w:lang w:val="ky-KG"/>
        </w:rPr>
        <w:t xml:space="preserve">Кыргыз Республикасынын Мыйзамынын долбоорун </w:t>
      </w:r>
      <w:bookmarkEnd w:id="2"/>
      <w:r w:rsidR="00652229" w:rsidRPr="001D1177">
        <w:rPr>
          <w:bCs/>
          <w:sz w:val="24"/>
          <w:szCs w:val="24"/>
          <w:lang w:val="ky-KG"/>
        </w:rPr>
        <w:t>(мындан ары – мыйзамдын долбоор</w:t>
      </w:r>
      <w:r w:rsidR="00E94FE1" w:rsidRPr="001D1177">
        <w:rPr>
          <w:bCs/>
          <w:sz w:val="24"/>
          <w:szCs w:val="24"/>
          <w:lang w:val="ky-KG"/>
        </w:rPr>
        <w:t>у)</w:t>
      </w:r>
      <w:r w:rsidR="00652229" w:rsidRPr="001D1177">
        <w:rPr>
          <w:bCs/>
          <w:sz w:val="24"/>
          <w:szCs w:val="24"/>
          <w:lang w:val="ky-KG"/>
        </w:rPr>
        <w:t xml:space="preserve"> иштеп чыкты</w:t>
      </w:r>
      <w:r w:rsidR="00E94FE1" w:rsidRPr="001D1177">
        <w:rPr>
          <w:bCs/>
          <w:sz w:val="24"/>
          <w:szCs w:val="24"/>
          <w:lang w:val="ky-KG"/>
        </w:rPr>
        <w:t xml:space="preserve">. Аталган мыйзамдын долбоору колдонулуп жаткан мыйзамды </w:t>
      </w:r>
      <w:r w:rsidR="00C81AFE" w:rsidRPr="001D1177">
        <w:rPr>
          <w:bCs/>
          <w:sz w:val="24"/>
          <w:szCs w:val="24"/>
          <w:lang w:val="ky-KG"/>
        </w:rPr>
        <w:t xml:space="preserve">өркүндөтүүгө багытталат. </w:t>
      </w:r>
    </w:p>
    <w:p w14:paraId="53EB1390" w14:textId="77777777" w:rsidR="005D64D0" w:rsidRPr="001D1177" w:rsidRDefault="005D64D0" w:rsidP="001D1177">
      <w:pPr>
        <w:ind w:firstLine="709"/>
        <w:jc w:val="both"/>
        <w:rPr>
          <w:bCs/>
          <w:sz w:val="24"/>
          <w:szCs w:val="24"/>
          <w:lang w:val="ky-KG"/>
        </w:rPr>
      </w:pPr>
    </w:p>
    <w:p w14:paraId="7C5A4BC8" w14:textId="77777777" w:rsidR="003B5E4C" w:rsidRPr="001D1177" w:rsidRDefault="00C81AFE" w:rsidP="001D1177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1. </w:t>
      </w:r>
      <w:r w:rsidR="00DD21A2" w:rsidRPr="001D1177">
        <w:rPr>
          <w:b/>
          <w:bCs/>
          <w:sz w:val="24"/>
          <w:szCs w:val="24"/>
          <w:lang w:val="ky-KG"/>
        </w:rPr>
        <w:t>КӨЙГӨЙЛӨР ЖАНА МАМЛЕКЕТТИН КИЙЛИГИШҮҮСҮН ТАЛАП КЫЛГАН НЕГИЗДЕР</w:t>
      </w:r>
    </w:p>
    <w:p w14:paraId="2F1A3B02" w14:textId="77777777" w:rsidR="00DD21A2" w:rsidRPr="001D1177" w:rsidRDefault="005B74D7" w:rsidP="001D1177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1. </w:t>
      </w:r>
      <w:r w:rsidR="00E754DC" w:rsidRPr="001D1177">
        <w:rPr>
          <w:b/>
          <w:bCs/>
          <w:sz w:val="24"/>
          <w:szCs w:val="24"/>
          <w:lang w:val="ky-KG"/>
        </w:rPr>
        <w:t>Компаниялардын ортосунда колдон</w:t>
      </w:r>
      <w:r w:rsidR="00EC1AEC" w:rsidRPr="001D1177">
        <w:rPr>
          <w:b/>
          <w:bCs/>
          <w:sz w:val="24"/>
          <w:szCs w:val="24"/>
          <w:lang w:val="ky-KG"/>
        </w:rPr>
        <w:t>ул</w:t>
      </w:r>
      <w:r w:rsidR="00E754DC" w:rsidRPr="001D1177">
        <w:rPr>
          <w:b/>
          <w:bCs/>
          <w:sz w:val="24"/>
          <w:szCs w:val="24"/>
          <w:lang w:val="ky-KG"/>
        </w:rPr>
        <w:t xml:space="preserve">уп жаткан </w:t>
      </w:r>
      <w:r w:rsidR="00EC1AEC" w:rsidRPr="001D1177">
        <w:rPr>
          <w:b/>
          <w:bCs/>
          <w:sz w:val="24"/>
          <w:szCs w:val="24"/>
          <w:lang w:val="ky-KG"/>
        </w:rPr>
        <w:t xml:space="preserve">финансылык отчеттуулуктун ар түрдүүлүгүнөн улам </w:t>
      </w:r>
      <w:r w:rsidR="00A11FAA" w:rsidRPr="001D1177">
        <w:rPr>
          <w:b/>
          <w:bCs/>
          <w:sz w:val="24"/>
          <w:szCs w:val="24"/>
          <w:lang w:val="ky-KG"/>
        </w:rPr>
        <w:t xml:space="preserve">чакан жана орто ишкердиктин субьекттеринин эсептик маалыматтарынын </w:t>
      </w:r>
      <w:r w:rsidR="007C1E66" w:rsidRPr="001D1177">
        <w:rPr>
          <w:b/>
          <w:bCs/>
          <w:sz w:val="24"/>
          <w:szCs w:val="24"/>
          <w:lang w:val="ky-KG"/>
        </w:rPr>
        <w:t xml:space="preserve">(финансылык отчеттуулуктун) сапаттарынын төмөндүгү. </w:t>
      </w:r>
    </w:p>
    <w:p w14:paraId="1C567F3D" w14:textId="77777777" w:rsidR="007C1E66" w:rsidRPr="001D1177" w:rsidRDefault="00560A37" w:rsidP="001D1177">
      <w:pPr>
        <w:tabs>
          <w:tab w:val="left" w:pos="1134"/>
        </w:tabs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Экономиканын өңүгүшүнүн азыркы этабы процесстердин глобалдашынын ургаалдашуусу менен мүнөздөлөт. </w:t>
      </w:r>
      <w:r w:rsidR="00855343" w:rsidRPr="001D1177">
        <w:rPr>
          <w:sz w:val="24"/>
          <w:szCs w:val="24"/>
          <w:lang w:val="ky-KG"/>
        </w:rPr>
        <w:t>Кыргызстан баардык негпизги багыттар боюнча дүйнөлүк экономикалык коомчулук</w:t>
      </w:r>
      <w:r w:rsidR="00DD3C21" w:rsidRPr="001D1177">
        <w:rPr>
          <w:sz w:val="24"/>
          <w:szCs w:val="24"/>
          <w:lang w:val="ky-KG"/>
        </w:rPr>
        <w:t>ка</w:t>
      </w:r>
      <w:r w:rsidR="00855343" w:rsidRPr="001D1177">
        <w:rPr>
          <w:sz w:val="24"/>
          <w:szCs w:val="24"/>
          <w:lang w:val="ky-KG"/>
        </w:rPr>
        <w:t xml:space="preserve"> </w:t>
      </w:r>
      <w:r w:rsidR="00E2644C" w:rsidRPr="001D1177">
        <w:rPr>
          <w:sz w:val="24"/>
          <w:szCs w:val="24"/>
          <w:lang w:val="ky-KG"/>
        </w:rPr>
        <w:t xml:space="preserve">интегралдашып баратат. </w:t>
      </w:r>
      <w:r w:rsidR="00DD3C21" w:rsidRPr="001D1177">
        <w:rPr>
          <w:sz w:val="24"/>
          <w:szCs w:val="24"/>
          <w:lang w:val="ky-KG"/>
        </w:rPr>
        <w:t>Мындай глобалдык иштен</w:t>
      </w:r>
      <w:r w:rsidR="00EB0DD9" w:rsidRPr="001D1177">
        <w:rPr>
          <w:sz w:val="24"/>
          <w:szCs w:val="24"/>
          <w:lang w:val="ky-KG"/>
        </w:rPr>
        <w:t xml:space="preserve"> чакан жана орто ишкердиктин субьекттери да сыртта калган жок. </w:t>
      </w:r>
      <w:r w:rsidR="004F1262" w:rsidRPr="001D1177">
        <w:rPr>
          <w:sz w:val="24"/>
          <w:szCs w:val="24"/>
          <w:lang w:val="ky-KG"/>
        </w:rPr>
        <w:t xml:space="preserve">Ишкердик иш жөнүндө </w:t>
      </w:r>
      <w:r w:rsidR="00905A3A" w:rsidRPr="001D1177">
        <w:rPr>
          <w:sz w:val="24"/>
          <w:szCs w:val="24"/>
          <w:lang w:val="ky-KG"/>
        </w:rPr>
        <w:t xml:space="preserve">маалыматтардын сапатынын жогору болушу жаңы чөйрөдө майнаптуу иштөөнүн </w:t>
      </w:r>
      <w:r w:rsidR="00690906" w:rsidRPr="001D1177">
        <w:rPr>
          <w:sz w:val="24"/>
          <w:szCs w:val="24"/>
          <w:lang w:val="ky-KG"/>
        </w:rPr>
        <w:t xml:space="preserve">шарттарынын ажыралгыз бөлүгү болуп саналат. Ишкана жөңүндө пайдалуу маалыматты алуунун </w:t>
      </w:r>
      <w:r w:rsidR="00AF1DCE" w:rsidRPr="001D1177">
        <w:rPr>
          <w:sz w:val="24"/>
          <w:szCs w:val="24"/>
          <w:lang w:val="ky-KG"/>
        </w:rPr>
        <w:t>мыкты негизи финансылык отчеттуулуктун эл аралык стандарттары</w:t>
      </w:r>
      <w:r w:rsidR="00EE0952" w:rsidRPr="001D1177">
        <w:rPr>
          <w:sz w:val="24"/>
          <w:szCs w:val="24"/>
          <w:lang w:val="ky-KG"/>
        </w:rPr>
        <w:t xml:space="preserve"> (мындан ары – ФОЭАС)</w:t>
      </w:r>
      <w:r w:rsidR="00AF1DCE" w:rsidRPr="001D1177">
        <w:rPr>
          <w:sz w:val="24"/>
          <w:szCs w:val="24"/>
          <w:lang w:val="ky-KG"/>
        </w:rPr>
        <w:t xml:space="preserve"> болуп саналат. </w:t>
      </w:r>
    </w:p>
    <w:p w14:paraId="3D5C13E3" w14:textId="77777777" w:rsidR="007C1E66" w:rsidRPr="001D1177" w:rsidRDefault="00AB7923" w:rsidP="001D1177">
      <w:pPr>
        <w:tabs>
          <w:tab w:val="left" w:pos="1134"/>
        </w:tabs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Чарба жүргүзүүнүн азыркы шарттарында </w:t>
      </w:r>
      <w:bookmarkStart w:id="3" w:name="_Hlk42524130"/>
      <w:r w:rsidRPr="001D1177">
        <w:rPr>
          <w:sz w:val="24"/>
          <w:szCs w:val="24"/>
          <w:lang w:val="ky-KG"/>
        </w:rPr>
        <w:t>ч</w:t>
      </w:r>
      <w:r w:rsidR="0059425E" w:rsidRPr="001D1177">
        <w:rPr>
          <w:sz w:val="24"/>
          <w:szCs w:val="24"/>
          <w:lang w:val="ky-KG"/>
        </w:rPr>
        <w:t xml:space="preserve">акан жана орто </w:t>
      </w:r>
      <w:r w:rsidR="009941D7" w:rsidRPr="001D1177">
        <w:rPr>
          <w:sz w:val="24"/>
          <w:szCs w:val="24"/>
          <w:lang w:val="ky-KG"/>
        </w:rPr>
        <w:t>ишканалардын</w:t>
      </w:r>
      <w:bookmarkEnd w:id="3"/>
      <w:r w:rsidR="009941D7" w:rsidRPr="001D1177">
        <w:rPr>
          <w:sz w:val="24"/>
          <w:szCs w:val="24"/>
          <w:lang w:val="ky-KG"/>
        </w:rPr>
        <w:t xml:space="preserve"> (</w:t>
      </w:r>
      <w:r w:rsidR="00CD3AD5" w:rsidRPr="001D1177">
        <w:rPr>
          <w:sz w:val="24"/>
          <w:szCs w:val="24"/>
          <w:lang w:val="ky-KG"/>
        </w:rPr>
        <w:t xml:space="preserve">мындан ары - </w:t>
      </w:r>
      <w:r w:rsidR="009941D7" w:rsidRPr="001D1177">
        <w:rPr>
          <w:sz w:val="24"/>
          <w:szCs w:val="24"/>
          <w:lang w:val="ky-KG"/>
        </w:rPr>
        <w:t xml:space="preserve">ЧОИ) сандарынын өсүп жатышы </w:t>
      </w:r>
      <w:r w:rsidR="007200CE" w:rsidRPr="001D1177">
        <w:rPr>
          <w:sz w:val="24"/>
          <w:szCs w:val="24"/>
          <w:lang w:val="ky-KG"/>
        </w:rPr>
        <w:t xml:space="preserve">экономикасы өнүккөн өлкөлөргө мүнөздүү өзгөчөлүктөрдүн бири болуп саналат. </w:t>
      </w:r>
      <w:r w:rsidR="00250626" w:rsidRPr="001D1177">
        <w:rPr>
          <w:sz w:val="24"/>
          <w:szCs w:val="24"/>
          <w:lang w:val="ky-KG"/>
        </w:rPr>
        <w:t xml:space="preserve">Кыргыз Республикасынын чарба жүргүзүү системасындагы  ЧОИнин </w:t>
      </w:r>
      <w:r w:rsidR="003E212D" w:rsidRPr="001D1177">
        <w:rPr>
          <w:sz w:val="24"/>
          <w:szCs w:val="24"/>
          <w:lang w:val="ky-KG"/>
        </w:rPr>
        <w:t xml:space="preserve">үлүшү анча чоң эмес. Бирок экономиканын ушул секторунун өнүгүү келечеги </w:t>
      </w:r>
      <w:r w:rsidR="00FE4840" w:rsidRPr="001D1177">
        <w:rPr>
          <w:sz w:val="24"/>
          <w:szCs w:val="24"/>
          <w:lang w:val="ky-KG"/>
        </w:rPr>
        <w:t>абдан кенен деп таанылууда. ЧОИнин негизги артыкчылыктарына төмөнкүлөр кирет:</w:t>
      </w:r>
    </w:p>
    <w:p w14:paraId="1073C54F" w14:textId="77777777" w:rsidR="00EE0952" w:rsidRPr="001D1177" w:rsidRDefault="00701188" w:rsidP="001D1177">
      <w:pPr>
        <w:pStyle w:val="a5"/>
        <w:numPr>
          <w:ilvl w:val="0"/>
          <w:numId w:val="6"/>
        </w:numPr>
        <w:ind w:left="0" w:firstLine="567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ийкемдүүлүк. </w:t>
      </w:r>
      <w:r w:rsidR="00CD3AD5" w:rsidRPr="001D1177">
        <w:rPr>
          <w:sz w:val="24"/>
          <w:szCs w:val="24"/>
          <w:lang w:val="ky-KG"/>
        </w:rPr>
        <w:t xml:space="preserve">ЧОИ </w:t>
      </w:r>
      <w:r w:rsidR="00022599" w:rsidRPr="001D1177">
        <w:rPr>
          <w:sz w:val="24"/>
          <w:szCs w:val="24"/>
          <w:lang w:val="ky-KG"/>
        </w:rPr>
        <w:t xml:space="preserve">керектөөчүлөрдүн суроо-талаптарындагы </w:t>
      </w:r>
      <w:r w:rsidR="00DF6EAB" w:rsidRPr="001D1177">
        <w:rPr>
          <w:sz w:val="24"/>
          <w:szCs w:val="24"/>
          <w:lang w:val="ky-KG"/>
        </w:rPr>
        <w:t xml:space="preserve">термелүүлөрдү </w:t>
      </w:r>
      <w:r w:rsidR="00022599" w:rsidRPr="001D1177">
        <w:rPr>
          <w:sz w:val="24"/>
          <w:szCs w:val="24"/>
          <w:lang w:val="ky-KG"/>
        </w:rPr>
        <w:t xml:space="preserve">жана </w:t>
      </w:r>
      <w:r w:rsidR="00DF6EAB" w:rsidRPr="001D1177">
        <w:rPr>
          <w:sz w:val="24"/>
          <w:szCs w:val="24"/>
          <w:lang w:val="ky-KG"/>
        </w:rPr>
        <w:t xml:space="preserve">рыноктун коньюнктурасындагы өзгөрүүлөрдү </w:t>
      </w:r>
      <w:r w:rsidR="00517B72" w:rsidRPr="001D1177">
        <w:rPr>
          <w:sz w:val="24"/>
          <w:szCs w:val="24"/>
          <w:lang w:val="ky-KG"/>
        </w:rPr>
        <w:t>дароо сезет</w:t>
      </w:r>
      <w:r w:rsidR="00891036" w:rsidRPr="001D1177">
        <w:rPr>
          <w:sz w:val="24"/>
          <w:szCs w:val="24"/>
          <w:lang w:val="ky-KG"/>
        </w:rPr>
        <w:t xml:space="preserve">, ошондуктан алар илимий-техникалык прогресс чөйрөсүндөгү </w:t>
      </w:r>
      <w:r w:rsidR="00035A63" w:rsidRPr="001D1177">
        <w:rPr>
          <w:sz w:val="24"/>
          <w:szCs w:val="24"/>
          <w:lang w:val="ky-KG"/>
        </w:rPr>
        <w:t>алмаштырылгыз кабылдоочулар</w:t>
      </w:r>
      <w:r w:rsidR="00C1709B" w:rsidRPr="001D1177">
        <w:rPr>
          <w:sz w:val="24"/>
          <w:szCs w:val="24"/>
          <w:lang w:val="ky-KG"/>
        </w:rPr>
        <w:t>;</w:t>
      </w:r>
    </w:p>
    <w:p w14:paraId="44651302" w14:textId="77777777" w:rsidR="00035A63" w:rsidRPr="001D1177" w:rsidRDefault="00C1709B" w:rsidP="001D1177">
      <w:pPr>
        <w:pStyle w:val="a5"/>
        <w:numPr>
          <w:ilvl w:val="0"/>
          <w:numId w:val="6"/>
        </w:numPr>
        <w:ind w:left="0" w:firstLine="567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lastRenderedPageBreak/>
        <w:t xml:space="preserve">чарбалык системаны </w:t>
      </w:r>
      <w:r w:rsidR="0004392B" w:rsidRPr="001D1177">
        <w:rPr>
          <w:sz w:val="24"/>
          <w:szCs w:val="24"/>
          <w:lang w:val="ky-KG"/>
        </w:rPr>
        <w:t xml:space="preserve">диверсификациялоого алып баруучу </w:t>
      </w:r>
      <w:r w:rsidR="00A864DF" w:rsidRPr="001D1177">
        <w:rPr>
          <w:sz w:val="24"/>
          <w:szCs w:val="24"/>
          <w:lang w:val="ky-KG"/>
        </w:rPr>
        <w:t xml:space="preserve">жөңдөмдүү </w:t>
      </w:r>
      <w:r w:rsidR="006B6849" w:rsidRPr="001D1177">
        <w:rPr>
          <w:sz w:val="24"/>
          <w:szCs w:val="24"/>
          <w:lang w:val="ky-KG"/>
        </w:rPr>
        <w:t>таасир тийгизүү</w:t>
      </w:r>
      <w:r w:rsidR="00A864DF" w:rsidRPr="001D1177">
        <w:rPr>
          <w:sz w:val="24"/>
          <w:szCs w:val="24"/>
          <w:lang w:val="ky-KG"/>
        </w:rPr>
        <w:t>н</w:t>
      </w:r>
      <w:r w:rsidR="006B6849" w:rsidRPr="001D1177">
        <w:rPr>
          <w:sz w:val="24"/>
          <w:szCs w:val="24"/>
          <w:lang w:val="ky-KG"/>
        </w:rPr>
        <w:t>ү</w:t>
      </w:r>
      <w:r w:rsidR="00A864DF" w:rsidRPr="001D1177">
        <w:rPr>
          <w:sz w:val="24"/>
          <w:szCs w:val="24"/>
          <w:lang w:val="ky-KG"/>
        </w:rPr>
        <w:t xml:space="preserve"> рыноктун баардык чөйрөсүнө </w:t>
      </w:r>
      <w:r w:rsidR="00174DD7" w:rsidRPr="001D1177">
        <w:rPr>
          <w:sz w:val="24"/>
          <w:szCs w:val="24"/>
          <w:lang w:val="ky-KG"/>
        </w:rPr>
        <w:t>көрсөтөт;</w:t>
      </w:r>
    </w:p>
    <w:p w14:paraId="74970D1D" w14:textId="77777777" w:rsidR="00174DD7" w:rsidRPr="001D1177" w:rsidRDefault="00174DD7" w:rsidP="001D1177">
      <w:pPr>
        <w:pStyle w:val="a5"/>
        <w:numPr>
          <w:ilvl w:val="0"/>
          <w:numId w:val="6"/>
        </w:numPr>
        <w:ind w:left="0" w:firstLine="567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калкты иш менен жогорку деңгээлде </w:t>
      </w:r>
      <w:r w:rsidR="0019443C" w:rsidRPr="001D1177">
        <w:rPr>
          <w:sz w:val="24"/>
          <w:szCs w:val="24"/>
          <w:lang w:val="ky-KG"/>
        </w:rPr>
        <w:t xml:space="preserve">камсыз кылууга көмөк көрсөтөт. Ишканалардын каражаттарын минималдуу </w:t>
      </w:r>
      <w:r w:rsidR="00AD4295" w:rsidRPr="001D1177">
        <w:rPr>
          <w:sz w:val="24"/>
          <w:szCs w:val="24"/>
          <w:lang w:val="ky-KG"/>
        </w:rPr>
        <w:t>пайдаланганда деле экономиканын ушул сектору ресурстардын жогорку ылдамдыкта айландырылышын</w:t>
      </w:r>
      <w:r w:rsidR="00537B90" w:rsidRPr="001D1177">
        <w:rPr>
          <w:sz w:val="24"/>
          <w:szCs w:val="24"/>
          <w:lang w:val="ky-KG"/>
        </w:rPr>
        <w:t xml:space="preserve"> камсыз кылат, муну менен кошо бир мезгилде </w:t>
      </w:r>
      <w:r w:rsidR="0065672B" w:rsidRPr="001D1177">
        <w:rPr>
          <w:sz w:val="24"/>
          <w:szCs w:val="24"/>
          <w:lang w:val="ky-KG"/>
        </w:rPr>
        <w:t>жумушсуздук көйгөйүн чечет;</w:t>
      </w:r>
      <w:r w:rsidR="00537B90" w:rsidRPr="001D1177">
        <w:rPr>
          <w:sz w:val="24"/>
          <w:szCs w:val="24"/>
          <w:lang w:val="ky-KG"/>
        </w:rPr>
        <w:t xml:space="preserve"> </w:t>
      </w:r>
    </w:p>
    <w:p w14:paraId="61DF061F" w14:textId="77777777" w:rsidR="00232C4A" w:rsidRPr="001D1177" w:rsidRDefault="00232C4A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“Бухгалтердик эсеп жөнүнд</w:t>
      </w:r>
      <w:r w:rsidR="006B38BC" w:rsidRPr="001D1177">
        <w:rPr>
          <w:bCs/>
          <w:sz w:val="24"/>
          <w:szCs w:val="24"/>
          <w:lang w:val="ky-KG"/>
        </w:rPr>
        <w:t>ө</w:t>
      </w:r>
      <w:r w:rsidRPr="001D1177">
        <w:rPr>
          <w:bCs/>
          <w:sz w:val="24"/>
          <w:szCs w:val="24"/>
          <w:lang w:val="ky-KG"/>
        </w:rPr>
        <w:t xml:space="preserve">” КРнын Мыйзамына ылайык </w:t>
      </w:r>
      <w:r w:rsidR="0078617E" w:rsidRPr="001D1177">
        <w:rPr>
          <w:bCs/>
          <w:sz w:val="24"/>
          <w:szCs w:val="24"/>
          <w:lang w:val="ky-KG"/>
        </w:rPr>
        <w:t xml:space="preserve">Лондондогу </w:t>
      </w:r>
      <w:r w:rsidR="005250F3" w:rsidRPr="001D1177">
        <w:rPr>
          <w:bCs/>
          <w:sz w:val="24"/>
          <w:szCs w:val="24"/>
          <w:lang w:val="ky-KG"/>
        </w:rPr>
        <w:t xml:space="preserve">көз каранды </w:t>
      </w:r>
      <w:r w:rsidR="009B339F" w:rsidRPr="001D1177">
        <w:rPr>
          <w:bCs/>
          <w:sz w:val="24"/>
          <w:szCs w:val="24"/>
          <w:lang w:val="ky-KG"/>
        </w:rPr>
        <w:t xml:space="preserve">эл аралык уюм болуп саналган финансылык отчеттуулуктун эл аралык </w:t>
      </w:r>
      <w:r w:rsidR="00743BCB" w:rsidRPr="001D1177">
        <w:rPr>
          <w:bCs/>
          <w:sz w:val="24"/>
          <w:szCs w:val="24"/>
          <w:lang w:val="ky-KG"/>
        </w:rPr>
        <w:t xml:space="preserve">стандарттары боюнча Кеңеш </w:t>
      </w:r>
      <w:r w:rsidR="00340B8A" w:rsidRPr="001D1177">
        <w:rPr>
          <w:bCs/>
          <w:sz w:val="24"/>
          <w:szCs w:val="24"/>
          <w:lang w:val="ky-KG"/>
        </w:rPr>
        <w:t xml:space="preserve">(International Accounting Standards Board (IASB) тарабынан жана </w:t>
      </w:r>
      <w:r w:rsidR="00840AAC" w:rsidRPr="001D1177">
        <w:rPr>
          <w:bCs/>
          <w:sz w:val="24"/>
          <w:szCs w:val="24"/>
          <w:lang w:val="ky-KG"/>
        </w:rPr>
        <w:t>менчиктеринин түрлөрүнө карабастан субьекттер үчүн</w:t>
      </w:r>
      <w:r w:rsidR="007A66F0" w:rsidRPr="001D1177">
        <w:rPr>
          <w:bCs/>
          <w:sz w:val="24"/>
          <w:szCs w:val="24"/>
          <w:lang w:val="ky-KG"/>
        </w:rPr>
        <w:t xml:space="preserve">, ачык кызыкчылыктары бар субьекттерден башкасына, </w:t>
      </w:r>
      <w:r w:rsidR="00384FC9" w:rsidRPr="001D1177">
        <w:rPr>
          <w:bCs/>
          <w:sz w:val="24"/>
          <w:szCs w:val="24"/>
          <w:lang w:val="ky-KG"/>
        </w:rPr>
        <w:t xml:space="preserve">ишкердиктин чакан жана орто субьекттери үчүн </w:t>
      </w:r>
      <w:r w:rsidR="00C427AF" w:rsidRPr="001D1177">
        <w:rPr>
          <w:bCs/>
          <w:sz w:val="24"/>
          <w:szCs w:val="24"/>
          <w:lang w:val="ky-KG"/>
        </w:rPr>
        <w:t xml:space="preserve">Лондон шаарындагы </w:t>
      </w:r>
      <w:r w:rsidR="0023796A" w:rsidRPr="001D1177">
        <w:rPr>
          <w:bCs/>
          <w:sz w:val="24"/>
          <w:szCs w:val="24"/>
          <w:lang w:val="ky-KG"/>
        </w:rPr>
        <w:t xml:space="preserve">ФОЭАС боюнча Комитеттин Фонду тарабынан иштелип чыккан жана кабыл алынган </w:t>
      </w:r>
      <w:r w:rsidR="00A45977" w:rsidRPr="001D1177">
        <w:rPr>
          <w:bCs/>
          <w:sz w:val="24"/>
          <w:szCs w:val="24"/>
          <w:lang w:val="ky-KG"/>
        </w:rPr>
        <w:t>финансылык отчеттуулуктун эл аралык стандартары</w:t>
      </w:r>
      <w:r w:rsidR="008E4843" w:rsidRPr="001D1177">
        <w:rPr>
          <w:bCs/>
          <w:sz w:val="24"/>
          <w:szCs w:val="24"/>
          <w:lang w:val="ky-KG"/>
        </w:rPr>
        <w:t xml:space="preserve"> </w:t>
      </w:r>
      <w:r w:rsidR="006B38BC" w:rsidRPr="001D1177">
        <w:rPr>
          <w:bCs/>
          <w:sz w:val="24"/>
          <w:szCs w:val="24"/>
          <w:lang w:val="ky-KG"/>
        </w:rPr>
        <w:t>ачык кызыкчылыктары бар субьекттердин бухгалтердик эсепти жүргүзүшүнүн жана финансылык отчетторду түзүшүнүн усулдук негизи болуп саналат.</w:t>
      </w:r>
      <w:r w:rsidR="0008047E" w:rsidRPr="001D1177">
        <w:rPr>
          <w:bCs/>
          <w:sz w:val="24"/>
          <w:szCs w:val="24"/>
          <w:lang w:val="ky-KG"/>
        </w:rPr>
        <w:t xml:space="preserve"> </w:t>
      </w:r>
      <w:r w:rsidR="008A13AB" w:rsidRPr="001D1177">
        <w:rPr>
          <w:bCs/>
          <w:sz w:val="24"/>
          <w:szCs w:val="24"/>
          <w:lang w:val="ky-KG"/>
        </w:rPr>
        <w:t xml:space="preserve">Бирок мыйзамдарда ишканалардын типтерин так аныктай турган классификатор </w:t>
      </w:r>
      <w:r w:rsidR="00A509E7" w:rsidRPr="001D1177">
        <w:rPr>
          <w:bCs/>
          <w:sz w:val="24"/>
          <w:szCs w:val="24"/>
          <w:lang w:val="ky-KG"/>
        </w:rPr>
        <w:t xml:space="preserve">жок. </w:t>
      </w:r>
      <w:r w:rsidR="00F825FD" w:rsidRPr="001D1177">
        <w:rPr>
          <w:bCs/>
          <w:sz w:val="24"/>
          <w:szCs w:val="24"/>
          <w:lang w:val="ky-KG"/>
        </w:rPr>
        <w:t>Мына ушул жагдай</w:t>
      </w:r>
      <w:r w:rsidR="0017404C" w:rsidRPr="001D1177">
        <w:rPr>
          <w:bCs/>
          <w:sz w:val="24"/>
          <w:szCs w:val="24"/>
          <w:lang w:val="ky-KG"/>
        </w:rPr>
        <w:t xml:space="preserve"> ишканалардын</w:t>
      </w:r>
      <w:r w:rsidR="00F825FD" w:rsidRPr="001D1177">
        <w:rPr>
          <w:bCs/>
          <w:sz w:val="24"/>
          <w:szCs w:val="24"/>
          <w:lang w:val="ky-KG"/>
        </w:rPr>
        <w:t xml:space="preserve"> финансылык отчетторду түзү</w:t>
      </w:r>
      <w:r w:rsidR="0017404C" w:rsidRPr="001D1177">
        <w:rPr>
          <w:bCs/>
          <w:sz w:val="24"/>
          <w:szCs w:val="24"/>
          <w:lang w:val="ky-KG"/>
        </w:rPr>
        <w:t>ш</w:t>
      </w:r>
      <w:r w:rsidR="00F825FD" w:rsidRPr="001D1177">
        <w:rPr>
          <w:bCs/>
          <w:sz w:val="24"/>
          <w:szCs w:val="24"/>
          <w:lang w:val="ky-KG"/>
        </w:rPr>
        <w:t>ү</w:t>
      </w:r>
      <w:r w:rsidR="0017404C" w:rsidRPr="001D1177">
        <w:rPr>
          <w:bCs/>
          <w:sz w:val="24"/>
          <w:szCs w:val="24"/>
          <w:lang w:val="ky-KG"/>
        </w:rPr>
        <w:t>н</w:t>
      </w:r>
      <w:r w:rsidR="00F825FD" w:rsidRPr="001D1177">
        <w:rPr>
          <w:bCs/>
          <w:sz w:val="24"/>
          <w:szCs w:val="24"/>
          <w:lang w:val="ky-KG"/>
        </w:rPr>
        <w:t xml:space="preserve">дө жана </w:t>
      </w:r>
      <w:r w:rsidR="001C2D7B" w:rsidRPr="001D1177">
        <w:rPr>
          <w:bCs/>
          <w:sz w:val="24"/>
          <w:szCs w:val="24"/>
          <w:lang w:val="ky-KG"/>
        </w:rPr>
        <w:t>зарыл болгон стандарттарды пайдалан</w:t>
      </w:r>
      <w:r w:rsidR="004C159E" w:rsidRPr="001D1177">
        <w:rPr>
          <w:bCs/>
          <w:sz w:val="24"/>
          <w:szCs w:val="24"/>
          <w:lang w:val="ky-KG"/>
        </w:rPr>
        <w:t xml:space="preserve">ышында, мамлекеттин көзөмөл жүргүзүшүндө </w:t>
      </w:r>
      <w:r w:rsidR="00A37FD8" w:rsidRPr="001D1177">
        <w:rPr>
          <w:bCs/>
          <w:sz w:val="24"/>
          <w:szCs w:val="24"/>
          <w:lang w:val="ky-KG"/>
        </w:rPr>
        <w:t xml:space="preserve">чоң кыйынчылыктарды жаратып жатат. </w:t>
      </w:r>
      <w:r w:rsidR="001C2D7B" w:rsidRPr="001D1177">
        <w:rPr>
          <w:bCs/>
          <w:sz w:val="24"/>
          <w:szCs w:val="24"/>
          <w:lang w:val="ky-KG"/>
        </w:rPr>
        <w:t xml:space="preserve"> </w:t>
      </w:r>
    </w:p>
    <w:p w14:paraId="43FAC561" w14:textId="77777777" w:rsidR="00232C4A" w:rsidRPr="001D1177" w:rsidRDefault="00A37FD8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Мисалы, </w:t>
      </w:r>
      <w:r w:rsidR="004226C6" w:rsidRPr="001D1177">
        <w:rPr>
          <w:bCs/>
          <w:sz w:val="24"/>
          <w:szCs w:val="24"/>
          <w:lang w:val="ky-KG"/>
        </w:rPr>
        <w:t>эл аралык стандарттардын баардык талаптарына ылайык финансылык отчетторду даярдоо</w:t>
      </w:r>
      <w:r w:rsidR="00947BFD" w:rsidRPr="001D1177">
        <w:rPr>
          <w:bCs/>
          <w:sz w:val="24"/>
          <w:szCs w:val="24"/>
          <w:lang w:val="ky-KG"/>
        </w:rPr>
        <w:t>го</w:t>
      </w:r>
      <w:r w:rsidR="004226C6" w:rsidRPr="001D1177">
        <w:rPr>
          <w:bCs/>
          <w:sz w:val="24"/>
          <w:szCs w:val="24"/>
          <w:lang w:val="ky-KG"/>
        </w:rPr>
        <w:t xml:space="preserve"> </w:t>
      </w:r>
      <w:r w:rsidR="00947BFD" w:rsidRPr="001D1177">
        <w:rPr>
          <w:bCs/>
          <w:sz w:val="24"/>
          <w:szCs w:val="24"/>
          <w:lang w:val="ky-KG"/>
        </w:rPr>
        <w:t>чоң көлөмдүү эмгек</w:t>
      </w:r>
      <w:r w:rsidR="00260B34" w:rsidRPr="001D1177">
        <w:rPr>
          <w:bCs/>
          <w:sz w:val="24"/>
          <w:szCs w:val="24"/>
          <w:lang w:val="ky-KG"/>
        </w:rPr>
        <w:t>тин</w:t>
      </w:r>
      <w:r w:rsidR="00947BFD" w:rsidRPr="001D1177">
        <w:rPr>
          <w:bCs/>
          <w:sz w:val="24"/>
          <w:szCs w:val="24"/>
          <w:lang w:val="ky-KG"/>
        </w:rPr>
        <w:t xml:space="preserve"> жана арбын сарптоолор</w:t>
      </w:r>
      <w:r w:rsidR="00260B34" w:rsidRPr="001D1177">
        <w:rPr>
          <w:bCs/>
          <w:sz w:val="24"/>
          <w:szCs w:val="24"/>
          <w:lang w:val="ky-KG"/>
        </w:rPr>
        <w:t>дун жумшалып жатышы</w:t>
      </w:r>
      <w:r w:rsidR="00ED0ED0" w:rsidRPr="001D1177">
        <w:rPr>
          <w:bCs/>
          <w:sz w:val="24"/>
          <w:szCs w:val="24"/>
          <w:lang w:val="ky-KG"/>
        </w:rPr>
        <w:t xml:space="preserve"> фондулук рынокторго өздөрүнүн баалуу кагаздарын жайгаштырууну пландаштырбаган </w:t>
      </w:r>
      <w:r w:rsidR="00CD74E4" w:rsidRPr="001D1177">
        <w:rPr>
          <w:bCs/>
          <w:sz w:val="24"/>
          <w:szCs w:val="24"/>
          <w:lang w:val="ky-KG"/>
        </w:rPr>
        <w:t xml:space="preserve">анча чоң эмес компаниялардын арасына ФОЭАСты таркатууга тоскоол болгон </w:t>
      </w:r>
      <w:r w:rsidR="008277CA" w:rsidRPr="001D1177">
        <w:rPr>
          <w:bCs/>
          <w:sz w:val="24"/>
          <w:szCs w:val="24"/>
          <w:lang w:val="ky-KG"/>
        </w:rPr>
        <w:t xml:space="preserve">негизги фактор болуп саналат. </w:t>
      </w:r>
      <w:r w:rsidR="00260B34" w:rsidRPr="001D1177">
        <w:rPr>
          <w:bCs/>
          <w:sz w:val="24"/>
          <w:szCs w:val="24"/>
          <w:lang w:val="ky-KG"/>
        </w:rPr>
        <w:t xml:space="preserve"> </w:t>
      </w:r>
      <w:r w:rsidR="008277CA" w:rsidRPr="001D1177">
        <w:rPr>
          <w:bCs/>
          <w:sz w:val="24"/>
          <w:szCs w:val="24"/>
          <w:lang w:val="ky-KG"/>
        </w:rPr>
        <w:t xml:space="preserve">Отчетторду түзүүнүн наркын </w:t>
      </w:r>
      <w:r w:rsidR="00D65159" w:rsidRPr="001D1177">
        <w:rPr>
          <w:bCs/>
          <w:sz w:val="24"/>
          <w:szCs w:val="24"/>
          <w:lang w:val="ky-KG"/>
        </w:rPr>
        <w:t xml:space="preserve">төмөндөтүүгө алып келүүчү эсептик принциптерди жөнөкөйлөтүү </w:t>
      </w:r>
      <w:r w:rsidR="00BC5981" w:rsidRPr="001D1177">
        <w:rPr>
          <w:bCs/>
          <w:sz w:val="24"/>
          <w:szCs w:val="24"/>
          <w:lang w:val="ky-KG"/>
        </w:rPr>
        <w:t xml:space="preserve">ушул категориядагы ишканалар үчүн абдан маанилүү болуп саналат. </w:t>
      </w:r>
    </w:p>
    <w:p w14:paraId="0672E638" w14:textId="77777777" w:rsidR="00A37FD8" w:rsidRPr="001D1177" w:rsidRDefault="00EC73C2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bookmarkStart w:id="4" w:name="_Hlk42680386"/>
      <w:r w:rsidRPr="001D1177">
        <w:rPr>
          <w:bCs/>
          <w:sz w:val="24"/>
          <w:szCs w:val="24"/>
          <w:lang w:val="ky-KG"/>
        </w:rPr>
        <w:t xml:space="preserve">ФОЭАСтын </w:t>
      </w:r>
      <w:r w:rsidR="001C46BD" w:rsidRPr="001D1177">
        <w:rPr>
          <w:bCs/>
          <w:sz w:val="24"/>
          <w:szCs w:val="24"/>
          <w:lang w:val="ky-KG"/>
        </w:rPr>
        <w:t xml:space="preserve">толук жоромолунда талап кылынган </w:t>
      </w:r>
      <w:r w:rsidR="008A7762" w:rsidRPr="001D1177">
        <w:rPr>
          <w:bCs/>
          <w:sz w:val="24"/>
          <w:szCs w:val="24"/>
          <w:lang w:val="ky-KG"/>
        </w:rPr>
        <w:t xml:space="preserve">татаал эсептерди жүргүзүү үчүн керектүү </w:t>
      </w:r>
      <w:r w:rsidR="00376FF1" w:rsidRPr="001D1177">
        <w:rPr>
          <w:bCs/>
          <w:sz w:val="24"/>
          <w:szCs w:val="24"/>
          <w:lang w:val="ky-KG"/>
        </w:rPr>
        <w:t xml:space="preserve">иш билгиликтер жана кесипкөйлүк көндүмдөр </w:t>
      </w:r>
      <w:r w:rsidR="0043521B" w:rsidRPr="001D1177">
        <w:rPr>
          <w:sz w:val="24"/>
          <w:szCs w:val="24"/>
          <w:lang w:val="ky-KG"/>
        </w:rPr>
        <w:t>чакан жана орто ишканалардын</w:t>
      </w:r>
      <w:r w:rsidR="00B1222A" w:rsidRPr="001D1177">
        <w:rPr>
          <w:sz w:val="24"/>
          <w:szCs w:val="24"/>
          <w:lang w:val="ky-KG"/>
        </w:rPr>
        <w:t xml:space="preserve"> (ЧОИ)</w:t>
      </w:r>
      <w:r w:rsidR="0043521B" w:rsidRPr="001D1177">
        <w:rPr>
          <w:sz w:val="24"/>
          <w:szCs w:val="24"/>
          <w:lang w:val="ky-KG"/>
        </w:rPr>
        <w:t xml:space="preserve"> </w:t>
      </w:r>
      <w:r w:rsidR="00B1222A" w:rsidRPr="001D1177">
        <w:rPr>
          <w:sz w:val="24"/>
          <w:szCs w:val="24"/>
          <w:lang w:val="ky-KG"/>
        </w:rPr>
        <w:t xml:space="preserve">бухгалтерлеринде абдан жетишсиз, </w:t>
      </w:r>
      <w:r w:rsidR="005C1416" w:rsidRPr="001D1177">
        <w:rPr>
          <w:sz w:val="24"/>
          <w:szCs w:val="24"/>
          <w:lang w:val="ky-KG"/>
        </w:rPr>
        <w:t xml:space="preserve">ушул фактор ЧОИнин финансылык отчетторунун ишенимдүүлүгүн </w:t>
      </w:r>
      <w:r w:rsidR="002C5861" w:rsidRPr="001D1177">
        <w:rPr>
          <w:sz w:val="24"/>
          <w:szCs w:val="24"/>
          <w:lang w:val="ky-KG"/>
        </w:rPr>
        <w:t xml:space="preserve">олуттуу төмөндөтүп жатат. Мына ушул келтирилген жүйөө </w:t>
      </w:r>
      <w:r w:rsidR="007B4FBD" w:rsidRPr="001D1177">
        <w:rPr>
          <w:sz w:val="24"/>
          <w:szCs w:val="24"/>
          <w:lang w:val="ky-KG"/>
        </w:rPr>
        <w:t xml:space="preserve">ишканалардын классификацияларын түзүү керектигин бышыктап турат. </w:t>
      </w:r>
    </w:p>
    <w:bookmarkEnd w:id="4"/>
    <w:p w14:paraId="00F6ACDE" w14:textId="77777777" w:rsidR="00EC73C2" w:rsidRPr="001D1177" w:rsidRDefault="00FE366F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Сунуш кылынып жаткан өзгөрүүлөр </w:t>
      </w:r>
      <w:r w:rsidR="004C07A1" w:rsidRPr="001D1177">
        <w:rPr>
          <w:bCs/>
          <w:sz w:val="24"/>
          <w:szCs w:val="24"/>
          <w:lang w:val="ky-KG"/>
        </w:rPr>
        <w:t xml:space="preserve">ЧОИнин финансылык отчетторун </w:t>
      </w:r>
      <w:r w:rsidR="002B3C26" w:rsidRPr="001D1177">
        <w:rPr>
          <w:bCs/>
          <w:sz w:val="24"/>
          <w:szCs w:val="24"/>
          <w:lang w:val="ky-KG"/>
        </w:rPr>
        <w:t>пайдалануучулардын маалыматтык муктаждыктарын канааттан</w:t>
      </w:r>
      <w:r w:rsidR="00ED04BF" w:rsidRPr="001D1177">
        <w:rPr>
          <w:bCs/>
          <w:sz w:val="24"/>
          <w:szCs w:val="24"/>
          <w:lang w:val="ky-KG"/>
        </w:rPr>
        <w:t xml:space="preserve">дырууга да багытталган, анткени алар рыноктогу компаниялардын нарктарына караганда </w:t>
      </w:r>
      <w:r w:rsidR="00275AD2" w:rsidRPr="001D1177">
        <w:rPr>
          <w:bCs/>
          <w:sz w:val="24"/>
          <w:szCs w:val="24"/>
          <w:lang w:val="ky-KG"/>
        </w:rPr>
        <w:t xml:space="preserve">кыска мөөнөттүк акча агымдарына, тез өтүмдүүлүктөргө жана компаниялардын акы төлөө жөндөмдөрүнө көбүрөөк кызыгышат. </w:t>
      </w:r>
      <w:r w:rsidRPr="001D1177">
        <w:rPr>
          <w:bCs/>
          <w:sz w:val="24"/>
          <w:szCs w:val="24"/>
          <w:lang w:val="ky-KG"/>
        </w:rPr>
        <w:t xml:space="preserve"> </w:t>
      </w:r>
    </w:p>
    <w:p w14:paraId="12526ECF" w14:textId="77777777" w:rsidR="00904393" w:rsidRPr="001D1177" w:rsidRDefault="00904393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Азыркы учурда мамлекеттин </w:t>
      </w:r>
      <w:r w:rsidR="001B0752" w:rsidRPr="001D1177">
        <w:rPr>
          <w:bCs/>
          <w:sz w:val="24"/>
          <w:szCs w:val="24"/>
          <w:lang w:val="ky-KG"/>
        </w:rPr>
        <w:t>экономикасын ө</w:t>
      </w:r>
      <w:r w:rsidR="00276812" w:rsidRPr="001D1177">
        <w:rPr>
          <w:bCs/>
          <w:sz w:val="24"/>
          <w:szCs w:val="24"/>
          <w:lang w:val="ky-KG"/>
        </w:rPr>
        <w:t>н</w:t>
      </w:r>
      <w:r w:rsidR="001B0752" w:rsidRPr="001D1177">
        <w:rPr>
          <w:bCs/>
          <w:sz w:val="24"/>
          <w:szCs w:val="24"/>
          <w:lang w:val="ky-KG"/>
        </w:rPr>
        <w:t>үктүрүүнүн жана бүтүндой дүйнөлүк экономиканын абалын жакшыртуунун маанилүү багы</w:t>
      </w:r>
      <w:r w:rsidR="008824A5" w:rsidRPr="001D1177">
        <w:rPr>
          <w:bCs/>
          <w:sz w:val="24"/>
          <w:szCs w:val="24"/>
          <w:lang w:val="ky-KG"/>
        </w:rPr>
        <w:t>т</w:t>
      </w:r>
      <w:r w:rsidR="001B0752" w:rsidRPr="001D1177">
        <w:rPr>
          <w:bCs/>
          <w:sz w:val="24"/>
          <w:szCs w:val="24"/>
          <w:lang w:val="ky-KG"/>
        </w:rPr>
        <w:t xml:space="preserve">тарынын бири </w:t>
      </w:r>
      <w:r w:rsidR="008824A5" w:rsidRPr="001D1177">
        <w:rPr>
          <w:bCs/>
          <w:sz w:val="24"/>
          <w:szCs w:val="24"/>
          <w:lang w:val="ky-KG"/>
        </w:rPr>
        <w:t xml:space="preserve">чакан бизнести өңүктүрүү болуп саналат. Чакан бизнес – кандай гана өлкө болбосун </w:t>
      </w:r>
      <w:r w:rsidR="001C1138" w:rsidRPr="001D1177">
        <w:rPr>
          <w:bCs/>
          <w:sz w:val="24"/>
          <w:szCs w:val="24"/>
          <w:lang w:val="ky-KG"/>
        </w:rPr>
        <w:t>анын рыноктук экономикасын олуттуу түзүүчүлөрдүн бири</w:t>
      </w:r>
      <w:r w:rsidR="002F2CFA" w:rsidRPr="001D1177">
        <w:rPr>
          <w:bCs/>
          <w:sz w:val="24"/>
          <w:szCs w:val="24"/>
          <w:lang w:val="ky-KG"/>
        </w:rPr>
        <w:t>, ансыз мамлекетти өнүктүрүү эч мүмкүн эмес. “Чакан ишкердик” категориясын</w:t>
      </w:r>
      <w:r w:rsidR="00BF4802" w:rsidRPr="001D1177">
        <w:rPr>
          <w:bCs/>
          <w:sz w:val="24"/>
          <w:szCs w:val="24"/>
          <w:lang w:val="ky-KG"/>
        </w:rPr>
        <w:t xml:space="preserve">ын ар кандай көптөгөн аныктамалары бар. </w:t>
      </w:r>
      <w:r w:rsidR="002F2CFA" w:rsidRPr="001D1177">
        <w:rPr>
          <w:bCs/>
          <w:sz w:val="24"/>
          <w:szCs w:val="24"/>
          <w:lang w:val="ky-KG"/>
        </w:rPr>
        <w:t xml:space="preserve"> </w:t>
      </w:r>
      <w:r w:rsidR="006A6931" w:rsidRPr="001D1177">
        <w:rPr>
          <w:bCs/>
          <w:sz w:val="24"/>
          <w:szCs w:val="24"/>
          <w:lang w:val="ky-KG"/>
        </w:rPr>
        <w:t xml:space="preserve">Ошолорду жалпылай келгенде ушул бизнес чакан түрдө, </w:t>
      </w:r>
      <w:r w:rsidR="002629EA" w:rsidRPr="001D1177">
        <w:rPr>
          <w:bCs/>
          <w:sz w:val="24"/>
          <w:szCs w:val="24"/>
          <w:lang w:val="ky-KG"/>
        </w:rPr>
        <w:t>чакан фирмалар, чакан ишканалар</w:t>
      </w:r>
      <w:r w:rsidR="007B7BD4" w:rsidRPr="001D1177">
        <w:rPr>
          <w:bCs/>
          <w:sz w:val="24"/>
          <w:szCs w:val="24"/>
          <w:lang w:val="ky-KG"/>
        </w:rPr>
        <w:t xml:space="preserve"> түрлөрүндө иштейт жана жеке ишкердик иштерге негизденет. </w:t>
      </w:r>
      <w:r w:rsidR="00D57E7E" w:rsidRPr="001D1177">
        <w:rPr>
          <w:bCs/>
          <w:sz w:val="24"/>
          <w:szCs w:val="24"/>
          <w:lang w:val="ky-KG"/>
        </w:rPr>
        <w:t>Ушул бизнестин бир нечелеген жалпы критерийлери</w:t>
      </w:r>
      <w:r w:rsidR="0018770D" w:rsidRPr="001D1177">
        <w:rPr>
          <w:bCs/>
          <w:sz w:val="24"/>
          <w:szCs w:val="24"/>
          <w:lang w:val="ky-KG"/>
        </w:rPr>
        <w:t xml:space="preserve"> бар, төмөнкүдөй негиздердин негизинде ишканаларды чакан бизнеске кирг</w:t>
      </w:r>
      <w:r w:rsidR="00276812" w:rsidRPr="001D1177">
        <w:rPr>
          <w:bCs/>
          <w:sz w:val="24"/>
          <w:szCs w:val="24"/>
          <w:lang w:val="ky-KG"/>
        </w:rPr>
        <w:t>изүүгө болот?</w:t>
      </w:r>
    </w:p>
    <w:p w14:paraId="7F71AA7A" w14:textId="77777777" w:rsidR="003B5E4C" w:rsidRPr="001D1177" w:rsidRDefault="00B41244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</w:t>
      </w:r>
      <w:r w:rsidR="003B5E4C" w:rsidRPr="001D1177">
        <w:rPr>
          <w:bCs/>
          <w:sz w:val="24"/>
          <w:szCs w:val="24"/>
          <w:lang w:val="ky-KG"/>
        </w:rPr>
        <w:t xml:space="preserve"> актив</w:t>
      </w:r>
      <w:r w:rsidRPr="001D1177">
        <w:rPr>
          <w:bCs/>
          <w:sz w:val="24"/>
          <w:szCs w:val="24"/>
          <w:lang w:val="ky-KG"/>
        </w:rPr>
        <w:t>деринин чоңдугунун</w:t>
      </w:r>
      <w:r w:rsidR="003B5E4C" w:rsidRPr="001D1177">
        <w:rPr>
          <w:bCs/>
          <w:sz w:val="24"/>
          <w:szCs w:val="24"/>
          <w:lang w:val="ky-KG"/>
        </w:rPr>
        <w:t>;</w:t>
      </w:r>
    </w:p>
    <w:p w14:paraId="46A60743" w14:textId="77777777" w:rsidR="003B5E4C" w:rsidRPr="001D1177" w:rsidRDefault="009E3CDE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-кызматкерлеринин сандарынын</w:t>
      </w:r>
      <w:r w:rsidR="003B5E4C" w:rsidRPr="001D1177">
        <w:rPr>
          <w:bCs/>
          <w:sz w:val="24"/>
          <w:szCs w:val="24"/>
          <w:lang w:val="ky-KG"/>
        </w:rPr>
        <w:t>;</w:t>
      </w:r>
    </w:p>
    <w:p w14:paraId="6A717E03" w14:textId="77777777" w:rsidR="00C34298" w:rsidRPr="001D1177" w:rsidRDefault="009E3CDE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 жүгүртүүлөрдөн алынган пайдасынын көлөмүнүн</w:t>
      </w:r>
      <w:r w:rsidR="00C34298" w:rsidRPr="001D1177">
        <w:rPr>
          <w:bCs/>
          <w:sz w:val="24"/>
          <w:szCs w:val="24"/>
          <w:lang w:val="ky-KG"/>
        </w:rPr>
        <w:t>.</w:t>
      </w:r>
    </w:p>
    <w:p w14:paraId="1EFC2FC7" w14:textId="77777777" w:rsidR="00C34298" w:rsidRPr="001D1177" w:rsidRDefault="00C34298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ФОЭАСтын тиешелүү талаптарына ылайык </w:t>
      </w:r>
      <w:r w:rsidR="00D85004" w:rsidRPr="001D1177">
        <w:rPr>
          <w:bCs/>
          <w:sz w:val="24"/>
          <w:szCs w:val="24"/>
          <w:lang w:val="ky-KG"/>
        </w:rPr>
        <w:t>чакан жана орто ишканалар категорияларын так аныктоонун чоң мааниси бар. Анткени анын</w:t>
      </w:r>
      <w:r w:rsidR="00717425" w:rsidRPr="001D1177">
        <w:rPr>
          <w:bCs/>
          <w:sz w:val="24"/>
          <w:szCs w:val="24"/>
          <w:lang w:val="ky-KG"/>
        </w:rPr>
        <w:t xml:space="preserve"> жардамы менен бизнестин ири өкүлдөрү </w:t>
      </w:r>
      <w:r w:rsidR="00185BB3" w:rsidRPr="001D1177">
        <w:rPr>
          <w:bCs/>
          <w:sz w:val="24"/>
          <w:szCs w:val="24"/>
          <w:lang w:val="ky-KG"/>
        </w:rPr>
        <w:t>ээлей элек</w:t>
      </w:r>
      <w:r w:rsidR="00216CBE" w:rsidRPr="001D1177">
        <w:rPr>
          <w:bCs/>
          <w:sz w:val="24"/>
          <w:szCs w:val="24"/>
          <w:lang w:val="ky-KG"/>
        </w:rPr>
        <w:t xml:space="preserve"> орундарды ыкчам табууга</w:t>
      </w:r>
      <w:r w:rsidR="009F0208" w:rsidRPr="001D1177">
        <w:rPr>
          <w:bCs/>
          <w:sz w:val="24"/>
          <w:szCs w:val="24"/>
          <w:lang w:val="ky-KG"/>
        </w:rPr>
        <w:t xml:space="preserve"> жана атаандаштарды так</w:t>
      </w:r>
      <w:r w:rsidR="00F340FB" w:rsidRPr="001D1177">
        <w:rPr>
          <w:bCs/>
          <w:sz w:val="24"/>
          <w:szCs w:val="24"/>
          <w:lang w:val="ky-KG"/>
        </w:rPr>
        <w:t xml:space="preserve"> </w:t>
      </w:r>
      <w:r w:rsidR="00F340FB" w:rsidRPr="001D1177">
        <w:rPr>
          <w:bCs/>
          <w:sz w:val="24"/>
          <w:szCs w:val="24"/>
          <w:lang w:val="ky-KG"/>
        </w:rPr>
        <w:lastRenderedPageBreak/>
        <w:t>аныктоого</w:t>
      </w:r>
      <w:r w:rsidR="00216CBE" w:rsidRPr="001D1177">
        <w:rPr>
          <w:bCs/>
          <w:sz w:val="24"/>
          <w:szCs w:val="24"/>
          <w:lang w:val="ky-KG"/>
        </w:rPr>
        <w:t xml:space="preserve"> керектүү </w:t>
      </w:r>
      <w:r w:rsidR="00D85004" w:rsidRPr="001D1177">
        <w:rPr>
          <w:bCs/>
          <w:sz w:val="24"/>
          <w:szCs w:val="24"/>
          <w:lang w:val="ky-KG"/>
        </w:rPr>
        <w:t xml:space="preserve"> </w:t>
      </w:r>
      <w:r w:rsidR="00A16D73" w:rsidRPr="001D1177">
        <w:rPr>
          <w:bCs/>
          <w:sz w:val="24"/>
          <w:szCs w:val="24"/>
          <w:lang w:val="ky-KG"/>
        </w:rPr>
        <w:t>бухгалтердик эсепти</w:t>
      </w:r>
      <w:r w:rsidR="00BC6D35" w:rsidRPr="001D1177">
        <w:rPr>
          <w:bCs/>
          <w:sz w:val="24"/>
          <w:szCs w:val="24"/>
          <w:lang w:val="ky-KG"/>
        </w:rPr>
        <w:t xml:space="preserve">н ыкмасын колдонуу жөнүндө </w:t>
      </w:r>
      <w:r w:rsidR="00F472A9" w:rsidRPr="001D1177">
        <w:rPr>
          <w:bCs/>
          <w:sz w:val="24"/>
          <w:szCs w:val="24"/>
          <w:lang w:val="ky-KG"/>
        </w:rPr>
        <w:t>кабыл алууга болот.</w:t>
      </w:r>
    </w:p>
    <w:p w14:paraId="4BC1B458" w14:textId="77777777" w:rsidR="00C34298" w:rsidRPr="001D1177" w:rsidRDefault="00C34298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</w:p>
    <w:p w14:paraId="61305FA5" w14:textId="77777777" w:rsidR="003B5E4C" w:rsidRPr="001D1177" w:rsidRDefault="00F340FB" w:rsidP="001D1177">
      <w:pPr>
        <w:tabs>
          <w:tab w:val="left" w:pos="1134"/>
        </w:tabs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2</w:t>
      </w:r>
      <w:r w:rsidRPr="001D1177">
        <w:rPr>
          <w:b/>
          <w:sz w:val="24"/>
          <w:szCs w:val="24"/>
          <w:lang w:val="ky-KG"/>
        </w:rPr>
        <w:t xml:space="preserve">-көйгой. Эл аралык стандарттарга ылайык </w:t>
      </w:r>
      <w:r w:rsidR="00B06986" w:rsidRPr="001D1177">
        <w:rPr>
          <w:b/>
          <w:sz w:val="24"/>
          <w:szCs w:val="24"/>
          <w:lang w:val="ky-KG"/>
        </w:rPr>
        <w:t>отчеттуулукту сабаттуу түзүүгө жөндөмдүү</w:t>
      </w:r>
      <w:r w:rsidR="00B3120F" w:rsidRPr="001D1177">
        <w:rPr>
          <w:b/>
          <w:sz w:val="24"/>
          <w:szCs w:val="24"/>
          <w:lang w:val="ky-KG"/>
        </w:rPr>
        <w:t>, жогорку квалификациялуу кадрлар жетишпейт.</w:t>
      </w:r>
      <w:r w:rsidR="00B06986" w:rsidRPr="001D1177">
        <w:rPr>
          <w:b/>
          <w:sz w:val="24"/>
          <w:szCs w:val="24"/>
          <w:lang w:val="ky-KG"/>
        </w:rPr>
        <w:t xml:space="preserve"> </w:t>
      </w:r>
    </w:p>
    <w:p w14:paraId="17D22851" w14:textId="77777777" w:rsidR="00B3120F" w:rsidRPr="001D1177" w:rsidRDefault="00247F01" w:rsidP="001D1177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Мыйзамда белгиленген тартипте </w:t>
      </w:r>
      <w:r w:rsidR="0003338A" w:rsidRPr="001D1177">
        <w:rPr>
          <w:bCs/>
          <w:sz w:val="24"/>
          <w:szCs w:val="24"/>
          <w:lang w:val="ky-KG"/>
        </w:rPr>
        <w:t>катталган жак катары</w:t>
      </w:r>
      <w:r w:rsidRPr="001D1177">
        <w:rPr>
          <w:bCs/>
          <w:sz w:val="24"/>
          <w:szCs w:val="24"/>
          <w:lang w:val="ky-KG"/>
        </w:rPr>
        <w:t xml:space="preserve"> </w:t>
      </w:r>
      <w:r w:rsidR="0003338A" w:rsidRPr="001D1177">
        <w:rPr>
          <w:bCs/>
          <w:sz w:val="24"/>
          <w:szCs w:val="24"/>
          <w:lang w:val="ky-KG"/>
        </w:rPr>
        <w:t>м</w:t>
      </w:r>
      <w:r w:rsidR="004D263F" w:rsidRPr="001D1177">
        <w:rPr>
          <w:bCs/>
          <w:sz w:val="24"/>
          <w:szCs w:val="24"/>
          <w:lang w:val="ky-KG"/>
        </w:rPr>
        <w:t xml:space="preserve">үлктөрдү пайдалануудан, </w:t>
      </w:r>
      <w:r w:rsidR="003E503A" w:rsidRPr="001D1177">
        <w:rPr>
          <w:bCs/>
          <w:sz w:val="24"/>
          <w:szCs w:val="24"/>
          <w:lang w:val="ky-KG"/>
        </w:rPr>
        <w:t>товарларды сатуудан, жумуштарды аткаруудан, кызматтарды көрсөтүүдөн</w:t>
      </w:r>
      <w:r w:rsidR="00AD40DC" w:rsidRPr="001D1177">
        <w:rPr>
          <w:bCs/>
          <w:sz w:val="24"/>
          <w:szCs w:val="24"/>
          <w:lang w:val="ky-KG"/>
        </w:rPr>
        <w:t xml:space="preserve"> </w:t>
      </w:r>
      <w:r w:rsidR="00BD7702" w:rsidRPr="001D1177">
        <w:rPr>
          <w:bCs/>
          <w:sz w:val="24"/>
          <w:szCs w:val="24"/>
          <w:lang w:val="ky-KG"/>
        </w:rPr>
        <w:t xml:space="preserve">үзгүлтүксүз </w:t>
      </w:r>
      <w:r w:rsidR="00AC661E" w:rsidRPr="001D1177">
        <w:rPr>
          <w:bCs/>
          <w:sz w:val="24"/>
          <w:szCs w:val="24"/>
          <w:lang w:val="ky-KG"/>
        </w:rPr>
        <w:t>пайда алууга багытталган иштерди өз алдынча жүргүзгөн, иштеги кооптуулуктар</w:t>
      </w:r>
      <w:r w:rsidR="00DB5340" w:rsidRPr="001D1177">
        <w:rPr>
          <w:bCs/>
          <w:sz w:val="24"/>
          <w:szCs w:val="24"/>
          <w:lang w:val="ky-KG"/>
        </w:rPr>
        <w:t xml:space="preserve">ды өз мойнуна алган </w:t>
      </w:r>
      <w:r w:rsidR="004737B7" w:rsidRPr="001D1177">
        <w:rPr>
          <w:bCs/>
          <w:sz w:val="24"/>
          <w:szCs w:val="24"/>
          <w:lang w:val="ky-KG"/>
        </w:rPr>
        <w:t xml:space="preserve">жактын иши ишкердик же бизнес болуп саналат. </w:t>
      </w:r>
      <w:r w:rsidR="002D348E" w:rsidRPr="001D1177">
        <w:rPr>
          <w:bCs/>
          <w:sz w:val="24"/>
          <w:szCs w:val="24"/>
          <w:lang w:val="ky-KG"/>
        </w:rPr>
        <w:t xml:space="preserve">Ал эми бухгалтердик эсеп бизнестин тили болуп саналат, ошондуктан булар эч бөлүнбөйт. </w:t>
      </w:r>
      <w:r w:rsidR="0087063B" w:rsidRPr="001D1177">
        <w:rPr>
          <w:bCs/>
          <w:sz w:val="24"/>
          <w:szCs w:val="24"/>
          <w:lang w:val="ky-KG"/>
        </w:rPr>
        <w:t>Уюмдун иши жөнүндө баардык керектүү маалыматтар бухгалтердик эсепте түзүл</w:t>
      </w:r>
      <w:r w:rsidR="00EB4DDD" w:rsidRPr="001D1177">
        <w:rPr>
          <w:bCs/>
          <w:sz w:val="24"/>
          <w:szCs w:val="24"/>
          <w:lang w:val="ky-KG"/>
        </w:rPr>
        <w:t>ө</w:t>
      </w:r>
      <w:r w:rsidR="0087063B" w:rsidRPr="001D1177">
        <w:rPr>
          <w:bCs/>
          <w:sz w:val="24"/>
          <w:szCs w:val="24"/>
          <w:lang w:val="ky-KG"/>
        </w:rPr>
        <w:t xml:space="preserve">т. </w:t>
      </w:r>
      <w:r w:rsidR="00EB4DDD" w:rsidRPr="001D1177">
        <w:rPr>
          <w:bCs/>
          <w:sz w:val="24"/>
          <w:szCs w:val="24"/>
          <w:lang w:val="ky-KG"/>
        </w:rPr>
        <w:t>Эсепке алуунун жардамы менен бизнести башкаруу жүзөгө ашырылат,</w:t>
      </w:r>
      <w:r w:rsidR="001D657F" w:rsidRPr="001D1177">
        <w:rPr>
          <w:bCs/>
          <w:sz w:val="24"/>
          <w:szCs w:val="24"/>
          <w:lang w:val="ky-KG"/>
        </w:rPr>
        <w:t xml:space="preserve"> уюмдун бухгалтердик эсебинин милдетине жана аны жүргүзүүгө </w:t>
      </w:r>
      <w:r w:rsidR="009173C0" w:rsidRPr="001D1177">
        <w:rPr>
          <w:bCs/>
          <w:sz w:val="24"/>
          <w:szCs w:val="24"/>
          <w:lang w:val="ky-KG"/>
        </w:rPr>
        <w:t xml:space="preserve">бухгалтер жооп берет. </w:t>
      </w:r>
    </w:p>
    <w:p w14:paraId="74616A10" w14:textId="77777777" w:rsidR="003B5E4C" w:rsidRPr="001D1177" w:rsidRDefault="00451743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Ыңгайлаштыруу проце</w:t>
      </w:r>
      <w:r w:rsidR="00D64B1B" w:rsidRPr="001D1177">
        <w:rPr>
          <w:sz w:val="24"/>
          <w:szCs w:val="24"/>
          <w:lang w:val="ky-KG"/>
        </w:rPr>
        <w:t>с</w:t>
      </w:r>
      <w:r w:rsidRPr="001D1177">
        <w:rPr>
          <w:sz w:val="24"/>
          <w:szCs w:val="24"/>
          <w:lang w:val="ky-KG"/>
        </w:rPr>
        <w:t xml:space="preserve">сине </w:t>
      </w:r>
      <w:r w:rsidR="00D64B1B" w:rsidRPr="001D1177">
        <w:rPr>
          <w:sz w:val="24"/>
          <w:szCs w:val="24"/>
          <w:lang w:val="ky-KG"/>
        </w:rPr>
        <w:t xml:space="preserve">жогорку квалификациялуу адистерди </w:t>
      </w:r>
      <w:r w:rsidR="00633EEF" w:rsidRPr="001D1177">
        <w:rPr>
          <w:sz w:val="24"/>
          <w:szCs w:val="24"/>
          <w:lang w:val="ky-KG"/>
        </w:rPr>
        <w:t>тартуу да олуттуу көйг</w:t>
      </w:r>
      <w:r w:rsidR="005D37DA" w:rsidRPr="001D1177">
        <w:rPr>
          <w:sz w:val="24"/>
          <w:szCs w:val="24"/>
          <w:lang w:val="ky-KG"/>
        </w:rPr>
        <w:t xml:space="preserve">өйлөрдүн бири, ал эми жогорку квалификациялуу адистер өлкөдө жетишсиз. </w:t>
      </w:r>
      <w:r w:rsidR="00EF7353" w:rsidRPr="001D1177">
        <w:rPr>
          <w:sz w:val="24"/>
          <w:szCs w:val="24"/>
          <w:lang w:val="ky-KG"/>
        </w:rPr>
        <w:t xml:space="preserve"> </w:t>
      </w:r>
      <w:r w:rsidR="00A2472B" w:rsidRPr="001D1177">
        <w:rPr>
          <w:sz w:val="24"/>
          <w:szCs w:val="24"/>
          <w:lang w:val="ky-KG"/>
        </w:rPr>
        <w:t xml:space="preserve">Эл аралык стандарттарга ылайык отчетторду сабаттуу түзө алуучу квалификациялуу кадрлардын жетишсиздиги </w:t>
      </w:r>
      <w:r w:rsidR="009E42F5" w:rsidRPr="001D1177">
        <w:rPr>
          <w:sz w:val="24"/>
          <w:szCs w:val="24"/>
          <w:lang w:val="ky-KG"/>
        </w:rPr>
        <w:t>чакан жана орто бизнестин финансылык отчетторунун сапаттарын жогорулатуу процессине</w:t>
      </w:r>
      <w:r w:rsidR="00EA31C5" w:rsidRPr="001D1177">
        <w:rPr>
          <w:sz w:val="24"/>
          <w:szCs w:val="24"/>
          <w:lang w:val="ky-KG"/>
        </w:rPr>
        <w:t xml:space="preserve">, анын өнүгүшүнө кедергисин тийгизип жатат. </w:t>
      </w:r>
      <w:r w:rsidR="009E42F5" w:rsidRPr="001D1177">
        <w:rPr>
          <w:sz w:val="24"/>
          <w:szCs w:val="24"/>
          <w:lang w:val="ky-KG"/>
        </w:rPr>
        <w:t xml:space="preserve"> </w:t>
      </w:r>
    </w:p>
    <w:p w14:paraId="582EE252" w14:textId="77777777" w:rsidR="00EA31C5" w:rsidRPr="001D1177" w:rsidRDefault="00A910D2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Техникумдарда, колледждерде, жогорку окуу жайларында </w:t>
      </w:r>
      <w:r w:rsidR="00FD705B" w:rsidRPr="001D1177">
        <w:rPr>
          <w:sz w:val="24"/>
          <w:szCs w:val="24"/>
          <w:lang w:val="ky-KG"/>
        </w:rPr>
        <w:t>–</w:t>
      </w:r>
      <w:r w:rsidRPr="001D1177">
        <w:rPr>
          <w:sz w:val="24"/>
          <w:szCs w:val="24"/>
          <w:lang w:val="ky-KG"/>
        </w:rPr>
        <w:t xml:space="preserve"> </w:t>
      </w:r>
      <w:r w:rsidR="00FD705B" w:rsidRPr="001D1177">
        <w:rPr>
          <w:sz w:val="24"/>
          <w:szCs w:val="24"/>
          <w:lang w:val="ky-KG"/>
        </w:rPr>
        <w:t>университеттерде, академияларда, институттарда окуп бухгалтердик эсеп жаатындагы билимдерди алса болот</w:t>
      </w:r>
      <w:r w:rsidR="00A91765" w:rsidRPr="001D1177">
        <w:rPr>
          <w:sz w:val="24"/>
          <w:szCs w:val="24"/>
          <w:lang w:val="ky-KG"/>
        </w:rPr>
        <w:t xml:space="preserve">. </w:t>
      </w:r>
    </w:p>
    <w:p w14:paraId="19AD3D08" w14:textId="77777777" w:rsidR="00A91765" w:rsidRPr="001D1177" w:rsidRDefault="001E79AC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Адистик боюнча теориялык, турмуштук, тажрыйбалык маселелерди чечүүгө мүмкүндук берүүчү </w:t>
      </w:r>
      <w:r w:rsidR="000752B3" w:rsidRPr="001D1177">
        <w:rPr>
          <w:sz w:val="24"/>
          <w:szCs w:val="24"/>
          <w:lang w:val="ky-KG"/>
        </w:rPr>
        <w:t xml:space="preserve">билимдердин жана тажрыйбалык көндүмдөрдүн </w:t>
      </w:r>
      <w:r w:rsidR="00273D3E" w:rsidRPr="001D1177">
        <w:rPr>
          <w:sz w:val="24"/>
          <w:szCs w:val="24"/>
          <w:lang w:val="ky-KG"/>
        </w:rPr>
        <w:t xml:space="preserve">системалуу жыйындысын кесиптик жогшорку билимдер камтып турат. </w:t>
      </w:r>
    </w:p>
    <w:p w14:paraId="260B1C32" w14:textId="77777777" w:rsidR="00EF7353" w:rsidRPr="001D1177" w:rsidRDefault="00ED796D" w:rsidP="001D1177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ФОЭАСты окутуу боюнча атайын программаларды киргизүү жана жакшыртуу жаатындагы чети оюла элек </w:t>
      </w:r>
      <w:r w:rsidR="0051296C" w:rsidRPr="001D1177">
        <w:rPr>
          <w:sz w:val="24"/>
          <w:szCs w:val="24"/>
          <w:lang w:val="ky-KG"/>
        </w:rPr>
        <w:t xml:space="preserve">милдеттер өлкөбүздүн билим берүү уюмдарынын алдында турат. Азыркы учурда </w:t>
      </w:r>
      <w:r w:rsidR="00647A24" w:rsidRPr="001D1177">
        <w:rPr>
          <w:sz w:val="24"/>
          <w:szCs w:val="24"/>
          <w:lang w:val="ky-KG"/>
        </w:rPr>
        <w:t xml:space="preserve">бакалаврларды </w:t>
      </w:r>
      <w:r w:rsidR="00D53A90" w:rsidRPr="001D1177">
        <w:rPr>
          <w:sz w:val="24"/>
          <w:szCs w:val="24"/>
          <w:lang w:val="ky-KG"/>
        </w:rPr>
        <w:t xml:space="preserve">практикадан өткөрүүгө бөлүнгөн убакыт абдан аз, ал жогорку квалификациялуу </w:t>
      </w:r>
      <w:r w:rsidR="004945ED" w:rsidRPr="001D1177">
        <w:rPr>
          <w:sz w:val="24"/>
          <w:szCs w:val="24"/>
          <w:lang w:val="ky-KG"/>
        </w:rPr>
        <w:t>кадрларды дайрдоо үчүн жетишсиз.</w:t>
      </w:r>
      <w:r w:rsidR="000F375B" w:rsidRPr="001D1177">
        <w:rPr>
          <w:sz w:val="24"/>
          <w:szCs w:val="24"/>
          <w:lang w:val="ky-KG"/>
        </w:rPr>
        <w:t xml:space="preserve"> ФОЭАСты окутуу боюнча </w:t>
      </w:r>
      <w:r w:rsidR="00DF3B88" w:rsidRPr="001D1177">
        <w:rPr>
          <w:sz w:val="24"/>
          <w:szCs w:val="24"/>
          <w:lang w:val="ky-KG"/>
        </w:rPr>
        <w:t xml:space="preserve">атайын программа магистратурадагыларга гана жеткиликтүү окутулат, ал эми </w:t>
      </w:r>
      <w:r w:rsidR="00583A34" w:rsidRPr="001D1177">
        <w:rPr>
          <w:sz w:val="24"/>
          <w:szCs w:val="24"/>
          <w:lang w:val="ky-KG"/>
        </w:rPr>
        <w:t xml:space="preserve">бакалавриаттагыларга эл аралык стандарттар жөнүндө </w:t>
      </w:r>
      <w:r w:rsidR="00D9720E" w:rsidRPr="001D1177">
        <w:rPr>
          <w:sz w:val="24"/>
          <w:szCs w:val="24"/>
          <w:lang w:val="ky-KG"/>
        </w:rPr>
        <w:t xml:space="preserve">негизги маалыматтарды камтыган кыскача сабактар гана берилет. </w:t>
      </w:r>
    </w:p>
    <w:p w14:paraId="13457E29" w14:textId="77777777" w:rsidR="0051296C" w:rsidRPr="001D1177" w:rsidRDefault="00892FF5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Экономиканы, анын ичинде эсепти өнүктүрүү </w:t>
      </w:r>
      <w:r w:rsidR="00914B8C" w:rsidRPr="001D1177">
        <w:rPr>
          <w:bCs/>
          <w:sz w:val="24"/>
          <w:szCs w:val="24"/>
          <w:lang w:val="ky-KG"/>
        </w:rPr>
        <w:t>билимдердин деңгээлин өркүндөтүүнү талап кылат</w:t>
      </w:r>
      <w:r w:rsidR="008267A5" w:rsidRPr="001D1177">
        <w:rPr>
          <w:bCs/>
          <w:sz w:val="24"/>
          <w:szCs w:val="24"/>
          <w:lang w:val="ky-KG"/>
        </w:rPr>
        <w:t>, буга ЖОЖдордун деңгээлиндеги</w:t>
      </w:r>
      <w:r w:rsidR="000C3661" w:rsidRPr="001D1177">
        <w:rPr>
          <w:bCs/>
          <w:sz w:val="24"/>
          <w:szCs w:val="24"/>
          <w:lang w:val="ky-KG"/>
        </w:rPr>
        <w:t xml:space="preserve"> окутуулар жана даярдоолор керек. </w:t>
      </w:r>
      <w:r w:rsidR="00B4682F" w:rsidRPr="001D1177">
        <w:rPr>
          <w:bCs/>
          <w:sz w:val="24"/>
          <w:szCs w:val="24"/>
          <w:lang w:val="ky-KG"/>
        </w:rPr>
        <w:t xml:space="preserve">Бухгалтердик эсеп жаатындагы талаптагыдай билимдерди </w:t>
      </w:r>
      <w:r w:rsidR="0086439A" w:rsidRPr="001D1177">
        <w:rPr>
          <w:bCs/>
          <w:sz w:val="24"/>
          <w:szCs w:val="24"/>
          <w:lang w:val="ky-KG"/>
        </w:rPr>
        <w:t>Кыргызстандын бухгалтерлеринин жана аудиторлорунун кесиптик уюмдарынан алууга болот, булар</w:t>
      </w:r>
      <w:r w:rsidR="0015425D" w:rsidRPr="001D1177">
        <w:rPr>
          <w:bCs/>
          <w:sz w:val="24"/>
          <w:szCs w:val="24"/>
          <w:lang w:val="ky-KG"/>
        </w:rPr>
        <w:t>ды</w:t>
      </w:r>
      <w:r w:rsidR="0086439A" w:rsidRPr="001D1177">
        <w:rPr>
          <w:bCs/>
          <w:sz w:val="24"/>
          <w:szCs w:val="24"/>
          <w:lang w:val="ky-KG"/>
        </w:rPr>
        <w:t xml:space="preserve"> </w:t>
      </w:r>
      <w:r w:rsidR="0015425D" w:rsidRPr="001D1177">
        <w:rPr>
          <w:bCs/>
          <w:sz w:val="24"/>
          <w:szCs w:val="24"/>
          <w:lang w:val="ky-KG"/>
        </w:rPr>
        <w:t>кесипкөйлөрдү даярдоо</w:t>
      </w:r>
      <w:r w:rsidR="00A54563" w:rsidRPr="001D1177">
        <w:rPr>
          <w:bCs/>
          <w:sz w:val="24"/>
          <w:szCs w:val="24"/>
          <w:lang w:val="ky-KG"/>
        </w:rPr>
        <w:t xml:space="preserve">нун таптакыр башка деңгээлиндеги </w:t>
      </w:r>
      <w:r w:rsidR="00052AB3" w:rsidRPr="001D1177">
        <w:rPr>
          <w:bCs/>
          <w:sz w:val="24"/>
          <w:szCs w:val="24"/>
          <w:lang w:val="ky-KG"/>
        </w:rPr>
        <w:t xml:space="preserve">мекемелери катары кароого болот. </w:t>
      </w:r>
      <w:r w:rsidR="00903DB5" w:rsidRPr="001D1177">
        <w:rPr>
          <w:bCs/>
          <w:sz w:val="24"/>
          <w:szCs w:val="24"/>
          <w:lang w:val="ky-KG"/>
        </w:rPr>
        <w:t xml:space="preserve">ЖОЖдордон алынган бухгалтердик жогорку билим </w:t>
      </w:r>
      <w:r w:rsidR="00D124D8" w:rsidRPr="001D1177">
        <w:rPr>
          <w:bCs/>
          <w:sz w:val="24"/>
          <w:szCs w:val="24"/>
          <w:lang w:val="ky-KG"/>
        </w:rPr>
        <w:t xml:space="preserve">анын чыныгы иш билгилигинин кепилдиги боло албайт.  Мына ушундан улам </w:t>
      </w:r>
      <w:r w:rsidR="00824BB0" w:rsidRPr="001D1177">
        <w:rPr>
          <w:bCs/>
          <w:sz w:val="24"/>
          <w:szCs w:val="24"/>
          <w:lang w:val="ky-KG"/>
        </w:rPr>
        <w:t xml:space="preserve">рыноктук экономикасы өнүккөн дээрлик баардык өлкөлөрдө “кесипкөй бухгалтер” деген </w:t>
      </w:r>
      <w:r w:rsidR="00BC4455" w:rsidRPr="001D1177">
        <w:rPr>
          <w:bCs/>
          <w:sz w:val="24"/>
          <w:szCs w:val="24"/>
          <w:lang w:val="ky-KG"/>
        </w:rPr>
        <w:t xml:space="preserve">статус колдонулат. Эгерде </w:t>
      </w:r>
      <w:bookmarkStart w:id="5" w:name="_Hlk42592929"/>
      <w:r w:rsidR="003832D3" w:rsidRPr="001D1177">
        <w:rPr>
          <w:bCs/>
          <w:sz w:val="24"/>
          <w:szCs w:val="24"/>
          <w:lang w:val="ky-KG"/>
        </w:rPr>
        <w:t xml:space="preserve">башкы бухгалтер кызмат орунуна </w:t>
      </w:r>
      <w:bookmarkEnd w:id="5"/>
      <w:r w:rsidR="003832D3" w:rsidRPr="001D1177">
        <w:rPr>
          <w:bCs/>
          <w:sz w:val="24"/>
          <w:szCs w:val="24"/>
          <w:lang w:val="ky-KG"/>
        </w:rPr>
        <w:t>талапкер “кесипкөй бухгалтер” деген статуска ээ болбосо</w:t>
      </w:r>
      <w:r w:rsidR="00605631" w:rsidRPr="001D1177">
        <w:rPr>
          <w:bCs/>
          <w:sz w:val="24"/>
          <w:szCs w:val="24"/>
          <w:lang w:val="ky-KG"/>
        </w:rPr>
        <w:t xml:space="preserve"> жана бухгалтерлердин жана аудиторлордун кесипкөй уюмдарынын анык мүчөсү болуп саналбаса</w:t>
      </w:r>
      <w:r w:rsidR="00470194" w:rsidRPr="001D1177">
        <w:rPr>
          <w:bCs/>
          <w:sz w:val="24"/>
          <w:szCs w:val="24"/>
          <w:lang w:val="ky-KG"/>
        </w:rPr>
        <w:t>, анда ошол талапкердин</w:t>
      </w:r>
      <w:r w:rsidR="00921A12" w:rsidRPr="001D1177">
        <w:rPr>
          <w:bCs/>
          <w:sz w:val="24"/>
          <w:szCs w:val="24"/>
          <w:lang w:val="ky-KG"/>
        </w:rPr>
        <w:t xml:space="preserve"> башкы бухгалтер кызмат орунуна дайындалышы а</w:t>
      </w:r>
      <w:r w:rsidR="002955BC" w:rsidRPr="001D1177">
        <w:rPr>
          <w:bCs/>
          <w:sz w:val="24"/>
          <w:szCs w:val="24"/>
          <w:lang w:val="ky-KG"/>
        </w:rPr>
        <w:t>б</w:t>
      </w:r>
      <w:r w:rsidR="00921A12" w:rsidRPr="001D1177">
        <w:rPr>
          <w:bCs/>
          <w:sz w:val="24"/>
          <w:szCs w:val="24"/>
          <w:lang w:val="ky-KG"/>
        </w:rPr>
        <w:t>дан кыйын.</w:t>
      </w:r>
      <w:r w:rsidR="00470194" w:rsidRPr="001D1177">
        <w:rPr>
          <w:bCs/>
          <w:sz w:val="24"/>
          <w:szCs w:val="24"/>
          <w:lang w:val="ky-KG"/>
        </w:rPr>
        <w:t xml:space="preserve">  </w:t>
      </w:r>
      <w:r w:rsidR="00605631" w:rsidRPr="001D1177">
        <w:rPr>
          <w:bCs/>
          <w:sz w:val="24"/>
          <w:szCs w:val="24"/>
          <w:lang w:val="ky-KG"/>
        </w:rPr>
        <w:t xml:space="preserve"> </w:t>
      </w:r>
    </w:p>
    <w:p w14:paraId="6C05B61F" w14:textId="77777777" w:rsidR="000C3661" w:rsidRPr="001D1177" w:rsidRDefault="002955BC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Бухгалтерлердин жана аудиторлордун кесипкөй уюмдары</w:t>
      </w:r>
      <w:r w:rsidR="00492AB2" w:rsidRPr="001D1177">
        <w:rPr>
          <w:bCs/>
          <w:sz w:val="24"/>
          <w:szCs w:val="24"/>
          <w:lang w:val="ky-KG"/>
        </w:rPr>
        <w:t xml:space="preserve"> </w:t>
      </w:r>
      <w:r w:rsidR="00DA0CF6" w:rsidRPr="001D1177">
        <w:rPr>
          <w:bCs/>
          <w:sz w:val="24"/>
          <w:szCs w:val="24"/>
          <w:lang w:val="ky-KG"/>
        </w:rPr>
        <w:t xml:space="preserve">өлкөдөгү </w:t>
      </w:r>
      <w:r w:rsidR="00203113" w:rsidRPr="001D1177">
        <w:rPr>
          <w:bCs/>
          <w:sz w:val="24"/>
          <w:szCs w:val="24"/>
          <w:lang w:val="ky-KG"/>
        </w:rPr>
        <w:t>бухгалтердик кесипти өнүктурүүгө жана илимдин, чарбалык иштердин</w:t>
      </w:r>
      <w:r w:rsidR="005708A5" w:rsidRPr="001D1177">
        <w:rPr>
          <w:bCs/>
          <w:sz w:val="24"/>
          <w:szCs w:val="24"/>
          <w:lang w:val="ky-KG"/>
        </w:rPr>
        <w:t xml:space="preserve"> жана мыйзамдардын заманбап талаптарына жооп берген, кесипкөй билимге жана көндүмдөргө ээ болг</w:t>
      </w:r>
      <w:r w:rsidR="00136DE0" w:rsidRPr="001D1177">
        <w:rPr>
          <w:bCs/>
          <w:sz w:val="24"/>
          <w:szCs w:val="24"/>
          <w:lang w:val="ky-KG"/>
        </w:rPr>
        <w:t xml:space="preserve">он кесипкөй бухгалтерлерди даярдоого чоң салымдарды кошо алат. </w:t>
      </w:r>
      <w:r w:rsidR="005708A5" w:rsidRPr="001D1177">
        <w:rPr>
          <w:bCs/>
          <w:sz w:val="24"/>
          <w:szCs w:val="24"/>
          <w:lang w:val="ky-KG"/>
        </w:rPr>
        <w:t xml:space="preserve"> </w:t>
      </w:r>
    </w:p>
    <w:p w14:paraId="3228AB30" w14:textId="77777777" w:rsidR="0051296C" w:rsidRPr="001D1177" w:rsidRDefault="0041021A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Квалификациялуу кадрлардын тартыштыгын четтетүү учүн </w:t>
      </w:r>
      <w:r w:rsidR="0080392B" w:rsidRPr="001D1177">
        <w:rPr>
          <w:bCs/>
          <w:sz w:val="24"/>
          <w:szCs w:val="24"/>
          <w:lang w:val="ky-KG"/>
        </w:rPr>
        <w:t xml:space="preserve">бухгалтердик адистерди, кызматкерлерди жана ЧОИ жетекчилерин </w:t>
      </w:r>
      <w:r w:rsidR="00A065C1" w:rsidRPr="001D1177">
        <w:rPr>
          <w:bCs/>
          <w:sz w:val="24"/>
          <w:szCs w:val="24"/>
          <w:lang w:val="ky-KG"/>
        </w:rPr>
        <w:t>кайра даярдоонун ишенимдү</w:t>
      </w:r>
      <w:r w:rsidR="00311B0F" w:rsidRPr="001D1177">
        <w:rPr>
          <w:bCs/>
          <w:sz w:val="24"/>
          <w:szCs w:val="24"/>
          <w:lang w:val="ky-KG"/>
        </w:rPr>
        <w:t xml:space="preserve">ү тутумун түзүү керек. Бул ишке </w:t>
      </w:r>
      <w:r w:rsidR="00712037" w:rsidRPr="001D1177">
        <w:rPr>
          <w:bCs/>
          <w:sz w:val="24"/>
          <w:szCs w:val="24"/>
          <w:lang w:val="ky-KG"/>
        </w:rPr>
        <w:t xml:space="preserve">кесипкөй коомчулуктарды жана өлкөнүн алдыңкы экономикалык ЖОЖдорунун </w:t>
      </w:r>
      <w:r w:rsidR="00F905F5" w:rsidRPr="001D1177">
        <w:rPr>
          <w:bCs/>
          <w:sz w:val="24"/>
          <w:szCs w:val="24"/>
          <w:lang w:val="ky-KG"/>
        </w:rPr>
        <w:t xml:space="preserve">профессордук-окутуучулук кадрларын кеңири тартуу </w:t>
      </w:r>
      <w:r w:rsidR="00F905F5" w:rsidRPr="001D1177">
        <w:rPr>
          <w:bCs/>
          <w:sz w:val="24"/>
          <w:szCs w:val="24"/>
          <w:lang w:val="ky-KG"/>
        </w:rPr>
        <w:lastRenderedPageBreak/>
        <w:t xml:space="preserve">аркылуу ФОЭАСты жана </w:t>
      </w:r>
      <w:r w:rsidR="008316BC" w:rsidRPr="001D1177">
        <w:rPr>
          <w:bCs/>
          <w:sz w:val="24"/>
          <w:szCs w:val="24"/>
          <w:lang w:val="ky-KG"/>
        </w:rPr>
        <w:t xml:space="preserve">ЧОИ үчүн ФОЭАСты окутуу боюнча жаңы программаларды колдонууга киргизүү зарыл. </w:t>
      </w:r>
    </w:p>
    <w:p w14:paraId="5D3C27E1" w14:textId="77777777" w:rsidR="008316BC" w:rsidRPr="001D1177" w:rsidRDefault="009E0F74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Мисалы, катардагы бухгалтер болуп иштөө үчүн жогорку билимдин болушу милдеттүү түрдө эмес, ал эми </w:t>
      </w:r>
      <w:r w:rsidR="00C415FD" w:rsidRPr="001D1177">
        <w:rPr>
          <w:bCs/>
          <w:sz w:val="24"/>
          <w:szCs w:val="24"/>
          <w:lang w:val="ky-KG"/>
        </w:rPr>
        <w:t xml:space="preserve">башкы бухгалтер кызмат ордун ээлөө үчүн жогорку билимдин болушу аздык кылат. </w:t>
      </w:r>
      <w:r w:rsidR="009D44A8" w:rsidRPr="001D1177">
        <w:rPr>
          <w:bCs/>
          <w:sz w:val="24"/>
          <w:szCs w:val="24"/>
          <w:lang w:val="ky-KG"/>
        </w:rPr>
        <w:t xml:space="preserve">Башкы бухгалтер болуш учүн теориялык билимден тышкары, </w:t>
      </w:r>
      <w:r w:rsidR="00BB01BA" w:rsidRPr="001D1177">
        <w:rPr>
          <w:bCs/>
          <w:sz w:val="24"/>
          <w:szCs w:val="24"/>
          <w:lang w:val="ky-KG"/>
        </w:rPr>
        <w:t xml:space="preserve">иш тажрыйбаларына ээ болушу абзел, тажрыйба болсо </w:t>
      </w:r>
      <w:r w:rsidR="0099459C" w:rsidRPr="001D1177">
        <w:rPr>
          <w:bCs/>
          <w:sz w:val="24"/>
          <w:szCs w:val="24"/>
          <w:lang w:val="ky-KG"/>
        </w:rPr>
        <w:t xml:space="preserve">кесипкөй талкуулардын жүрүшүндо калыптанат, талкуулай билүү бүгүнкү күндө </w:t>
      </w:r>
      <w:r w:rsidR="00FC249C" w:rsidRPr="001D1177">
        <w:rPr>
          <w:bCs/>
          <w:sz w:val="24"/>
          <w:szCs w:val="24"/>
          <w:lang w:val="ky-KG"/>
        </w:rPr>
        <w:t xml:space="preserve">бизге абдан керек. </w:t>
      </w:r>
    </w:p>
    <w:p w14:paraId="67D2BB9A" w14:textId="77777777" w:rsidR="00FC249C" w:rsidRPr="001D1177" w:rsidRDefault="00FC249C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Бүгүнкү күндө өлкөбүздүн экономикасы глобалдаштыруунун шарттарында өн</w:t>
      </w:r>
      <w:r w:rsidR="00256354" w:rsidRPr="001D1177">
        <w:rPr>
          <w:bCs/>
          <w:sz w:val="24"/>
          <w:szCs w:val="24"/>
          <w:lang w:val="ky-KG"/>
        </w:rPr>
        <w:t>ү</w:t>
      </w:r>
      <w:r w:rsidRPr="001D1177">
        <w:rPr>
          <w:bCs/>
          <w:sz w:val="24"/>
          <w:szCs w:val="24"/>
          <w:lang w:val="ky-KG"/>
        </w:rPr>
        <w:t>гү</w:t>
      </w:r>
      <w:r w:rsidR="00256354" w:rsidRPr="001D1177">
        <w:rPr>
          <w:bCs/>
          <w:sz w:val="24"/>
          <w:szCs w:val="24"/>
          <w:lang w:val="ky-KG"/>
        </w:rPr>
        <w:t>үгө аракет жасап жатат</w:t>
      </w:r>
      <w:r w:rsidRPr="001D1177">
        <w:rPr>
          <w:bCs/>
          <w:sz w:val="24"/>
          <w:szCs w:val="24"/>
          <w:lang w:val="ky-KG"/>
        </w:rPr>
        <w:t xml:space="preserve">. </w:t>
      </w:r>
      <w:r w:rsidR="00256354" w:rsidRPr="001D1177">
        <w:rPr>
          <w:bCs/>
          <w:sz w:val="24"/>
          <w:szCs w:val="24"/>
          <w:lang w:val="ky-KG"/>
        </w:rPr>
        <w:t>Ушул процесс</w:t>
      </w:r>
      <w:r w:rsidR="00094B2B" w:rsidRPr="001D1177">
        <w:rPr>
          <w:bCs/>
          <w:sz w:val="24"/>
          <w:szCs w:val="24"/>
          <w:lang w:val="ky-KG"/>
        </w:rPr>
        <w:t xml:space="preserve"> жогорку билим берүү чөйрөсүн кыйгап өтө албайт, ага муктаж. Ушуга байланыштуу </w:t>
      </w:r>
      <w:r w:rsidR="00291A30" w:rsidRPr="001D1177">
        <w:rPr>
          <w:bCs/>
          <w:sz w:val="24"/>
          <w:szCs w:val="24"/>
          <w:lang w:val="ky-KG"/>
        </w:rPr>
        <w:t xml:space="preserve">адистерди даярдоого </w:t>
      </w:r>
      <w:r w:rsidR="00F076B7" w:rsidRPr="001D1177">
        <w:rPr>
          <w:bCs/>
          <w:sz w:val="24"/>
          <w:szCs w:val="24"/>
          <w:lang w:val="ky-KG"/>
        </w:rPr>
        <w:t xml:space="preserve">керектүү жаңы мамилелерди иштеп чыгуу зарыл, бухгалтердик эсеп жаатындагы </w:t>
      </w:r>
      <w:r w:rsidR="001C39A8" w:rsidRPr="001D1177">
        <w:rPr>
          <w:bCs/>
          <w:sz w:val="24"/>
          <w:szCs w:val="24"/>
          <w:lang w:val="ky-KG"/>
        </w:rPr>
        <w:t xml:space="preserve">билимдердин деңгээлине, иш билгиликтерге, бухгалтердик кесипке </w:t>
      </w:r>
      <w:r w:rsidR="00BE7173" w:rsidRPr="001D1177">
        <w:rPr>
          <w:bCs/>
          <w:sz w:val="24"/>
          <w:szCs w:val="24"/>
          <w:lang w:val="ky-KG"/>
        </w:rPr>
        <w:t>жаны талаптарды коюу керек.</w:t>
      </w:r>
      <w:r w:rsidR="001C39A8" w:rsidRPr="001D1177">
        <w:rPr>
          <w:bCs/>
          <w:sz w:val="24"/>
          <w:szCs w:val="24"/>
          <w:lang w:val="ky-KG"/>
        </w:rPr>
        <w:t xml:space="preserve"> </w:t>
      </w:r>
    </w:p>
    <w:p w14:paraId="1A73ED1F" w14:textId="77777777" w:rsidR="003B5E4C" w:rsidRPr="001D1177" w:rsidRDefault="00BE7173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“Иш билгилик” деген түшүнүк </w:t>
      </w:r>
      <w:r w:rsidR="001F2774" w:rsidRPr="001D1177">
        <w:rPr>
          <w:bCs/>
          <w:sz w:val="24"/>
          <w:szCs w:val="24"/>
          <w:lang w:val="ky-KG"/>
        </w:rPr>
        <w:t xml:space="preserve">бир нече аныктамаларга ээ, </w:t>
      </w:r>
      <w:r w:rsidR="00974CD1" w:rsidRPr="001D1177">
        <w:rPr>
          <w:bCs/>
          <w:sz w:val="24"/>
          <w:szCs w:val="24"/>
          <w:lang w:val="ky-KG"/>
        </w:rPr>
        <w:t xml:space="preserve">анткени төмөнкүлөр түшүнүлөт: </w:t>
      </w:r>
      <w:r w:rsidR="001F2774" w:rsidRPr="001D1177">
        <w:rPr>
          <w:bCs/>
          <w:sz w:val="24"/>
          <w:szCs w:val="24"/>
          <w:lang w:val="ky-KG"/>
        </w:rPr>
        <w:t xml:space="preserve">биринчиден,  </w:t>
      </w:r>
      <w:r w:rsidR="003B5E4C" w:rsidRPr="001D1177">
        <w:rPr>
          <w:bCs/>
          <w:sz w:val="24"/>
          <w:szCs w:val="24"/>
          <w:lang w:val="ky-KG"/>
        </w:rPr>
        <w:t xml:space="preserve"> </w:t>
      </w:r>
      <w:r w:rsidR="00687B16" w:rsidRPr="001D1177">
        <w:rPr>
          <w:bCs/>
          <w:sz w:val="24"/>
          <w:szCs w:val="24"/>
          <w:lang w:val="ky-KG"/>
        </w:rPr>
        <w:t xml:space="preserve">кесиптик милдеттердин кайсы классындагы милдеттерди кызматкерлердин </w:t>
      </w:r>
      <w:r w:rsidR="004B537D" w:rsidRPr="001D1177">
        <w:rPr>
          <w:bCs/>
          <w:sz w:val="24"/>
          <w:szCs w:val="24"/>
          <w:lang w:val="ky-KG"/>
        </w:rPr>
        <w:t>жеке чеч билүү мүмкүнчүлүгү түшүнүл</w:t>
      </w:r>
      <w:r w:rsidR="002C1F61" w:rsidRPr="001D1177">
        <w:rPr>
          <w:bCs/>
          <w:sz w:val="24"/>
          <w:szCs w:val="24"/>
          <w:lang w:val="ky-KG"/>
        </w:rPr>
        <w:t>ө</w:t>
      </w:r>
      <w:r w:rsidR="004B537D" w:rsidRPr="001D1177">
        <w:rPr>
          <w:bCs/>
          <w:sz w:val="24"/>
          <w:szCs w:val="24"/>
          <w:lang w:val="ky-KG"/>
        </w:rPr>
        <w:t xml:space="preserve">т; экинчиден, </w:t>
      </w:r>
      <w:r w:rsidR="002C1F61" w:rsidRPr="001D1177">
        <w:rPr>
          <w:bCs/>
          <w:sz w:val="24"/>
          <w:szCs w:val="24"/>
          <w:lang w:val="ky-KG"/>
        </w:rPr>
        <w:t xml:space="preserve">бул компаниянын кызматкерлерине (же кызматкерлердин кайсы бир тобуна) </w:t>
      </w:r>
      <w:r w:rsidR="00D81F4C" w:rsidRPr="001D1177">
        <w:rPr>
          <w:bCs/>
          <w:sz w:val="24"/>
          <w:szCs w:val="24"/>
          <w:lang w:val="ky-KG"/>
        </w:rPr>
        <w:t xml:space="preserve">коюлуучу инсандык, </w:t>
      </w:r>
      <w:r w:rsidR="00F6432D" w:rsidRPr="001D1177">
        <w:rPr>
          <w:bCs/>
          <w:sz w:val="24"/>
          <w:szCs w:val="24"/>
          <w:lang w:val="ky-KG"/>
        </w:rPr>
        <w:t>кесиптик жана башка сапаттык талаптар; үчүнчүдөн</w:t>
      </w:r>
      <w:r w:rsidR="00F51658" w:rsidRPr="001D1177">
        <w:rPr>
          <w:bCs/>
          <w:sz w:val="24"/>
          <w:szCs w:val="24"/>
          <w:lang w:val="ky-KG"/>
        </w:rPr>
        <w:t xml:space="preserve">, белгилүү ишти ийгиликтүү аткаруу үчүн </w:t>
      </w:r>
      <w:r w:rsidR="00E54F58" w:rsidRPr="001D1177">
        <w:rPr>
          <w:bCs/>
          <w:sz w:val="24"/>
          <w:szCs w:val="24"/>
          <w:lang w:val="ky-KG"/>
        </w:rPr>
        <w:t>керектүү билимге, тажрыйбага, жасай билүүчүлүккө</w:t>
      </w:r>
      <w:r w:rsidR="00A45F4D" w:rsidRPr="001D1177">
        <w:rPr>
          <w:bCs/>
          <w:sz w:val="24"/>
          <w:szCs w:val="24"/>
          <w:lang w:val="ky-KG"/>
        </w:rPr>
        <w:t>, жөндомгө</w:t>
      </w:r>
      <w:r w:rsidR="00E54F58" w:rsidRPr="001D1177">
        <w:rPr>
          <w:bCs/>
          <w:sz w:val="24"/>
          <w:szCs w:val="24"/>
          <w:lang w:val="ky-KG"/>
        </w:rPr>
        <w:t xml:space="preserve"> карата </w:t>
      </w:r>
      <w:r w:rsidR="00A45F4D" w:rsidRPr="001D1177">
        <w:rPr>
          <w:bCs/>
          <w:sz w:val="24"/>
          <w:szCs w:val="24"/>
          <w:lang w:val="ky-KG"/>
        </w:rPr>
        <w:t xml:space="preserve">колдонулат. </w:t>
      </w:r>
      <w:r w:rsidR="002C20F3" w:rsidRPr="001D1177">
        <w:rPr>
          <w:bCs/>
          <w:sz w:val="24"/>
          <w:szCs w:val="24"/>
          <w:lang w:val="ky-KG"/>
        </w:rPr>
        <w:t xml:space="preserve">Жогорку билимдүү адисти даярдоого же ага ыйгарууга багытталган </w:t>
      </w:r>
      <w:r w:rsidR="00C72E5B" w:rsidRPr="001D1177">
        <w:rPr>
          <w:bCs/>
          <w:sz w:val="24"/>
          <w:szCs w:val="24"/>
          <w:lang w:val="ky-KG"/>
        </w:rPr>
        <w:t xml:space="preserve">кесиптик квалификация алынган билимдин деңгээлин, </w:t>
      </w:r>
      <w:r w:rsidR="003668FD" w:rsidRPr="001D1177">
        <w:rPr>
          <w:bCs/>
          <w:sz w:val="24"/>
          <w:szCs w:val="24"/>
          <w:lang w:val="ky-KG"/>
        </w:rPr>
        <w:t xml:space="preserve">кайсы бир кесиптик тапшырманы аткарууга болгон даярдыктын деңгээлин аныктап турат. </w:t>
      </w:r>
    </w:p>
    <w:p w14:paraId="6C5C807F" w14:textId="77777777" w:rsidR="009677E0" w:rsidRPr="001D1177" w:rsidRDefault="00802F79" w:rsidP="001D1177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Мына ушундай талаптарды ишке ашыруу үчүн эки деңгээлдүү квалификациялык</w:t>
      </w:r>
      <w:r w:rsidR="00B44DC7" w:rsidRPr="001D1177">
        <w:rPr>
          <w:bCs/>
          <w:sz w:val="24"/>
          <w:szCs w:val="24"/>
          <w:lang w:val="ky-KG"/>
        </w:rPr>
        <w:t xml:space="preserve"> системаны кароо жана киргизүү керек жана ФОЭАСка жана ЧОИ үчүн Ф</w:t>
      </w:r>
      <w:r w:rsidR="00260F95" w:rsidRPr="001D1177">
        <w:rPr>
          <w:bCs/>
          <w:sz w:val="24"/>
          <w:szCs w:val="24"/>
          <w:lang w:val="ky-KG"/>
        </w:rPr>
        <w:t xml:space="preserve">ОЭАСка, Бухгалтерлердин эл аралык федерациясынын </w:t>
      </w:r>
      <w:r w:rsidR="00962D61" w:rsidRPr="001D1177">
        <w:rPr>
          <w:bCs/>
          <w:sz w:val="24"/>
          <w:szCs w:val="24"/>
          <w:lang w:val="ky-KG"/>
        </w:rPr>
        <w:t xml:space="preserve">(БЭФ) билим берүү боюнча эл аралык </w:t>
      </w:r>
      <w:r w:rsidR="000A6A95" w:rsidRPr="001D1177">
        <w:rPr>
          <w:bCs/>
          <w:sz w:val="24"/>
          <w:szCs w:val="24"/>
          <w:lang w:val="ky-KG"/>
        </w:rPr>
        <w:t>стандарттарына</w:t>
      </w:r>
      <w:r w:rsidR="00260F95" w:rsidRPr="001D1177">
        <w:rPr>
          <w:bCs/>
          <w:sz w:val="24"/>
          <w:szCs w:val="24"/>
          <w:lang w:val="ky-KG"/>
        </w:rPr>
        <w:t xml:space="preserve"> негизденген программаны</w:t>
      </w:r>
      <w:r w:rsidR="000A6A95" w:rsidRPr="001D1177">
        <w:rPr>
          <w:bCs/>
          <w:sz w:val="24"/>
          <w:szCs w:val="24"/>
          <w:lang w:val="ky-KG"/>
        </w:rPr>
        <w:t xml:space="preserve"> колдонууга киргизүү керек. </w:t>
      </w:r>
    </w:p>
    <w:p w14:paraId="33BA77DB" w14:textId="77777777" w:rsidR="00BE7173" w:rsidRPr="001D1177" w:rsidRDefault="00714D3E" w:rsidP="001D1177">
      <w:pPr>
        <w:ind w:firstLine="708"/>
        <w:jc w:val="both"/>
        <w:rPr>
          <w:bCs/>
          <w:sz w:val="24"/>
          <w:szCs w:val="24"/>
          <w:lang w:val="ky-KG"/>
        </w:rPr>
      </w:pPr>
      <w:bookmarkStart w:id="6" w:name="_Hlk42702019"/>
      <w:r w:rsidRPr="001D1177">
        <w:rPr>
          <w:bCs/>
          <w:sz w:val="24"/>
          <w:szCs w:val="24"/>
          <w:lang w:val="ky-KG"/>
        </w:rPr>
        <w:t xml:space="preserve">Эл аралык стандарттар боюнча адистешкен кызматкерлердин </w:t>
      </w:r>
      <w:r w:rsidR="00C85590" w:rsidRPr="001D1177">
        <w:rPr>
          <w:bCs/>
          <w:sz w:val="24"/>
          <w:szCs w:val="24"/>
          <w:lang w:val="ky-KG"/>
        </w:rPr>
        <w:t xml:space="preserve">саны жакынкы келечекте өлкөдө жетиштүү болушу үчүн </w:t>
      </w:r>
      <w:r w:rsidR="002B4718" w:rsidRPr="001D1177">
        <w:rPr>
          <w:bCs/>
          <w:sz w:val="24"/>
          <w:szCs w:val="24"/>
          <w:lang w:val="ky-KG"/>
        </w:rPr>
        <w:t xml:space="preserve">окутуунун жаңы программаларын колдонууга киргизүү ишин </w:t>
      </w:r>
      <w:r w:rsidR="00E14E2C" w:rsidRPr="001D1177">
        <w:rPr>
          <w:bCs/>
          <w:sz w:val="24"/>
          <w:szCs w:val="24"/>
          <w:lang w:val="ky-KG"/>
        </w:rPr>
        <w:t xml:space="preserve">мамлекет </w:t>
      </w:r>
      <w:r w:rsidR="003139D5" w:rsidRPr="001D1177">
        <w:rPr>
          <w:bCs/>
          <w:sz w:val="24"/>
          <w:szCs w:val="24"/>
          <w:lang w:val="ky-KG"/>
        </w:rPr>
        <w:t>субсидиял</w:t>
      </w:r>
      <w:r w:rsidR="00E14E2C" w:rsidRPr="001D1177">
        <w:rPr>
          <w:bCs/>
          <w:sz w:val="24"/>
          <w:szCs w:val="24"/>
          <w:lang w:val="ky-KG"/>
        </w:rPr>
        <w:t>ашы</w:t>
      </w:r>
      <w:r w:rsidR="003139D5" w:rsidRPr="001D1177">
        <w:rPr>
          <w:bCs/>
          <w:sz w:val="24"/>
          <w:szCs w:val="24"/>
          <w:lang w:val="ky-KG"/>
        </w:rPr>
        <w:t xml:space="preserve"> керек. </w:t>
      </w:r>
      <w:r w:rsidR="00DE00C8" w:rsidRPr="001D1177">
        <w:rPr>
          <w:bCs/>
          <w:sz w:val="24"/>
          <w:szCs w:val="24"/>
          <w:lang w:val="ky-KG"/>
        </w:rPr>
        <w:t>Эгерде</w:t>
      </w:r>
      <w:r w:rsidR="00814C99" w:rsidRPr="001D1177">
        <w:rPr>
          <w:bCs/>
          <w:sz w:val="24"/>
          <w:szCs w:val="24"/>
          <w:lang w:val="ky-KG"/>
        </w:rPr>
        <w:t>,</w:t>
      </w:r>
      <w:r w:rsidR="00DE00C8" w:rsidRPr="001D1177">
        <w:rPr>
          <w:bCs/>
          <w:sz w:val="24"/>
          <w:szCs w:val="24"/>
          <w:lang w:val="ky-KG"/>
        </w:rPr>
        <w:t xml:space="preserve"> ФОЭАСка ылайык отчетторду түзүүгө адистешкен </w:t>
      </w:r>
      <w:r w:rsidR="00814C99" w:rsidRPr="001D1177">
        <w:rPr>
          <w:bCs/>
          <w:sz w:val="24"/>
          <w:szCs w:val="24"/>
          <w:lang w:val="ky-KG"/>
        </w:rPr>
        <w:t>кызматкерлер уюмда жок болуп калган учурларда,</w:t>
      </w:r>
      <w:r w:rsidR="00961C9A" w:rsidRPr="001D1177">
        <w:rPr>
          <w:bCs/>
          <w:sz w:val="24"/>
          <w:szCs w:val="24"/>
          <w:lang w:val="ky-KG"/>
        </w:rPr>
        <w:t xml:space="preserve"> бухгалтердик эсепти уюштуру</w:t>
      </w:r>
      <w:r w:rsidR="006020D3" w:rsidRPr="001D1177">
        <w:rPr>
          <w:bCs/>
          <w:sz w:val="24"/>
          <w:szCs w:val="24"/>
          <w:lang w:val="ky-KG"/>
        </w:rPr>
        <w:t>у жана</w:t>
      </w:r>
      <w:r w:rsidR="00814C99" w:rsidRPr="001D1177">
        <w:rPr>
          <w:bCs/>
          <w:sz w:val="24"/>
          <w:szCs w:val="24"/>
          <w:lang w:val="ky-KG"/>
        </w:rPr>
        <w:t xml:space="preserve"> </w:t>
      </w:r>
      <w:r w:rsidR="00961C9A" w:rsidRPr="001D1177">
        <w:rPr>
          <w:bCs/>
          <w:sz w:val="24"/>
          <w:szCs w:val="24"/>
          <w:lang w:val="ky-KG"/>
        </w:rPr>
        <w:t xml:space="preserve">ЧОИ үчүн </w:t>
      </w:r>
      <w:r w:rsidR="006020D3" w:rsidRPr="001D1177">
        <w:rPr>
          <w:bCs/>
          <w:sz w:val="24"/>
          <w:szCs w:val="24"/>
          <w:lang w:val="ky-KG"/>
        </w:rPr>
        <w:t xml:space="preserve">финансылык отчетту даярдоо маселелери боюнча </w:t>
      </w:r>
      <w:r w:rsidR="00B7332E" w:rsidRPr="001D1177">
        <w:rPr>
          <w:bCs/>
          <w:sz w:val="24"/>
          <w:szCs w:val="24"/>
          <w:lang w:val="ky-KG"/>
        </w:rPr>
        <w:t xml:space="preserve">бекер консалтинг кызматтарын көрсөтүүчү коомдук адистешкен консультациялык </w:t>
      </w:r>
      <w:r w:rsidR="00E37709" w:rsidRPr="001D1177">
        <w:rPr>
          <w:bCs/>
          <w:sz w:val="24"/>
          <w:szCs w:val="24"/>
          <w:lang w:val="ky-KG"/>
        </w:rPr>
        <w:t xml:space="preserve">борборлорду түзүү зарыл. </w:t>
      </w:r>
      <w:r w:rsidR="004B12A6" w:rsidRPr="001D1177">
        <w:rPr>
          <w:bCs/>
          <w:sz w:val="24"/>
          <w:szCs w:val="24"/>
          <w:lang w:val="ky-KG"/>
        </w:rPr>
        <w:t>Мамлекеттин талаптагыдай финансылык колдоосу болбосо бухгалтердик эсеп системасын</w:t>
      </w:r>
      <w:r w:rsidR="00F72BC2" w:rsidRPr="001D1177">
        <w:rPr>
          <w:bCs/>
          <w:sz w:val="24"/>
          <w:szCs w:val="24"/>
          <w:lang w:val="ky-KG"/>
        </w:rPr>
        <w:t xml:space="preserve"> ийгиликтүү өнүктүрүү жана ЧОИ үчүн ФОЭАСты колдонуу, </w:t>
      </w:r>
      <w:r w:rsidR="006316AF" w:rsidRPr="001D1177">
        <w:rPr>
          <w:bCs/>
          <w:sz w:val="24"/>
          <w:szCs w:val="24"/>
          <w:lang w:val="ky-KG"/>
        </w:rPr>
        <w:t xml:space="preserve">мындай ишканалардын жалпы санын көбөйтүү, чакан ишкердиктин кызыкчылыктарын </w:t>
      </w:r>
      <w:r w:rsidR="00BB397F" w:rsidRPr="001D1177">
        <w:rPr>
          <w:bCs/>
          <w:sz w:val="24"/>
          <w:szCs w:val="24"/>
          <w:lang w:val="ky-KG"/>
        </w:rPr>
        <w:t>коргоого багытталган экономикалык, өндүрүштүк, укуктук инфратүзүмдөрдү түзүү эч мүмкүн эме</w:t>
      </w:r>
      <w:r w:rsidR="00537E5E" w:rsidRPr="001D1177">
        <w:rPr>
          <w:bCs/>
          <w:sz w:val="24"/>
          <w:szCs w:val="24"/>
          <w:lang w:val="ky-KG"/>
        </w:rPr>
        <w:t>стигин дайыма эске алуу керек</w:t>
      </w:r>
      <w:bookmarkEnd w:id="6"/>
      <w:r w:rsidR="00537E5E" w:rsidRPr="001D1177">
        <w:rPr>
          <w:bCs/>
          <w:sz w:val="24"/>
          <w:szCs w:val="24"/>
          <w:lang w:val="ky-KG"/>
        </w:rPr>
        <w:t xml:space="preserve">. </w:t>
      </w:r>
    </w:p>
    <w:p w14:paraId="1394DFCF" w14:textId="77777777" w:rsidR="000A6A95" w:rsidRPr="00C85590" w:rsidRDefault="000A6A95" w:rsidP="001D1177">
      <w:pPr>
        <w:ind w:firstLine="708"/>
        <w:jc w:val="both"/>
        <w:rPr>
          <w:bCs/>
          <w:sz w:val="28"/>
          <w:szCs w:val="28"/>
          <w:lang w:val="ky-KG"/>
        </w:rPr>
      </w:pPr>
    </w:p>
    <w:p w14:paraId="515AB41B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1FBC5A95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17EBD9C0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4E0D6980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739529AA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3C6C5A9D" w14:textId="77777777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23DD1C9E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749F9C3B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2A398489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7B9E5468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0419156B" w14:textId="77777777" w:rsidR="00DE09BF" w:rsidRPr="00B34E14" w:rsidRDefault="00DE09BF" w:rsidP="001D1177">
      <w:pPr>
        <w:jc w:val="both"/>
        <w:rPr>
          <w:bCs/>
          <w:sz w:val="28"/>
          <w:szCs w:val="28"/>
          <w:lang w:val="ky-KG"/>
        </w:rPr>
      </w:pPr>
    </w:p>
    <w:p w14:paraId="2F09B078" w14:textId="74945C33" w:rsidR="003B5E4C" w:rsidRPr="00B34E14" w:rsidRDefault="003B5E4C" w:rsidP="001D1177">
      <w:pPr>
        <w:jc w:val="both"/>
        <w:rPr>
          <w:bCs/>
          <w:sz w:val="28"/>
          <w:szCs w:val="28"/>
          <w:lang w:val="ky-KG"/>
        </w:rPr>
      </w:pPr>
    </w:p>
    <w:p w14:paraId="21C3C5CF" w14:textId="067E1986" w:rsidR="003B5E4C" w:rsidRPr="00B34E14" w:rsidRDefault="00316298" w:rsidP="001D1177">
      <w:pPr>
        <w:rPr>
          <w:b/>
          <w:bCs/>
          <w:sz w:val="28"/>
          <w:szCs w:val="28"/>
          <w:lang w:val="ky-KG"/>
        </w:rPr>
      </w:pPr>
      <w:r w:rsidRPr="00914D16">
        <w:rPr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8B3A2" wp14:editId="24039F57">
                <wp:simplePos x="0" y="0"/>
                <wp:positionH relativeFrom="column">
                  <wp:posOffset>2489670</wp:posOffset>
                </wp:positionH>
                <wp:positionV relativeFrom="paragraph">
                  <wp:posOffset>-4473</wp:posOffset>
                </wp:positionV>
                <wp:extent cx="2434894" cy="1136650"/>
                <wp:effectExtent l="0" t="0" r="3810" b="63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894" cy="1136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03F5DA" w14:textId="77777777" w:rsidR="0008713C" w:rsidRPr="00C417C6" w:rsidRDefault="0008713C" w:rsidP="003B5E4C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  <w:lang w:val="ky-KG"/>
                              </w:rPr>
                              <w:t>Көйгөйлөрдүн дарагы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8B3A2" id="Прямоугольник 3" o:spid="_x0000_s1026" style="position:absolute;margin-left:196.05pt;margin-top:-.35pt;width:191.7pt;height:8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" fillcolor="window" stroked="f" strokeweight="1pt">
                <v:textbox>
                  <w:txbxContent>
                    <w:p w14:paraId="6203F5DA" w14:textId="77777777" w:rsidR="0008713C" w:rsidRPr="00C417C6" w:rsidRDefault="0008713C" w:rsidP="003B5E4C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  <w:lang w:val="ky-KG"/>
                        </w:rPr>
                        <w:t>Көйгөйлөрдүн дарагы</w:t>
                      </w:r>
                    </w:p>
                  </w:txbxContent>
                </v:textbox>
              </v:rect>
            </w:pict>
          </mc:Fallback>
        </mc:AlternateContent>
      </w:r>
    </w:p>
    <w:p w14:paraId="6E886459" w14:textId="43C56345" w:rsidR="003B5E4C" w:rsidRPr="00914D16" w:rsidRDefault="00316298" w:rsidP="001D1177">
      <w:pPr>
        <w:rPr>
          <w:b/>
          <w:bCs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8575A" wp14:editId="30B35150">
                <wp:simplePos x="0" y="0"/>
                <wp:positionH relativeFrom="margin">
                  <wp:posOffset>-261151</wp:posOffset>
                </wp:positionH>
                <wp:positionV relativeFrom="paragraph">
                  <wp:posOffset>77304</wp:posOffset>
                </wp:positionV>
                <wp:extent cx="2631882" cy="2798859"/>
                <wp:effectExtent l="19050" t="19050" r="16510" b="20955"/>
                <wp:wrapNone/>
                <wp:docPr id="473" name="Прямоугольник: скругленные углы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1882" cy="2798859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5A8092" w14:textId="77777777" w:rsidR="0008713C" w:rsidRPr="0020576C" w:rsidRDefault="0008713C" w:rsidP="003B5E4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20576C"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  <w:t>Эсептик маалыматтарды колдонгон компаниялардын ортолорундагы айырмачылыктардан улам ишкердиктин чакан жана орто субьекттеринин эсептик маалыматтарынын (финансылык отчетторунун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  <w:t>)</w:t>
                            </w:r>
                            <w:r w:rsidRPr="0020576C">
                              <w:rPr>
                                <w:b/>
                                <w:sz w:val="28"/>
                                <w:szCs w:val="28"/>
                                <w:lang w:val="ky-KG"/>
                              </w:rPr>
                              <w:t xml:space="preserve"> сапаттары томөн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58575A" id="Прямоугольник: скругленные углы 473" o:spid="_x0000_s1027" style="position:absolute;margin-left:-20.55pt;margin-top:6.1pt;width:207.25pt;height:22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" fillcolor="window" strokecolor="windowText" strokeweight="2.25pt">
                <v:stroke joinstyle="miter"/>
                <v:textbox>
                  <w:txbxContent>
                    <w:p w14:paraId="765A8092" w14:textId="77777777" w:rsidR="0008713C" w:rsidRPr="0020576C" w:rsidRDefault="0008713C" w:rsidP="003B5E4C">
                      <w:pPr>
                        <w:jc w:val="center"/>
                        <w:rPr>
                          <w:b/>
                          <w:sz w:val="28"/>
                          <w:szCs w:val="28"/>
                          <w:lang w:val="ky-KG"/>
                        </w:rPr>
                      </w:pPr>
                      <w:r w:rsidRPr="0020576C">
                        <w:rPr>
                          <w:b/>
                          <w:sz w:val="28"/>
                          <w:szCs w:val="28"/>
                          <w:lang w:val="ky-KG"/>
                        </w:rPr>
                        <w:t>Эсептик маалыматтарды колдонгон компаниялардын ортолорундагы айырмачылыктардан улам ишкердиктин чакан жана орто субьекттеринин эсептик маалыматтарынын (финансылык отчетторунун</w:t>
                      </w:r>
                      <w:r>
                        <w:rPr>
                          <w:b/>
                          <w:sz w:val="28"/>
                          <w:szCs w:val="28"/>
                          <w:lang w:val="ky-KG"/>
                        </w:rPr>
                        <w:t>)</w:t>
                      </w:r>
                      <w:r w:rsidRPr="0020576C">
                        <w:rPr>
                          <w:b/>
                          <w:sz w:val="28"/>
                          <w:szCs w:val="28"/>
                          <w:lang w:val="ky-KG"/>
                        </w:rPr>
                        <w:t xml:space="preserve"> сапаттары томөн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B5E4C" w:rsidRPr="00B34E14">
        <w:rPr>
          <w:b/>
          <w:bCs/>
          <w:sz w:val="28"/>
          <w:szCs w:val="28"/>
          <w:lang w:val="ky-KG"/>
        </w:rPr>
        <w:t xml:space="preserve">                                                                                                              </w:t>
      </w:r>
      <w:r w:rsidR="003B5E4C" w:rsidRPr="00914D16">
        <w:rPr>
          <w:b/>
          <w:bCs/>
          <w:noProof/>
          <w:sz w:val="28"/>
          <w:szCs w:val="28"/>
        </w:rPr>
        <w:drawing>
          <wp:inline distT="0" distB="0" distL="0" distR="0" wp14:anchorId="57EF0698" wp14:editId="07DCCEE9">
            <wp:extent cx="829310" cy="683812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72" cy="691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E957C" w14:textId="5C2F4D2E" w:rsidR="003B5E4C" w:rsidRPr="00914D16" w:rsidRDefault="003B5E4C" w:rsidP="001D1177">
      <w:pPr>
        <w:rPr>
          <w:sz w:val="28"/>
          <w:szCs w:val="28"/>
        </w:rPr>
      </w:pPr>
    </w:p>
    <w:p w14:paraId="70395FEE" w14:textId="198F5BBF" w:rsidR="003B5E4C" w:rsidRPr="00914D16" w:rsidRDefault="003B5E4C" w:rsidP="001D1177">
      <w:pPr>
        <w:rPr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A8461" wp14:editId="71B55EDE">
                <wp:simplePos x="0" y="0"/>
                <wp:positionH relativeFrom="column">
                  <wp:posOffset>3225165</wp:posOffset>
                </wp:positionH>
                <wp:positionV relativeFrom="paragraph">
                  <wp:posOffset>66040</wp:posOffset>
                </wp:positionV>
                <wp:extent cx="2628265" cy="4010025"/>
                <wp:effectExtent l="0" t="0" r="1968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401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E9DB11" w14:textId="77777777" w:rsidR="0008713C" w:rsidRPr="00915AA8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ишенимсиз маалыматтар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885FBAF" w14:textId="77777777" w:rsidR="0008713C" w:rsidRPr="00455F90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финансылык жана банктык эмес финансылык рыноктун (капитал рыногунун) начарлашы;</w:t>
                            </w:r>
                          </w:p>
                          <w:p w14:paraId="3715409E" w14:textId="77777777" w:rsidR="0008713C" w:rsidRPr="0033148D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33148D">
                              <w:rPr>
                                <w:sz w:val="28"/>
                                <w:lang w:val="ky-KG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ишкердик ишти  ак ниет эмес жүргүзүүнүн орун алышы</w:t>
                            </w:r>
                            <w:r w:rsidRPr="0033148D">
                              <w:rPr>
                                <w:sz w:val="28"/>
                                <w:lang w:val="ky-KG"/>
                              </w:rPr>
                              <w:t>;</w:t>
                            </w:r>
                          </w:p>
                          <w:p w14:paraId="455CB149" w14:textId="77777777" w:rsidR="0008713C" w:rsidRPr="00B34E14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B34E14">
                              <w:rPr>
                                <w:sz w:val="28"/>
                                <w:lang w:val="ky-KG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кызыкчылыктардын кагылыштарынын болушу</w:t>
                            </w:r>
                            <w:r w:rsidRPr="00B34E14">
                              <w:rPr>
                                <w:sz w:val="28"/>
                                <w:lang w:val="ky-KG"/>
                              </w:rPr>
                              <w:t xml:space="preserve">; </w:t>
                            </w:r>
                          </w:p>
                          <w:p w14:paraId="100A06BA" w14:textId="77777777" w:rsidR="0008713C" w:rsidRPr="00B34E14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B34E14">
                              <w:rPr>
                                <w:sz w:val="28"/>
                                <w:lang w:val="ky-KG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финансылык отчетко коомдун ишенбөөсүнүн орун алышы</w:t>
                            </w:r>
                            <w:r w:rsidRPr="00B34E14">
                              <w:rPr>
                                <w:sz w:val="28"/>
                                <w:lang w:val="ky-KG"/>
                              </w:rPr>
                              <w:t>;</w:t>
                            </w:r>
                          </w:p>
                          <w:p w14:paraId="6BB0D2CD" w14:textId="77777777" w:rsidR="0008713C" w:rsidRPr="00B34E14" w:rsidRDefault="0008713C" w:rsidP="003B5E4C">
                            <w:pPr>
                              <w:rPr>
                                <w:sz w:val="28"/>
                                <w:lang w:val="ky-KG"/>
                              </w:rPr>
                            </w:pPr>
                            <w:r w:rsidRPr="00B34E14">
                              <w:rPr>
                                <w:sz w:val="28"/>
                                <w:lang w:val="ky-KG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инвестициялардын агып чыгышы жана республикалык бюджетке салыктык төгүмдөрдүн көлөмдөрүнүн азайышы</w:t>
                            </w:r>
                            <w:r w:rsidRPr="00B34E14">
                              <w:rPr>
                                <w:sz w:val="28"/>
                                <w:lang w:val="ky-KG"/>
                              </w:rPr>
                              <w:t>;</w:t>
                            </w:r>
                          </w:p>
                          <w:p w14:paraId="7993FC61" w14:textId="77777777" w:rsidR="0008713C" w:rsidRPr="00915AA8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 финанс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ылык туруксуздук</w:t>
                            </w:r>
                            <w:r>
                              <w:rPr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A8461" id="Прямоугольник 2" o:spid="_x0000_s1028" style="position:absolute;margin-left:253.95pt;margin-top:5.2pt;width:206.95pt;height:3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" fillcolor="window" strokecolor="windowText" strokeweight="1pt">
                <v:textbox>
                  <w:txbxContent>
                    <w:p w14:paraId="6AE9DB11" w14:textId="77777777" w:rsidR="0008713C" w:rsidRPr="00915AA8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ишенимсиз маалыматтар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885FBAF" w14:textId="77777777" w:rsidR="0008713C" w:rsidRPr="00455F90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финансылык жана банктык эмес финансылык рыноктун (капитал рыногунун) начарлашы;</w:t>
                      </w:r>
                    </w:p>
                    <w:p w14:paraId="3715409E" w14:textId="77777777" w:rsidR="0008713C" w:rsidRPr="0033148D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33148D">
                        <w:rPr>
                          <w:sz w:val="28"/>
                          <w:lang w:val="ky-KG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>ишкердик ишти  ак ниет эмес жүргүзүүнүн орун алышы</w:t>
                      </w:r>
                      <w:r w:rsidRPr="0033148D">
                        <w:rPr>
                          <w:sz w:val="28"/>
                          <w:lang w:val="ky-KG"/>
                        </w:rPr>
                        <w:t>;</w:t>
                      </w:r>
                    </w:p>
                    <w:p w14:paraId="455CB149" w14:textId="77777777" w:rsidR="0008713C" w:rsidRPr="00B34E14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B34E14">
                        <w:rPr>
                          <w:sz w:val="28"/>
                          <w:lang w:val="ky-KG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кызыкчылыктардын кагылыштарынын болушу</w:t>
                      </w:r>
                      <w:r w:rsidRPr="00B34E14">
                        <w:rPr>
                          <w:sz w:val="28"/>
                          <w:lang w:val="ky-KG"/>
                        </w:rPr>
                        <w:t xml:space="preserve">; </w:t>
                      </w:r>
                    </w:p>
                    <w:p w14:paraId="100A06BA" w14:textId="77777777" w:rsidR="0008713C" w:rsidRPr="00B34E14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B34E14">
                        <w:rPr>
                          <w:sz w:val="28"/>
                          <w:lang w:val="ky-KG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финансылык отчетко коомдун ишенбөөсүнүн орун алышы</w:t>
                      </w:r>
                      <w:r w:rsidRPr="00B34E14">
                        <w:rPr>
                          <w:sz w:val="28"/>
                          <w:lang w:val="ky-KG"/>
                        </w:rPr>
                        <w:t>;</w:t>
                      </w:r>
                    </w:p>
                    <w:p w14:paraId="6BB0D2CD" w14:textId="77777777" w:rsidR="0008713C" w:rsidRPr="00B34E14" w:rsidRDefault="0008713C" w:rsidP="003B5E4C">
                      <w:pPr>
                        <w:rPr>
                          <w:sz w:val="28"/>
                          <w:lang w:val="ky-KG"/>
                        </w:rPr>
                      </w:pPr>
                      <w:r w:rsidRPr="00B34E14">
                        <w:rPr>
                          <w:sz w:val="28"/>
                          <w:lang w:val="ky-KG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>инвестициялардын агып чыгышы жана республикалык бюджетке салыктык төгүмдөрдүн көлөмдөрүнүн азайышы</w:t>
                      </w:r>
                      <w:r w:rsidRPr="00B34E14">
                        <w:rPr>
                          <w:sz w:val="28"/>
                          <w:lang w:val="ky-KG"/>
                        </w:rPr>
                        <w:t>;</w:t>
                      </w:r>
                    </w:p>
                    <w:p w14:paraId="7993FC61" w14:textId="77777777" w:rsidR="0008713C" w:rsidRPr="00915AA8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- финанс</w:t>
                      </w:r>
                      <w:r>
                        <w:rPr>
                          <w:sz w:val="28"/>
                          <w:lang w:val="ky-KG"/>
                        </w:rPr>
                        <w:t>ылык туруксуздук</w:t>
                      </w:r>
                      <w:r>
                        <w:rPr>
                          <w:sz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Pr="00914D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055E7D" wp14:editId="2706B45C">
                <wp:simplePos x="0" y="0"/>
                <wp:positionH relativeFrom="column">
                  <wp:posOffset>3061970</wp:posOffset>
                </wp:positionH>
                <wp:positionV relativeFrom="paragraph">
                  <wp:posOffset>193150</wp:posOffset>
                </wp:positionV>
                <wp:extent cx="525" cy="0"/>
                <wp:effectExtent l="0" t="0" r="0" b="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59580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41.1pt;margin-top:15.2pt;width:.0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" strokecolor="#5b9bd5" strokeweight=".5pt">
                <v:stroke endarrow="block" joinstyle="miter"/>
              </v:shape>
            </w:pict>
          </mc:Fallback>
        </mc:AlternateContent>
      </w:r>
    </w:p>
    <w:p w14:paraId="64221BE8" w14:textId="07E4027F" w:rsidR="003B5E4C" w:rsidRPr="00914D16" w:rsidRDefault="003B5E4C" w:rsidP="001D1177">
      <w:pPr>
        <w:rPr>
          <w:sz w:val="28"/>
          <w:szCs w:val="28"/>
        </w:rPr>
      </w:pPr>
    </w:p>
    <w:p w14:paraId="0B956E9F" w14:textId="64313107" w:rsidR="003B5E4C" w:rsidRPr="00914D16" w:rsidRDefault="00DD05D6" w:rsidP="001D1177">
      <w:pPr>
        <w:rPr>
          <w:sz w:val="28"/>
          <w:szCs w:val="28"/>
        </w:rPr>
      </w:pPr>
      <w:r w:rsidRPr="00914D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41E3D2" wp14:editId="69C636BA">
                <wp:simplePos x="0" y="0"/>
                <wp:positionH relativeFrom="column">
                  <wp:posOffset>2370731</wp:posOffset>
                </wp:positionH>
                <wp:positionV relativeFrom="paragraph">
                  <wp:posOffset>90060</wp:posOffset>
                </wp:positionV>
                <wp:extent cx="850790" cy="1614114"/>
                <wp:effectExtent l="0" t="19050" r="45085" b="100965"/>
                <wp:wrapNone/>
                <wp:docPr id="19" name="Соединительная линия уступом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790" cy="1614114"/>
                        </a:xfrm>
                        <a:prstGeom prst="bentConnector3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C192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9" o:spid="_x0000_s1026" type="#_x0000_t34" style="position:absolute;margin-left:186.65pt;margin-top:7.1pt;width:67pt;height:1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" strokecolor="windowText" strokeweight="2.25pt">
                <v:stroke endarrow="block"/>
              </v:shape>
            </w:pict>
          </mc:Fallback>
        </mc:AlternateContent>
      </w:r>
    </w:p>
    <w:p w14:paraId="7EC18D58" w14:textId="7AE5FD3E" w:rsidR="003B5E4C" w:rsidRPr="00914D16" w:rsidRDefault="003B5E4C" w:rsidP="001D1177">
      <w:pPr>
        <w:rPr>
          <w:b/>
          <w:bCs/>
          <w:noProof/>
          <w:sz w:val="28"/>
          <w:szCs w:val="28"/>
        </w:rPr>
      </w:pPr>
    </w:p>
    <w:p w14:paraId="62586306" w14:textId="7489B502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73DBD955" w14:textId="2C4164FF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542D9142" w14:textId="7777777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732A62B8" w14:textId="7777777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3C1A3391" w14:textId="7777777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54390BEE" w14:textId="539C9489" w:rsidR="003B5E4C" w:rsidRPr="00914D16" w:rsidRDefault="00DD05D6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C1133" wp14:editId="158765B7">
                <wp:simplePos x="0" y="0"/>
                <wp:positionH relativeFrom="column">
                  <wp:posOffset>1056640</wp:posOffset>
                </wp:positionH>
                <wp:positionV relativeFrom="paragraph">
                  <wp:posOffset>147044</wp:posOffset>
                </wp:positionV>
                <wp:extent cx="45719" cy="962025"/>
                <wp:effectExtent l="95250" t="19050" r="69215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9620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8FF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83.2pt;margin-top:11.6pt;width:3.6pt;height:75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" strokecolor="windowText" strokeweight="3pt">
                <v:stroke endarrow="block" joinstyle="miter"/>
              </v:shape>
            </w:pict>
          </mc:Fallback>
        </mc:AlternateContent>
      </w:r>
    </w:p>
    <w:p w14:paraId="2B8B8387" w14:textId="62CC5317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22419242" w14:textId="6533446E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4894BB01" w14:textId="5BDD8A9D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0CD6E4B7" w14:textId="5B7220B2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2B1101AB" w14:textId="0CC5DFDE" w:rsidR="003B5E4C" w:rsidRPr="00914D16" w:rsidRDefault="00DD05D6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  <w:r w:rsidRPr="00914D1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DA43DD" wp14:editId="7AC9F9A9">
                <wp:simplePos x="0" y="0"/>
                <wp:positionH relativeFrom="margin">
                  <wp:posOffset>-260985</wp:posOffset>
                </wp:positionH>
                <wp:positionV relativeFrom="paragraph">
                  <wp:posOffset>85145</wp:posOffset>
                </wp:positionV>
                <wp:extent cx="2631440" cy="2099145"/>
                <wp:effectExtent l="19050" t="19050" r="16510" b="15875"/>
                <wp:wrapNone/>
                <wp:docPr id="475" name="Прямоугольник: скругленные углы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1440" cy="20991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FF80D6" w14:textId="77777777" w:rsidR="0008713C" w:rsidRPr="00FD7E15" w:rsidRDefault="0008713C" w:rsidP="003B5E4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D7E15">
                              <w:rPr>
                                <w:b/>
                                <w:sz w:val="32"/>
                                <w:szCs w:val="32"/>
                                <w:lang w:val="ky-KG"/>
                              </w:rPr>
                              <w:t>Эл аралык стандарттарга</w:t>
                            </w:r>
                            <w:r w:rsidRPr="00FD7E15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D7E15">
                              <w:rPr>
                                <w:b/>
                                <w:sz w:val="32"/>
                                <w:szCs w:val="32"/>
                                <w:lang w:val="ky-KG"/>
                              </w:rPr>
                              <w:t>ылайык отчетторду сабаттуу түзө турган жогорку квалификациялуу кадрлардын жетишсиздиги</w:t>
                            </w:r>
                            <w:r w:rsidRPr="00FD7E15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DA43DD" id="Прямоугольник: скругленные углы 475" o:spid="_x0000_s1029" style="position:absolute;left:0;text-align:left;margin-left:-20.55pt;margin-top:6.7pt;width:207.2pt;height:165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" fillcolor="window" strokecolor="windowText" strokeweight="2.25pt">
                <v:stroke joinstyle="miter"/>
                <v:textbox>
                  <w:txbxContent>
                    <w:p w14:paraId="41FF80D6" w14:textId="77777777" w:rsidR="0008713C" w:rsidRPr="00FD7E15" w:rsidRDefault="0008713C" w:rsidP="003B5E4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D7E15">
                        <w:rPr>
                          <w:b/>
                          <w:sz w:val="32"/>
                          <w:szCs w:val="32"/>
                          <w:lang w:val="ky-KG"/>
                        </w:rPr>
                        <w:t>Эл аралык стандарттарга</w:t>
                      </w:r>
                      <w:r w:rsidRPr="00FD7E15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FD7E15">
                        <w:rPr>
                          <w:b/>
                          <w:sz w:val="32"/>
                          <w:szCs w:val="32"/>
                          <w:lang w:val="ky-KG"/>
                        </w:rPr>
                        <w:t>ылайык отчетторду сабаттуу түзө турган жогорку квалификациялуу кадрлардын жетишсиздиги</w:t>
                      </w:r>
                      <w:r w:rsidRPr="00FD7E15">
                        <w:rPr>
                          <w:b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679D802" w14:textId="52C93A13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4B60AB3A" w14:textId="5809DD1B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5695BC7E" w14:textId="551DAC86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496D013E" w14:textId="0653BF2D" w:rsidR="003B5E4C" w:rsidRPr="00914D16" w:rsidRDefault="003B5E4C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</w:p>
    <w:p w14:paraId="75D58EB2" w14:textId="581B7F42" w:rsidR="003B5E4C" w:rsidRPr="00682AF6" w:rsidRDefault="00DD05D6" w:rsidP="001D1177">
      <w:pPr>
        <w:ind w:left="-142" w:hanging="993"/>
        <w:jc w:val="center"/>
        <w:rPr>
          <w:b/>
          <w:bCs/>
          <w:noProof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69D08" wp14:editId="54DAB8B0">
                <wp:simplePos x="0" y="0"/>
                <wp:positionH relativeFrom="column">
                  <wp:posOffset>2370730</wp:posOffset>
                </wp:positionH>
                <wp:positionV relativeFrom="paragraph">
                  <wp:posOffset>129182</wp:posOffset>
                </wp:positionV>
                <wp:extent cx="1089329" cy="1971924"/>
                <wp:effectExtent l="0" t="19050" r="34925" b="104775"/>
                <wp:wrapNone/>
                <wp:docPr id="22" name="Соединительная линия уступом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329" cy="1971924"/>
                        </a:xfrm>
                        <a:prstGeom prst="bentConnector3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73335" id="Соединительная линия уступом 22" o:spid="_x0000_s1026" type="#_x0000_t34" style="position:absolute;margin-left:186.65pt;margin-top:10.15pt;width:85.75pt;height:15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" strokecolor="windowText" strokeweight="2.25pt">
                <v:stroke endarrow="block"/>
              </v:shape>
            </w:pict>
          </mc:Fallback>
        </mc:AlternateContent>
      </w:r>
    </w:p>
    <w:p w14:paraId="1CD04771" w14:textId="5B7950BE" w:rsidR="003B5E4C" w:rsidRPr="00914D16" w:rsidRDefault="003B5E4C" w:rsidP="001D1177">
      <w:pPr>
        <w:ind w:left="-142" w:hanging="993"/>
        <w:jc w:val="center"/>
        <w:rPr>
          <w:b/>
          <w:bCs/>
          <w:sz w:val="28"/>
          <w:szCs w:val="28"/>
        </w:rPr>
      </w:pPr>
    </w:p>
    <w:p w14:paraId="7D51686E" w14:textId="2AE30F8A" w:rsidR="003B5E4C" w:rsidRPr="00914D16" w:rsidRDefault="003B5E4C" w:rsidP="001D1177">
      <w:pPr>
        <w:jc w:val="both"/>
        <w:rPr>
          <w:b/>
          <w:bCs/>
          <w:color w:val="FF0000"/>
          <w:sz w:val="28"/>
          <w:szCs w:val="28"/>
        </w:rPr>
      </w:pPr>
      <w:r w:rsidRPr="00914D1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DC80F1" wp14:editId="47E848B1">
                <wp:simplePos x="0" y="0"/>
                <wp:positionH relativeFrom="column">
                  <wp:posOffset>3463290</wp:posOffset>
                </wp:positionH>
                <wp:positionV relativeFrom="paragraph">
                  <wp:posOffset>207011</wp:posOffset>
                </wp:positionV>
                <wp:extent cx="2377440" cy="3028950"/>
                <wp:effectExtent l="0" t="0" r="2286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3028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2A2809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алдамчылык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44EAE9A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ак ниет эмес атаандашуучулук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798CFF71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 xml:space="preserve"> калыс эмес жана бурмаланган маалыматтар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3130866A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отчетту керектөөчүлөрдү жана пайдалануучуларды, мамлекеттик органдарды адаштыруу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DA16DCC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 xml:space="preserve">баалардын </w:t>
                            </w:r>
                            <w:r>
                              <w:rPr>
                                <w:sz w:val="28"/>
                              </w:rPr>
                              <w:t>демпинг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и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24FDE40F" w14:textId="77777777" w:rsidR="0008713C" w:rsidRDefault="0008713C" w:rsidP="003B5E4C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 xml:space="preserve">өлкөдөгү бухгалтердик кесипти </w:t>
                            </w:r>
                            <w:r>
                              <w:rPr>
                                <w:sz w:val="28"/>
                              </w:rPr>
                              <w:t>дискредитация</w:t>
                            </w:r>
                            <w:r>
                              <w:rPr>
                                <w:sz w:val="28"/>
                                <w:lang w:val="ky-KG"/>
                              </w:rPr>
                              <w:t>лоо</w:t>
                            </w:r>
                            <w:r>
                              <w:rPr>
                                <w:sz w:val="28"/>
                              </w:rPr>
                              <w:t>;</w:t>
                            </w:r>
                          </w:p>
                          <w:p w14:paraId="3B22C8B9" w14:textId="77777777" w:rsidR="0008713C" w:rsidRPr="000B5781" w:rsidRDefault="0008713C" w:rsidP="003B5E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5781">
                              <w:rPr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B5781">
                              <w:rPr>
                                <w:sz w:val="28"/>
                                <w:szCs w:val="28"/>
                                <w:lang w:val="ky-KG"/>
                              </w:rPr>
                              <w:t>ишкердик абройдун төмөндүгү</w:t>
                            </w:r>
                            <w:r w:rsidRPr="000B578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C80F1" id="Прямоугольник 1" o:spid="_x0000_s1030" style="position:absolute;left:0;text-align:left;margin-left:272.7pt;margin-top:16.3pt;width:187.2pt;height:23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" fillcolor="window" strokecolor="windowText" strokeweight="1pt">
                <v:textbox>
                  <w:txbxContent>
                    <w:p w14:paraId="182A2809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алдамчылык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44EAE9A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>ак ниет эмес атаандашуучулук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798CFF71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 xml:space="preserve"> калыс эмес жана бурмаланган маалыматтар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3130866A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-</w:t>
                      </w:r>
                      <w:r>
                        <w:rPr>
                          <w:sz w:val="28"/>
                          <w:lang w:val="ky-KG"/>
                        </w:rPr>
                        <w:t>отчетту керектөөчүлөрдү жана пайдалануучуларды, мамлекеттик органдарды адаштыруу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DA16DCC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 xml:space="preserve">баалардын </w:t>
                      </w:r>
                      <w:r>
                        <w:rPr>
                          <w:sz w:val="28"/>
                        </w:rPr>
                        <w:t>демпинг</w:t>
                      </w:r>
                      <w:r>
                        <w:rPr>
                          <w:sz w:val="28"/>
                          <w:lang w:val="ky-KG"/>
                        </w:rPr>
                        <w:t>и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24FDE40F" w14:textId="77777777" w:rsidR="0008713C" w:rsidRDefault="0008713C" w:rsidP="003B5E4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- </w:t>
                      </w:r>
                      <w:r>
                        <w:rPr>
                          <w:sz w:val="28"/>
                          <w:lang w:val="ky-KG"/>
                        </w:rPr>
                        <w:t xml:space="preserve">өлкөдөгү бухгалтердик кесипти </w:t>
                      </w:r>
                      <w:r>
                        <w:rPr>
                          <w:sz w:val="28"/>
                        </w:rPr>
                        <w:t>дискредитация</w:t>
                      </w:r>
                      <w:r>
                        <w:rPr>
                          <w:sz w:val="28"/>
                          <w:lang w:val="ky-KG"/>
                        </w:rPr>
                        <w:t>лоо</w:t>
                      </w:r>
                      <w:r>
                        <w:rPr>
                          <w:sz w:val="28"/>
                        </w:rPr>
                        <w:t>;</w:t>
                      </w:r>
                    </w:p>
                    <w:p w14:paraId="3B22C8B9" w14:textId="77777777" w:rsidR="0008713C" w:rsidRPr="000B5781" w:rsidRDefault="0008713C" w:rsidP="003B5E4C">
                      <w:pPr>
                        <w:rPr>
                          <w:sz w:val="28"/>
                          <w:szCs w:val="28"/>
                        </w:rPr>
                      </w:pPr>
                      <w:r w:rsidRPr="000B5781">
                        <w:rPr>
                          <w:sz w:val="28"/>
                          <w:szCs w:val="28"/>
                        </w:rPr>
                        <w:t xml:space="preserve">- </w:t>
                      </w:r>
                      <w:r w:rsidRPr="000B5781">
                        <w:rPr>
                          <w:sz w:val="28"/>
                          <w:szCs w:val="28"/>
                          <w:lang w:val="ky-KG"/>
                        </w:rPr>
                        <w:t>ишкердик абройдун төмөндүгү</w:t>
                      </w:r>
                      <w:r w:rsidRPr="000B5781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37202E83" w14:textId="57A0A58B" w:rsidR="003B5E4C" w:rsidRPr="00914D16" w:rsidRDefault="003B5E4C" w:rsidP="001D1177">
      <w:pPr>
        <w:jc w:val="both"/>
        <w:rPr>
          <w:b/>
          <w:bCs/>
          <w:sz w:val="28"/>
          <w:szCs w:val="28"/>
        </w:rPr>
      </w:pPr>
    </w:p>
    <w:p w14:paraId="68A51674" w14:textId="453B30E6" w:rsidR="003B5E4C" w:rsidRPr="00914D16" w:rsidRDefault="003B5E4C" w:rsidP="001D1177">
      <w:pPr>
        <w:ind w:firstLine="709"/>
        <w:jc w:val="both"/>
        <w:rPr>
          <w:sz w:val="28"/>
          <w:szCs w:val="28"/>
        </w:rPr>
      </w:pPr>
    </w:p>
    <w:p w14:paraId="357DEEB4" w14:textId="77777777" w:rsidR="00DD05D6" w:rsidRDefault="00DD05D6" w:rsidP="00DD05D6">
      <w:pPr>
        <w:jc w:val="both"/>
        <w:rPr>
          <w:sz w:val="28"/>
          <w:szCs w:val="28"/>
        </w:rPr>
      </w:pPr>
    </w:p>
    <w:p w14:paraId="5D160462" w14:textId="65EC1C1D" w:rsidR="003B5E4C" w:rsidRPr="00914D16" w:rsidRDefault="00DD05D6" w:rsidP="00DD05D6">
      <w:pPr>
        <w:jc w:val="both"/>
        <w:rPr>
          <w:sz w:val="28"/>
          <w:szCs w:val="28"/>
        </w:rPr>
      </w:pPr>
      <w:r w:rsidRPr="00914D16">
        <w:rPr>
          <w:noProof/>
          <w:sz w:val="28"/>
          <w:szCs w:val="28"/>
        </w:rPr>
        <w:drawing>
          <wp:inline distT="0" distB="0" distL="0" distR="0" wp14:anchorId="30CC97AF" wp14:editId="1E13BB48">
            <wp:extent cx="2830664" cy="2213145"/>
            <wp:effectExtent l="19050" t="0" r="27305" b="644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8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640" cy="229443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30B3011D" w14:textId="77777777" w:rsidR="003B5E4C" w:rsidRPr="001D1177" w:rsidRDefault="004A298B" w:rsidP="00DD05D6">
      <w:pPr>
        <w:ind w:firstLine="708"/>
        <w:jc w:val="both"/>
        <w:rPr>
          <w:b/>
          <w:sz w:val="24"/>
          <w:szCs w:val="24"/>
        </w:rPr>
      </w:pPr>
      <w:r w:rsidRPr="001D1177">
        <w:rPr>
          <w:b/>
          <w:bCs/>
          <w:sz w:val="24"/>
          <w:szCs w:val="24"/>
          <w:lang w:val="ky-KG"/>
        </w:rPr>
        <w:lastRenderedPageBreak/>
        <w:t>Көйгөйлөрдүн чен өлчөмү</w:t>
      </w:r>
      <w:r w:rsidR="003B5E4C" w:rsidRPr="001D1177">
        <w:rPr>
          <w:b/>
          <w:bCs/>
          <w:sz w:val="24"/>
          <w:szCs w:val="24"/>
        </w:rPr>
        <w:t xml:space="preserve">   </w:t>
      </w:r>
    </w:p>
    <w:p w14:paraId="5E3E8362" w14:textId="77777777" w:rsidR="00AC02F4" w:rsidRPr="001D1177" w:rsidRDefault="00AC02F4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Эсептик маалыматтарды колдонгон компаниялардын ортолорундагы айырмачылыктардан улам ишкердиктин чакан жана орто субьекттеринин эсептик маалыматтарынын (финансылык отчетторунун) сапаттары</w:t>
      </w:r>
      <w:r w:rsidR="00CA30D7" w:rsidRPr="001D1177">
        <w:rPr>
          <w:bCs/>
          <w:sz w:val="24"/>
          <w:szCs w:val="24"/>
          <w:lang w:val="ky-KG"/>
        </w:rPr>
        <w:t>нын</w:t>
      </w:r>
      <w:r w:rsidRPr="001D1177">
        <w:rPr>
          <w:bCs/>
          <w:sz w:val="24"/>
          <w:szCs w:val="24"/>
          <w:lang w:val="ky-KG"/>
        </w:rPr>
        <w:t xml:space="preserve"> т</w:t>
      </w:r>
      <w:r w:rsidR="00CA30D7" w:rsidRPr="001D1177">
        <w:rPr>
          <w:bCs/>
          <w:sz w:val="24"/>
          <w:szCs w:val="24"/>
          <w:lang w:val="ky-KG"/>
        </w:rPr>
        <w:t>ө</w:t>
      </w:r>
      <w:r w:rsidRPr="001D1177">
        <w:rPr>
          <w:bCs/>
          <w:sz w:val="24"/>
          <w:szCs w:val="24"/>
          <w:lang w:val="ky-KG"/>
        </w:rPr>
        <w:t>мөн</w:t>
      </w:r>
      <w:r w:rsidR="00CA30D7" w:rsidRPr="001D1177">
        <w:rPr>
          <w:bCs/>
          <w:sz w:val="24"/>
          <w:szCs w:val="24"/>
          <w:lang w:val="ky-KG"/>
        </w:rPr>
        <w:t xml:space="preserve">дүгү </w:t>
      </w:r>
      <w:r w:rsidR="00AA5D05" w:rsidRPr="001D1177">
        <w:rPr>
          <w:bCs/>
          <w:sz w:val="24"/>
          <w:szCs w:val="24"/>
          <w:lang w:val="ky-KG"/>
        </w:rPr>
        <w:t xml:space="preserve">жалпы республикалык мейкиндикти (Кыргыз Республикасынын </w:t>
      </w:r>
      <w:r w:rsidR="00362A3D" w:rsidRPr="001D1177">
        <w:rPr>
          <w:bCs/>
          <w:sz w:val="24"/>
          <w:szCs w:val="24"/>
          <w:lang w:val="ky-KG"/>
        </w:rPr>
        <w:t xml:space="preserve">облустарын, райондорун, шаарларын) </w:t>
      </w:r>
      <w:r w:rsidR="00AA5D05" w:rsidRPr="001D1177">
        <w:rPr>
          <w:bCs/>
          <w:sz w:val="24"/>
          <w:szCs w:val="24"/>
          <w:lang w:val="ky-KG"/>
        </w:rPr>
        <w:t xml:space="preserve">камтып турат. </w:t>
      </w:r>
    </w:p>
    <w:p w14:paraId="1F433C3E" w14:textId="77777777" w:rsidR="003B5E4C" w:rsidRPr="001D1177" w:rsidRDefault="003B5E4C" w:rsidP="00DD05D6">
      <w:pPr>
        <w:ind w:firstLine="708"/>
        <w:jc w:val="both"/>
        <w:rPr>
          <w:snapToGrid w:val="0"/>
          <w:sz w:val="24"/>
          <w:szCs w:val="24"/>
        </w:rPr>
      </w:pPr>
    </w:p>
    <w:p w14:paraId="29D6E809" w14:textId="03D54879" w:rsidR="00B434A7" w:rsidRPr="001D1177" w:rsidRDefault="00362A3D" w:rsidP="00DD05D6">
      <w:pPr>
        <w:ind w:firstLine="708"/>
        <w:jc w:val="both"/>
        <w:rPr>
          <w:b/>
          <w:bCs/>
          <w:sz w:val="24"/>
          <w:szCs w:val="24"/>
        </w:rPr>
      </w:pPr>
      <w:r w:rsidRPr="001D1177">
        <w:rPr>
          <w:b/>
          <w:bCs/>
          <w:sz w:val="24"/>
          <w:szCs w:val="24"/>
          <w:lang w:val="ky-KG"/>
        </w:rPr>
        <w:t>Эл аралык тажрыйбалар</w:t>
      </w:r>
      <w:r w:rsidR="00DD05D6">
        <w:rPr>
          <w:b/>
          <w:bCs/>
          <w:sz w:val="24"/>
          <w:szCs w:val="24"/>
          <w:lang w:val="ky-KG"/>
        </w:rPr>
        <w:t>.</w:t>
      </w:r>
    </w:p>
    <w:p w14:paraId="34906109" w14:textId="593A6473" w:rsidR="003B5E4C" w:rsidRPr="001D1177" w:rsidRDefault="003B5E4C" w:rsidP="00DD05D6">
      <w:pPr>
        <w:ind w:firstLine="708"/>
        <w:jc w:val="both"/>
        <w:rPr>
          <w:b/>
          <w:bCs/>
          <w:sz w:val="24"/>
          <w:szCs w:val="24"/>
        </w:rPr>
      </w:pPr>
      <w:r w:rsidRPr="001D1177">
        <w:rPr>
          <w:b/>
          <w:bCs/>
          <w:sz w:val="24"/>
          <w:szCs w:val="24"/>
        </w:rPr>
        <w:t>Росси</w:t>
      </w:r>
      <w:r w:rsidR="00920F7B" w:rsidRPr="001D1177">
        <w:rPr>
          <w:b/>
          <w:bCs/>
          <w:sz w:val="24"/>
          <w:szCs w:val="24"/>
          <w:lang w:val="ky-KG"/>
        </w:rPr>
        <w:t>янын тажрыйбасы:</w:t>
      </w:r>
    </w:p>
    <w:p w14:paraId="4454EFE8" w14:textId="2849FC16" w:rsidR="00920F7B" w:rsidRPr="001D1177" w:rsidRDefault="00ED22C0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Чакан жана орто ишканалар дегенибиз</w:t>
      </w:r>
      <w:r w:rsidR="003C2861" w:rsidRPr="001D1177">
        <w:rPr>
          <w:bCs/>
          <w:sz w:val="24"/>
          <w:szCs w:val="24"/>
          <w:lang w:val="ky-KG"/>
        </w:rPr>
        <w:t xml:space="preserve"> </w:t>
      </w:r>
      <w:r w:rsidR="00A25866" w:rsidRPr="001D1177">
        <w:rPr>
          <w:bCs/>
          <w:sz w:val="24"/>
          <w:szCs w:val="24"/>
          <w:lang w:val="ky-KG"/>
        </w:rPr>
        <w:t>“Россия ФЕДЕРАЦИЯСЫНЫН ЧАКАН ЖАНА ОРТО ИШКЕРДИКТЕРИН ӨН</w:t>
      </w:r>
      <w:r w:rsidR="00B13A2A" w:rsidRPr="001D1177">
        <w:rPr>
          <w:bCs/>
          <w:sz w:val="24"/>
          <w:szCs w:val="24"/>
          <w:lang w:val="ky-KG"/>
        </w:rPr>
        <w:t xml:space="preserve">үктүрүү жөнүндө” </w:t>
      </w:r>
      <w:r w:rsidR="002A4A94" w:rsidRPr="001D1177">
        <w:rPr>
          <w:bCs/>
          <w:sz w:val="24"/>
          <w:szCs w:val="24"/>
          <w:lang w:val="ky-KG"/>
        </w:rPr>
        <w:t>Федералдык (2007-жылдын 24-июлундагы №</w:t>
      </w:r>
      <w:r w:rsidR="003E3426" w:rsidRPr="001D1177">
        <w:rPr>
          <w:bCs/>
          <w:sz w:val="24"/>
          <w:szCs w:val="24"/>
          <w:lang w:val="ky-KG"/>
        </w:rPr>
        <w:t>209-Ф3)</w:t>
      </w:r>
      <w:r w:rsidRPr="001D1177">
        <w:rPr>
          <w:bCs/>
          <w:sz w:val="24"/>
          <w:szCs w:val="24"/>
          <w:lang w:val="ky-KG"/>
        </w:rPr>
        <w:t xml:space="preserve"> </w:t>
      </w:r>
      <w:r w:rsidR="003E3426" w:rsidRPr="001D1177">
        <w:rPr>
          <w:bCs/>
          <w:sz w:val="24"/>
          <w:szCs w:val="24"/>
          <w:lang w:val="ky-KG"/>
        </w:rPr>
        <w:t xml:space="preserve">Мыйзамына ылайык </w:t>
      </w:r>
      <w:r w:rsidR="00FD63EA" w:rsidRPr="001D1177">
        <w:rPr>
          <w:bCs/>
          <w:sz w:val="24"/>
          <w:szCs w:val="24"/>
          <w:lang w:val="ky-KG"/>
        </w:rPr>
        <w:t xml:space="preserve"> юридикалык жактардын мамлекеттик бирдиктүү реестрине киргизилген </w:t>
      </w:r>
      <w:r w:rsidR="00E71E65" w:rsidRPr="001D1177">
        <w:rPr>
          <w:bCs/>
          <w:sz w:val="24"/>
          <w:szCs w:val="24"/>
          <w:lang w:val="ky-KG"/>
        </w:rPr>
        <w:t xml:space="preserve">керектөөчүлөрдүн кооперативдери, коммерциялык уюмдар (мамлекеттик жана муниципалдык </w:t>
      </w:r>
      <w:r w:rsidR="00DC17A4" w:rsidRPr="001D1177">
        <w:rPr>
          <w:bCs/>
          <w:sz w:val="24"/>
          <w:szCs w:val="24"/>
          <w:lang w:val="ky-KG"/>
        </w:rPr>
        <w:t>биримдиктүү ишканалардан</w:t>
      </w:r>
      <w:r w:rsidR="00A562DB" w:rsidRPr="001D1177">
        <w:rPr>
          <w:bCs/>
          <w:sz w:val="24"/>
          <w:szCs w:val="24"/>
          <w:lang w:val="ky-KG"/>
        </w:rPr>
        <w:t xml:space="preserve"> башкасы), ошондой эле жеке ишкерлердин </w:t>
      </w:r>
      <w:r w:rsidR="00E915F5" w:rsidRPr="001D1177">
        <w:rPr>
          <w:bCs/>
          <w:sz w:val="24"/>
          <w:szCs w:val="24"/>
          <w:lang w:val="ky-KG"/>
        </w:rPr>
        <w:t xml:space="preserve">бирдиктүү мамлекеттик реестрине киргизилген жеке жактар жана </w:t>
      </w:r>
      <w:r w:rsidR="00967F3D" w:rsidRPr="001D1177">
        <w:rPr>
          <w:bCs/>
          <w:sz w:val="24"/>
          <w:szCs w:val="24"/>
          <w:lang w:val="ky-KG"/>
        </w:rPr>
        <w:t>юридикалык жакты түзбөй туруп ишкердик</w:t>
      </w:r>
      <w:r w:rsidR="00C30E2C" w:rsidRPr="001D1177">
        <w:rPr>
          <w:bCs/>
          <w:sz w:val="24"/>
          <w:szCs w:val="24"/>
          <w:lang w:val="ky-KG"/>
        </w:rPr>
        <w:t xml:space="preserve"> ишти жүргүзгөңдөр (мындан ары – жеке ишкерлер), дыйкан </w:t>
      </w:r>
      <w:r w:rsidR="003C2861" w:rsidRPr="001D1177">
        <w:rPr>
          <w:bCs/>
          <w:sz w:val="24"/>
          <w:szCs w:val="24"/>
          <w:lang w:val="ky-KG"/>
        </w:rPr>
        <w:t>(фермердик) чарбалар</w:t>
      </w:r>
      <w:r w:rsidR="008B13D4" w:rsidRPr="001D1177">
        <w:rPr>
          <w:bCs/>
          <w:sz w:val="24"/>
          <w:szCs w:val="24"/>
          <w:lang w:val="ky-KG"/>
        </w:rPr>
        <w:t xml:space="preserve"> чакан жана орто ишкердиктер</w:t>
      </w:r>
      <w:r w:rsidR="003C2861" w:rsidRPr="001D1177">
        <w:rPr>
          <w:bCs/>
          <w:sz w:val="24"/>
          <w:szCs w:val="24"/>
          <w:lang w:val="ky-KG"/>
        </w:rPr>
        <w:t xml:space="preserve"> болуп саналат. </w:t>
      </w:r>
    </w:p>
    <w:p w14:paraId="09847C97" w14:textId="77777777" w:rsidR="003B5E4C" w:rsidRPr="001D1177" w:rsidRDefault="008B13D4" w:rsidP="00DD05D6">
      <w:pPr>
        <w:ind w:firstLine="708"/>
        <w:jc w:val="both"/>
        <w:rPr>
          <w:b/>
          <w:bCs/>
          <w:i/>
          <w:sz w:val="24"/>
          <w:szCs w:val="24"/>
          <w:lang w:val="ky-KG"/>
        </w:rPr>
      </w:pPr>
      <w:r w:rsidRPr="001D1177">
        <w:rPr>
          <w:b/>
          <w:bCs/>
          <w:i/>
          <w:sz w:val="24"/>
          <w:szCs w:val="24"/>
          <w:lang w:val="ky-KG"/>
        </w:rPr>
        <w:t>Ишканалардын кандай түрлөрү бар</w:t>
      </w:r>
      <w:r w:rsidR="00B434A7" w:rsidRPr="001D1177">
        <w:rPr>
          <w:b/>
          <w:bCs/>
          <w:i/>
          <w:sz w:val="24"/>
          <w:szCs w:val="24"/>
          <w:lang w:val="ky-KG"/>
        </w:rPr>
        <w:t>?</w:t>
      </w:r>
    </w:p>
    <w:p w14:paraId="0E495E4C" w14:textId="2FB34D32" w:rsidR="00DD05D6" w:rsidRPr="001D1177" w:rsidRDefault="006D0B7B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Чакан жана орто бизнеске киргизүүнүн төмөнкүдөй үч критерийи аныкталган</w:t>
      </w:r>
      <w:r w:rsidR="00BC7BDB" w:rsidRPr="001D1177">
        <w:rPr>
          <w:bCs/>
          <w:sz w:val="24"/>
          <w:szCs w:val="24"/>
          <w:lang w:val="ky-KG"/>
        </w:rPr>
        <w:t xml:space="preserve">: уюштуруучуларынын курамы; </w:t>
      </w:r>
      <w:r w:rsidR="00A700BE" w:rsidRPr="001D1177">
        <w:rPr>
          <w:bCs/>
          <w:sz w:val="24"/>
          <w:szCs w:val="24"/>
          <w:lang w:val="ky-KG"/>
        </w:rPr>
        <w:t xml:space="preserve">түшкөн каражаттардын көлөмү; </w:t>
      </w:r>
      <w:r w:rsidR="0005582E" w:rsidRPr="001D1177">
        <w:rPr>
          <w:bCs/>
          <w:sz w:val="24"/>
          <w:szCs w:val="24"/>
          <w:lang w:val="ky-KG"/>
        </w:rPr>
        <w:t xml:space="preserve">кызматкерлердин сандык курамы. Бизнести жүргүзүүгө ыңгайлуулуктарды түзүү үчүн </w:t>
      </w:r>
      <w:r w:rsidR="00F42474" w:rsidRPr="001D1177">
        <w:rPr>
          <w:bCs/>
          <w:sz w:val="24"/>
          <w:szCs w:val="24"/>
          <w:lang w:val="ky-KG"/>
        </w:rPr>
        <w:t>мындай ишканаларга бантын РКО кызматтары көрсөтүл</w:t>
      </w:r>
      <w:r w:rsidR="00E63180" w:rsidRPr="001D1177">
        <w:rPr>
          <w:bCs/>
          <w:sz w:val="24"/>
          <w:szCs w:val="24"/>
          <w:lang w:val="ky-KG"/>
        </w:rPr>
        <w:t>ө</w:t>
      </w:r>
      <w:r w:rsidR="00F42474" w:rsidRPr="001D1177">
        <w:rPr>
          <w:bCs/>
          <w:sz w:val="24"/>
          <w:szCs w:val="24"/>
          <w:lang w:val="ky-KG"/>
        </w:rPr>
        <w:t>т.</w:t>
      </w:r>
    </w:p>
    <w:p w14:paraId="274C983B" w14:textId="302C754E" w:rsidR="000E05DB" w:rsidRPr="001D1177" w:rsidRDefault="001A2D50" w:rsidP="00DD05D6">
      <w:pPr>
        <w:ind w:firstLine="708"/>
        <w:jc w:val="both"/>
        <w:rPr>
          <w:b/>
          <w:i/>
          <w:iCs/>
          <w:sz w:val="24"/>
          <w:szCs w:val="24"/>
          <w:lang w:val="ky-KG"/>
        </w:rPr>
      </w:pPr>
      <w:r w:rsidRPr="001D1177">
        <w:rPr>
          <w:b/>
          <w:i/>
          <w:iCs/>
          <w:sz w:val="24"/>
          <w:szCs w:val="24"/>
          <w:lang w:val="ky-KG"/>
        </w:rPr>
        <w:t xml:space="preserve">Уюштуручулардын курамы </w:t>
      </w:r>
    </w:p>
    <w:p w14:paraId="773E4F42" w14:textId="17E509FF" w:rsidR="00A7595D" w:rsidRPr="001D1177" w:rsidRDefault="0053660D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Мамлекеттин, чет элдик юридикалык жактардын, </w:t>
      </w:r>
      <w:r w:rsidR="00A7172F" w:rsidRPr="001D1177">
        <w:rPr>
          <w:bCs/>
          <w:sz w:val="24"/>
          <w:szCs w:val="24"/>
          <w:lang w:val="ky-KG"/>
        </w:rPr>
        <w:t xml:space="preserve">чет элдик жарандардын, коомдук жана дин уюмдарынын же бирикмелеринин юридикалык жактын уставдык капиталына </w:t>
      </w:r>
      <w:r w:rsidR="00D36F14" w:rsidRPr="001D1177">
        <w:rPr>
          <w:bCs/>
          <w:sz w:val="24"/>
          <w:szCs w:val="24"/>
          <w:lang w:val="ky-KG"/>
        </w:rPr>
        <w:t xml:space="preserve">(үлүштүк фондго) үлүштүк катышуулары </w:t>
      </w:r>
      <w:r w:rsidR="00E63180" w:rsidRPr="001D1177">
        <w:rPr>
          <w:bCs/>
          <w:sz w:val="24"/>
          <w:szCs w:val="24"/>
          <w:lang w:val="ky-KG"/>
        </w:rPr>
        <w:t xml:space="preserve">25 пайыздан ашпоого тийиш, акционердик </w:t>
      </w:r>
      <w:r w:rsidR="00FC6AAD" w:rsidRPr="001D1177">
        <w:rPr>
          <w:bCs/>
          <w:sz w:val="24"/>
          <w:szCs w:val="24"/>
          <w:lang w:val="ky-KG"/>
        </w:rPr>
        <w:t>инвестициялык фонддордун жана жабык үлүштүк инвестициялык фонддордун активдеринен башкасына</w:t>
      </w:r>
      <w:r w:rsidR="00A7595D" w:rsidRPr="001D1177">
        <w:rPr>
          <w:bCs/>
          <w:sz w:val="24"/>
          <w:szCs w:val="24"/>
          <w:lang w:val="ky-KG"/>
        </w:rPr>
        <w:t>.</w:t>
      </w:r>
    </w:p>
    <w:p w14:paraId="2C7385CC" w14:textId="77777777" w:rsidR="003B5E4C" w:rsidRPr="001D1177" w:rsidRDefault="00A7595D" w:rsidP="00DD05D6">
      <w:pPr>
        <w:ind w:firstLine="708"/>
        <w:jc w:val="both"/>
        <w:rPr>
          <w:b/>
          <w:i/>
          <w:iCs/>
          <w:sz w:val="24"/>
          <w:szCs w:val="24"/>
          <w:lang w:val="ky-KG"/>
        </w:rPr>
      </w:pPr>
      <w:r w:rsidRPr="001D1177">
        <w:rPr>
          <w:b/>
          <w:i/>
          <w:iCs/>
          <w:sz w:val="24"/>
          <w:szCs w:val="24"/>
          <w:lang w:val="ky-KG"/>
        </w:rPr>
        <w:t>Катышуучулардын үлүштөрү</w:t>
      </w:r>
    </w:p>
    <w:p w14:paraId="66E0AF76" w14:textId="77777777" w:rsidR="00A7595D" w:rsidRPr="001D1177" w:rsidRDefault="00E577A6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Ишкердиктин чакан жана орто субьекттери болуп саналбаган </w:t>
      </w:r>
      <w:r w:rsidR="006E50A1" w:rsidRPr="001D1177">
        <w:rPr>
          <w:bCs/>
          <w:sz w:val="24"/>
          <w:szCs w:val="24"/>
          <w:lang w:val="ky-KG"/>
        </w:rPr>
        <w:t xml:space="preserve">бир же бир нече юридикалык жактарга таандык үлүштүк катышуулар </w:t>
      </w:r>
      <w:r w:rsidR="00F73A66" w:rsidRPr="001D1177">
        <w:rPr>
          <w:bCs/>
          <w:sz w:val="24"/>
          <w:szCs w:val="24"/>
          <w:lang w:val="ky-KG"/>
        </w:rPr>
        <w:t>25 пайыздан ашпоого тийиш.</w:t>
      </w:r>
    </w:p>
    <w:p w14:paraId="54B81F3A" w14:textId="77777777" w:rsidR="00F73A66" w:rsidRPr="001D1177" w:rsidRDefault="00420708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Ушул эле учурда электрондук эсептөө машиналарынын программаларын</w:t>
      </w:r>
      <w:r w:rsidR="00F806E6" w:rsidRPr="001D1177">
        <w:rPr>
          <w:bCs/>
          <w:sz w:val="24"/>
          <w:szCs w:val="24"/>
          <w:lang w:val="ky-KG"/>
        </w:rPr>
        <w:t xml:space="preserve"> иштеп чыккан,</w:t>
      </w:r>
      <w:r w:rsidR="00A00E9B" w:rsidRPr="001D1177">
        <w:rPr>
          <w:bCs/>
          <w:sz w:val="24"/>
          <w:szCs w:val="24"/>
          <w:lang w:val="ky-KG"/>
        </w:rPr>
        <w:t xml:space="preserve"> </w:t>
      </w:r>
      <w:r w:rsidR="00F806E6" w:rsidRPr="001D1177">
        <w:rPr>
          <w:bCs/>
          <w:sz w:val="24"/>
          <w:szCs w:val="24"/>
          <w:lang w:val="ky-KG"/>
        </w:rPr>
        <w:t xml:space="preserve"> маалыматтык базаларды түзгөн, </w:t>
      </w:r>
      <w:r w:rsidR="00D453FD" w:rsidRPr="001D1177">
        <w:rPr>
          <w:bCs/>
          <w:sz w:val="24"/>
          <w:szCs w:val="24"/>
          <w:lang w:val="ky-KG"/>
        </w:rPr>
        <w:t xml:space="preserve">пайдалуу </w:t>
      </w:r>
      <w:r w:rsidR="00925D62" w:rsidRPr="001D1177">
        <w:rPr>
          <w:bCs/>
          <w:sz w:val="24"/>
          <w:szCs w:val="24"/>
          <w:lang w:val="ky-KG"/>
        </w:rPr>
        <w:t>моделдерди, өңдүрүштүк үлгүлөрдү, селекциялык жетишкендиктерди ойлоп тапкан</w:t>
      </w:r>
      <w:r w:rsidR="00951BCE" w:rsidRPr="001D1177">
        <w:rPr>
          <w:bCs/>
          <w:sz w:val="24"/>
          <w:szCs w:val="24"/>
          <w:lang w:val="ky-KG"/>
        </w:rPr>
        <w:t>, топологиялык интегралдык чиймелерди чийген,</w:t>
      </w:r>
      <w:r w:rsidR="00493E7D" w:rsidRPr="001D1177">
        <w:rPr>
          <w:bCs/>
          <w:sz w:val="24"/>
          <w:szCs w:val="24"/>
          <w:lang w:val="ky-KG"/>
        </w:rPr>
        <w:t xml:space="preserve"> </w:t>
      </w:r>
      <w:r w:rsidR="00951BCE" w:rsidRPr="001D1177">
        <w:rPr>
          <w:bCs/>
          <w:sz w:val="24"/>
          <w:szCs w:val="24"/>
          <w:lang w:val="ky-KG"/>
        </w:rPr>
        <w:t xml:space="preserve"> </w:t>
      </w:r>
      <w:r w:rsidR="003976AE" w:rsidRPr="001D1177">
        <w:rPr>
          <w:bCs/>
          <w:sz w:val="24"/>
          <w:szCs w:val="24"/>
          <w:lang w:val="ky-KG"/>
        </w:rPr>
        <w:t>өндүрүштүк жашыруун сырларды</w:t>
      </w:r>
      <w:r w:rsidR="00925D62" w:rsidRPr="001D1177">
        <w:rPr>
          <w:bCs/>
          <w:sz w:val="24"/>
          <w:szCs w:val="24"/>
          <w:lang w:val="ky-KG"/>
        </w:rPr>
        <w:t xml:space="preserve"> </w:t>
      </w:r>
      <w:r w:rsidR="003976AE" w:rsidRPr="001D1177">
        <w:rPr>
          <w:bCs/>
          <w:sz w:val="24"/>
          <w:szCs w:val="24"/>
          <w:lang w:val="ky-KG"/>
        </w:rPr>
        <w:t>(ноу-хауларды) жараткан</w:t>
      </w:r>
      <w:r w:rsidR="00664F39" w:rsidRPr="001D1177">
        <w:rPr>
          <w:bCs/>
          <w:sz w:val="24"/>
          <w:szCs w:val="24"/>
          <w:lang w:val="ky-KG"/>
        </w:rPr>
        <w:t xml:space="preserve"> чарбалык коомдорго</w:t>
      </w:r>
      <w:r w:rsidR="00493E7D" w:rsidRPr="001D1177">
        <w:rPr>
          <w:bCs/>
          <w:sz w:val="24"/>
          <w:szCs w:val="24"/>
          <w:lang w:val="ky-KG"/>
        </w:rPr>
        <w:t xml:space="preserve"> </w:t>
      </w:r>
      <w:r w:rsidR="00D6578E" w:rsidRPr="001D1177">
        <w:rPr>
          <w:bCs/>
          <w:sz w:val="24"/>
          <w:szCs w:val="24"/>
          <w:lang w:val="ky-KG"/>
        </w:rPr>
        <w:t>–</w:t>
      </w:r>
      <w:r w:rsidR="00493E7D" w:rsidRPr="001D1177">
        <w:rPr>
          <w:bCs/>
          <w:sz w:val="24"/>
          <w:szCs w:val="24"/>
          <w:lang w:val="ky-KG"/>
        </w:rPr>
        <w:t xml:space="preserve"> </w:t>
      </w:r>
      <w:r w:rsidR="00D6578E" w:rsidRPr="001D1177">
        <w:rPr>
          <w:bCs/>
          <w:sz w:val="24"/>
          <w:szCs w:val="24"/>
          <w:lang w:val="ky-KG"/>
        </w:rPr>
        <w:t>мамлекеттик илимий академиялар түзгөн бюджеттик илимий мекемелерге</w:t>
      </w:r>
      <w:r w:rsidR="000261BD" w:rsidRPr="001D1177">
        <w:rPr>
          <w:bCs/>
          <w:sz w:val="24"/>
          <w:szCs w:val="24"/>
          <w:lang w:val="ky-KG"/>
        </w:rPr>
        <w:t>, , же болбосо</w:t>
      </w:r>
      <w:r w:rsidR="00F86D28" w:rsidRPr="001D1177">
        <w:rPr>
          <w:bCs/>
          <w:sz w:val="24"/>
          <w:szCs w:val="24"/>
          <w:lang w:val="ky-KG"/>
        </w:rPr>
        <w:t xml:space="preserve"> кесиптик</w:t>
      </w:r>
      <w:r w:rsidR="000261BD" w:rsidRPr="001D1177">
        <w:rPr>
          <w:bCs/>
          <w:sz w:val="24"/>
          <w:szCs w:val="24"/>
          <w:lang w:val="ky-KG"/>
        </w:rPr>
        <w:t xml:space="preserve"> жогорку</w:t>
      </w:r>
      <w:r w:rsidR="00F86D28" w:rsidRPr="001D1177">
        <w:rPr>
          <w:bCs/>
          <w:sz w:val="24"/>
          <w:szCs w:val="24"/>
          <w:lang w:val="ky-KG"/>
        </w:rPr>
        <w:t xml:space="preserve"> билим берүүчү</w:t>
      </w:r>
      <w:r w:rsidR="004968AA" w:rsidRPr="001D1177">
        <w:rPr>
          <w:bCs/>
          <w:sz w:val="24"/>
          <w:szCs w:val="24"/>
          <w:lang w:val="ky-KG"/>
        </w:rPr>
        <w:t xml:space="preserve"> мамлекеттик илимий академиялар түзгөн</w:t>
      </w:r>
      <w:r w:rsidR="00F86D28" w:rsidRPr="001D1177">
        <w:rPr>
          <w:bCs/>
          <w:sz w:val="24"/>
          <w:szCs w:val="24"/>
          <w:lang w:val="ky-KG"/>
        </w:rPr>
        <w:t xml:space="preserve"> билим берүүчү</w:t>
      </w:r>
      <w:r w:rsidR="004968AA" w:rsidRPr="001D1177">
        <w:rPr>
          <w:bCs/>
          <w:sz w:val="24"/>
          <w:szCs w:val="24"/>
          <w:lang w:val="ky-KG"/>
        </w:rPr>
        <w:t xml:space="preserve"> бюджеттик </w:t>
      </w:r>
      <w:r w:rsidR="006A22D5" w:rsidRPr="001D1177">
        <w:rPr>
          <w:bCs/>
          <w:sz w:val="24"/>
          <w:szCs w:val="24"/>
          <w:lang w:val="ky-KG"/>
        </w:rPr>
        <w:t>мекемелерге карата</w:t>
      </w:r>
      <w:r w:rsidR="00F86D28" w:rsidRPr="001D1177">
        <w:rPr>
          <w:bCs/>
          <w:sz w:val="24"/>
          <w:szCs w:val="24"/>
          <w:lang w:val="ky-KG"/>
        </w:rPr>
        <w:t xml:space="preserve"> </w:t>
      </w:r>
      <w:r w:rsidR="00664F39" w:rsidRPr="001D1177">
        <w:rPr>
          <w:bCs/>
          <w:sz w:val="24"/>
          <w:szCs w:val="24"/>
          <w:lang w:val="ky-KG"/>
        </w:rPr>
        <w:t xml:space="preserve"> жогорудагы чектөөлөр колдонулбайт. </w:t>
      </w:r>
    </w:p>
    <w:p w14:paraId="3692DA59" w14:textId="77777777" w:rsidR="006A22D5" w:rsidRPr="001D1177" w:rsidRDefault="006A22D5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Ишканалар </w:t>
      </w:r>
      <w:r w:rsidR="003046E8" w:rsidRPr="001D1177">
        <w:rPr>
          <w:bCs/>
          <w:sz w:val="24"/>
          <w:szCs w:val="24"/>
          <w:lang w:val="ky-KG"/>
        </w:rPr>
        <w:t>кызматкерлеринин тизмелик орточо саны боюнча үч ка</w:t>
      </w:r>
      <w:r w:rsidR="003E0774" w:rsidRPr="001D1177">
        <w:rPr>
          <w:bCs/>
          <w:sz w:val="24"/>
          <w:szCs w:val="24"/>
          <w:lang w:val="ky-KG"/>
        </w:rPr>
        <w:t xml:space="preserve">тегорияга бөлүнөт: </w:t>
      </w:r>
      <w:r w:rsidR="004706C4" w:rsidRPr="001D1177">
        <w:rPr>
          <w:bCs/>
          <w:sz w:val="24"/>
          <w:szCs w:val="24"/>
          <w:lang w:val="ky-KG"/>
        </w:rPr>
        <w:t>101-250 кишиси болсо – орточо ишкана; 15-100 киши</w:t>
      </w:r>
      <w:r w:rsidR="00F05DD4" w:rsidRPr="001D1177">
        <w:rPr>
          <w:bCs/>
          <w:sz w:val="24"/>
          <w:szCs w:val="24"/>
          <w:lang w:val="ky-KG"/>
        </w:rPr>
        <w:t>си болсо</w:t>
      </w:r>
      <w:r w:rsidR="004706C4" w:rsidRPr="001D1177">
        <w:rPr>
          <w:bCs/>
          <w:sz w:val="24"/>
          <w:szCs w:val="24"/>
          <w:lang w:val="ky-KG"/>
        </w:rPr>
        <w:t xml:space="preserve"> – </w:t>
      </w:r>
      <w:r w:rsidR="00F05DD4" w:rsidRPr="001D1177">
        <w:rPr>
          <w:bCs/>
          <w:sz w:val="24"/>
          <w:szCs w:val="24"/>
          <w:lang w:val="ky-KG"/>
        </w:rPr>
        <w:t>чакан ишкана;</w:t>
      </w:r>
      <w:r w:rsidR="004706C4" w:rsidRPr="001D1177">
        <w:rPr>
          <w:bCs/>
          <w:sz w:val="24"/>
          <w:szCs w:val="24"/>
          <w:lang w:val="ky-KG"/>
        </w:rPr>
        <w:t xml:space="preserve">  15</w:t>
      </w:r>
      <w:r w:rsidR="00F05DD4" w:rsidRPr="001D1177">
        <w:rPr>
          <w:bCs/>
          <w:sz w:val="24"/>
          <w:szCs w:val="24"/>
          <w:lang w:val="ky-KG"/>
        </w:rPr>
        <w:t xml:space="preserve">ке чейин кишиси болсо </w:t>
      </w:r>
      <w:r w:rsidR="004706C4" w:rsidRPr="001D1177">
        <w:rPr>
          <w:bCs/>
          <w:sz w:val="24"/>
          <w:szCs w:val="24"/>
          <w:lang w:val="ky-KG"/>
        </w:rPr>
        <w:t>микро</w:t>
      </w:r>
      <w:r w:rsidR="007133C7" w:rsidRPr="001D1177">
        <w:rPr>
          <w:bCs/>
          <w:sz w:val="24"/>
          <w:szCs w:val="24"/>
          <w:lang w:val="ky-KG"/>
        </w:rPr>
        <w:t>ишкана.</w:t>
      </w:r>
    </w:p>
    <w:p w14:paraId="3ACF5FD9" w14:textId="77777777" w:rsidR="007133C7" w:rsidRPr="001D1177" w:rsidRDefault="00EB2B22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Ишкананы чакан жана орто бизнеске таандык </w:t>
      </w:r>
      <w:r w:rsidR="00BF2C3A" w:rsidRPr="001D1177">
        <w:rPr>
          <w:bCs/>
          <w:sz w:val="24"/>
          <w:szCs w:val="24"/>
          <w:lang w:val="ky-KG"/>
        </w:rPr>
        <w:t xml:space="preserve">деп таануунун үчүнчү критерийи келип түшкөн акчалардын көлөмү </w:t>
      </w:r>
      <w:r w:rsidR="002E649B" w:rsidRPr="001D1177">
        <w:rPr>
          <w:bCs/>
          <w:sz w:val="24"/>
          <w:szCs w:val="24"/>
          <w:lang w:val="ky-KG"/>
        </w:rPr>
        <w:t xml:space="preserve">же активдердин теңдемдик наркы болуп саналат, кайсынысы көбүрөөктүгүнө жараша. </w:t>
      </w:r>
      <w:r w:rsidR="00005AD3" w:rsidRPr="001D1177">
        <w:rPr>
          <w:bCs/>
          <w:sz w:val="24"/>
          <w:szCs w:val="24"/>
          <w:lang w:val="ky-KG"/>
        </w:rPr>
        <w:t xml:space="preserve">Беш жылда бир жолудан кем эмес </w:t>
      </w:r>
      <w:r w:rsidR="00661C6B" w:rsidRPr="001D1177">
        <w:rPr>
          <w:bCs/>
          <w:sz w:val="24"/>
          <w:szCs w:val="24"/>
          <w:lang w:val="ky-KG"/>
        </w:rPr>
        <w:t xml:space="preserve">чектик маанилерди өкмөттүн белгилеши  керектиги мыйзамда жазылган. </w:t>
      </w:r>
      <w:r w:rsidR="00D3615C" w:rsidRPr="001D1177">
        <w:rPr>
          <w:bCs/>
          <w:sz w:val="24"/>
          <w:szCs w:val="24"/>
          <w:lang w:val="ky-KG"/>
        </w:rPr>
        <w:t>Бүгүнкү күңдө алар төмөнкүдөй:</w:t>
      </w:r>
    </w:p>
    <w:p w14:paraId="409CE7AA" w14:textId="77777777" w:rsidR="003B5E4C" w:rsidRPr="001D1177" w:rsidRDefault="003B5E4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- </w:t>
      </w:r>
      <w:r w:rsidR="00D3615C" w:rsidRPr="001D1177">
        <w:rPr>
          <w:bCs/>
          <w:sz w:val="24"/>
          <w:szCs w:val="24"/>
          <w:lang w:val="ky-KG"/>
        </w:rPr>
        <w:t>орточо ишканалардыкы</w:t>
      </w:r>
      <w:r w:rsidRPr="001D1177">
        <w:rPr>
          <w:bCs/>
          <w:sz w:val="24"/>
          <w:szCs w:val="24"/>
          <w:lang w:val="ky-KG"/>
        </w:rPr>
        <w:t xml:space="preserve"> – 2 млрд рубл</w:t>
      </w:r>
      <w:r w:rsidR="00BF6B3E" w:rsidRPr="001D1177">
        <w:rPr>
          <w:bCs/>
          <w:sz w:val="24"/>
          <w:szCs w:val="24"/>
          <w:lang w:val="ky-KG"/>
        </w:rPr>
        <w:t>ь</w:t>
      </w:r>
      <w:r w:rsidRPr="001D1177">
        <w:rPr>
          <w:bCs/>
          <w:sz w:val="24"/>
          <w:szCs w:val="24"/>
          <w:lang w:val="ky-KG"/>
        </w:rPr>
        <w:t>;</w:t>
      </w:r>
    </w:p>
    <w:p w14:paraId="5E704ACF" w14:textId="77777777" w:rsidR="003B5E4C" w:rsidRPr="001D1177" w:rsidRDefault="003B5E4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- </w:t>
      </w:r>
      <w:r w:rsidR="000F2E4F" w:rsidRPr="001D1177">
        <w:rPr>
          <w:bCs/>
          <w:sz w:val="24"/>
          <w:szCs w:val="24"/>
          <w:lang w:val="ky-KG"/>
        </w:rPr>
        <w:t>чакан ишканалардыкы</w:t>
      </w:r>
      <w:r w:rsidRPr="001D1177">
        <w:rPr>
          <w:bCs/>
          <w:sz w:val="24"/>
          <w:szCs w:val="24"/>
          <w:lang w:val="ky-KG"/>
        </w:rPr>
        <w:t xml:space="preserve"> - 800 млн рубл</w:t>
      </w:r>
      <w:r w:rsidR="000F2E4F" w:rsidRPr="001D1177">
        <w:rPr>
          <w:bCs/>
          <w:sz w:val="24"/>
          <w:szCs w:val="24"/>
          <w:lang w:val="ky-KG"/>
        </w:rPr>
        <w:t>ь</w:t>
      </w:r>
      <w:r w:rsidRPr="001D1177">
        <w:rPr>
          <w:bCs/>
          <w:sz w:val="24"/>
          <w:szCs w:val="24"/>
          <w:lang w:val="ky-KG"/>
        </w:rPr>
        <w:t>;</w:t>
      </w:r>
    </w:p>
    <w:p w14:paraId="14F2D02D" w14:textId="77777777" w:rsidR="003B5E4C" w:rsidRPr="001D1177" w:rsidRDefault="003B5E4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- микро</w:t>
      </w:r>
      <w:r w:rsidR="000F2E4F" w:rsidRPr="001D1177">
        <w:rPr>
          <w:bCs/>
          <w:sz w:val="24"/>
          <w:szCs w:val="24"/>
          <w:lang w:val="ky-KG"/>
        </w:rPr>
        <w:t>ишканалардыкы</w:t>
      </w:r>
      <w:r w:rsidRPr="001D1177">
        <w:rPr>
          <w:bCs/>
          <w:sz w:val="24"/>
          <w:szCs w:val="24"/>
          <w:lang w:val="ky-KG"/>
        </w:rPr>
        <w:t xml:space="preserve"> - 120 млн рубл</w:t>
      </w:r>
      <w:r w:rsidR="000F2E4F" w:rsidRPr="001D1177">
        <w:rPr>
          <w:bCs/>
          <w:sz w:val="24"/>
          <w:szCs w:val="24"/>
          <w:lang w:val="ky-KG"/>
        </w:rPr>
        <w:t>ь</w:t>
      </w:r>
      <w:r w:rsidRPr="001D1177">
        <w:rPr>
          <w:bCs/>
          <w:sz w:val="24"/>
          <w:szCs w:val="24"/>
          <w:lang w:val="ky-KG"/>
        </w:rPr>
        <w:t>.</w:t>
      </w:r>
    </w:p>
    <w:p w14:paraId="4229142E" w14:textId="77777777" w:rsidR="000F2E4F" w:rsidRPr="001D1177" w:rsidRDefault="0081200E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lastRenderedPageBreak/>
        <w:t xml:space="preserve">Банктар болсо ишканаларды </w:t>
      </w:r>
      <w:r w:rsidR="00254DA9" w:rsidRPr="001D1177">
        <w:rPr>
          <w:bCs/>
          <w:sz w:val="24"/>
          <w:szCs w:val="24"/>
          <w:lang w:val="ky-KG"/>
        </w:rPr>
        <w:t xml:space="preserve">жылдык түшкөн каражаттарынын өлчөмү боюнча ишканаларды сегменттештиришет жана </w:t>
      </w:r>
      <w:r w:rsidR="008A12BB" w:rsidRPr="001D1177">
        <w:rPr>
          <w:bCs/>
          <w:sz w:val="24"/>
          <w:szCs w:val="24"/>
          <w:lang w:val="ky-KG"/>
        </w:rPr>
        <w:t xml:space="preserve">кардардын бизнесинин чоңдугунун чегинин </w:t>
      </w:r>
      <w:r w:rsidR="004470AB" w:rsidRPr="001D1177">
        <w:rPr>
          <w:bCs/>
          <w:sz w:val="24"/>
          <w:szCs w:val="24"/>
          <w:lang w:val="ky-KG"/>
        </w:rPr>
        <w:t xml:space="preserve">өздүк диапазонун белгиешет. </w:t>
      </w:r>
    </w:p>
    <w:p w14:paraId="3CF80DA4" w14:textId="77777777" w:rsidR="004470AB" w:rsidRPr="001D1177" w:rsidRDefault="0028093C" w:rsidP="00DD05D6">
      <w:pPr>
        <w:ind w:firstLine="708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Уюмдарды чакан жана орто ишкердиктин категорияларына киргизүү бир катар жеңилдиктерди берет, </w:t>
      </w:r>
      <w:r w:rsidR="00024B2C" w:rsidRPr="001D1177">
        <w:rPr>
          <w:bCs/>
          <w:sz w:val="24"/>
          <w:szCs w:val="24"/>
          <w:lang w:val="ky-KG"/>
        </w:rPr>
        <w:t xml:space="preserve">ошондой эле чакан бизнести колдоо пргограммаларына катышуу укуктарын берет. </w:t>
      </w:r>
    </w:p>
    <w:p w14:paraId="133019C2" w14:textId="77777777" w:rsidR="00640654" w:rsidRPr="001D1177" w:rsidRDefault="00640654" w:rsidP="00DD05D6">
      <w:pPr>
        <w:ind w:firstLine="708"/>
        <w:jc w:val="both"/>
        <w:rPr>
          <w:b/>
          <w:bCs/>
          <w:sz w:val="24"/>
          <w:szCs w:val="24"/>
          <w:lang w:val="ky-KG"/>
        </w:rPr>
      </w:pPr>
    </w:p>
    <w:p w14:paraId="3758DE66" w14:textId="1FC4BAAE" w:rsidR="00640654" w:rsidRPr="001D1177" w:rsidRDefault="003B5E4C" w:rsidP="00DD05D6">
      <w:pPr>
        <w:ind w:firstLine="708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Каза</w:t>
      </w:r>
      <w:r w:rsidR="00640654" w:rsidRPr="001D1177">
        <w:rPr>
          <w:b/>
          <w:bCs/>
          <w:sz w:val="24"/>
          <w:szCs w:val="24"/>
          <w:lang w:val="ky-KG"/>
        </w:rPr>
        <w:t>к</w:t>
      </w:r>
      <w:r w:rsidRPr="001D1177">
        <w:rPr>
          <w:b/>
          <w:bCs/>
          <w:sz w:val="24"/>
          <w:szCs w:val="24"/>
          <w:lang w:val="ky-KG"/>
        </w:rPr>
        <w:t>стан</w:t>
      </w:r>
      <w:r w:rsidR="00640654" w:rsidRPr="001D1177">
        <w:rPr>
          <w:b/>
          <w:bCs/>
          <w:sz w:val="24"/>
          <w:szCs w:val="24"/>
          <w:lang w:val="ky-KG"/>
        </w:rPr>
        <w:t>дын тажрыйбалары:</w:t>
      </w:r>
    </w:p>
    <w:p w14:paraId="6758CE5D" w14:textId="77777777" w:rsidR="00640654" w:rsidRPr="001D1177" w:rsidRDefault="00E137F8" w:rsidP="00DD05D6">
      <w:pPr>
        <w:ind w:firstLine="708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Ишкердиктин субьектисинин к</w:t>
      </w:r>
      <w:r w:rsidR="00640654" w:rsidRPr="001D1177">
        <w:rPr>
          <w:sz w:val="24"/>
          <w:szCs w:val="24"/>
          <w:lang w:val="ky-KG"/>
        </w:rPr>
        <w:t xml:space="preserve">ызматкерлеринин </w:t>
      </w:r>
      <w:r w:rsidRPr="001D1177">
        <w:rPr>
          <w:sz w:val="24"/>
          <w:szCs w:val="24"/>
          <w:lang w:val="ky-KG"/>
        </w:rPr>
        <w:t xml:space="preserve">жылдык орточо санына жана </w:t>
      </w:r>
      <w:r w:rsidR="009922BF" w:rsidRPr="001D1177">
        <w:rPr>
          <w:sz w:val="24"/>
          <w:szCs w:val="24"/>
          <w:lang w:val="ky-KG"/>
        </w:rPr>
        <w:t>жылдык орточо кирешесине жараша алар төмөнкүдөй категорияларга киргизилет:</w:t>
      </w:r>
    </w:p>
    <w:p w14:paraId="54F1A16C" w14:textId="77777777" w:rsidR="003B5E4C" w:rsidRPr="001D1177" w:rsidRDefault="00CA6DDC" w:rsidP="00DD05D6">
      <w:pPr>
        <w:pStyle w:val="a5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>чакан ишкердиктин субьектисине</w:t>
      </w:r>
      <w:r w:rsidR="003B5E4C" w:rsidRPr="001D1177">
        <w:rPr>
          <w:bCs/>
          <w:sz w:val="24"/>
          <w:szCs w:val="24"/>
        </w:rPr>
        <w:t>,</w:t>
      </w:r>
      <w:r w:rsidRPr="001D1177">
        <w:rPr>
          <w:bCs/>
          <w:sz w:val="24"/>
          <w:szCs w:val="24"/>
          <w:lang w:val="ky-KG"/>
        </w:rPr>
        <w:t xml:space="preserve"> анын ичинде </w:t>
      </w:r>
      <w:r w:rsidR="00156872" w:rsidRPr="001D1177">
        <w:rPr>
          <w:bCs/>
          <w:sz w:val="24"/>
          <w:szCs w:val="24"/>
          <w:lang w:val="ky-KG"/>
        </w:rPr>
        <w:t>микроишкердиктин субьектисине</w:t>
      </w:r>
      <w:r w:rsidR="003B5E4C" w:rsidRPr="001D1177">
        <w:rPr>
          <w:bCs/>
          <w:sz w:val="24"/>
          <w:szCs w:val="24"/>
        </w:rPr>
        <w:t>;</w:t>
      </w:r>
    </w:p>
    <w:p w14:paraId="54CA8BB1" w14:textId="77777777" w:rsidR="003B5E4C" w:rsidRPr="001D1177" w:rsidRDefault="00156872" w:rsidP="00DD05D6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орто ишкердиктин </w:t>
      </w:r>
      <w:r w:rsidR="003B5E4C" w:rsidRPr="001D1177">
        <w:rPr>
          <w:bCs/>
          <w:sz w:val="24"/>
          <w:szCs w:val="24"/>
        </w:rPr>
        <w:t>субъект</w:t>
      </w:r>
      <w:r w:rsidRPr="001D1177">
        <w:rPr>
          <w:bCs/>
          <w:sz w:val="24"/>
          <w:szCs w:val="24"/>
          <w:lang w:val="ky-KG"/>
        </w:rPr>
        <w:t>исине</w:t>
      </w:r>
      <w:r w:rsidR="003B5E4C" w:rsidRPr="001D1177">
        <w:rPr>
          <w:bCs/>
          <w:sz w:val="24"/>
          <w:szCs w:val="24"/>
        </w:rPr>
        <w:t>;</w:t>
      </w:r>
    </w:p>
    <w:p w14:paraId="795DEEDF" w14:textId="77777777" w:rsidR="003B5E4C" w:rsidRDefault="00156872" w:rsidP="00DD05D6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ири ишкердиктин </w:t>
      </w:r>
      <w:r w:rsidR="003B5E4C" w:rsidRPr="001D1177">
        <w:rPr>
          <w:bCs/>
          <w:sz w:val="24"/>
          <w:szCs w:val="24"/>
        </w:rPr>
        <w:t>субъект</w:t>
      </w:r>
      <w:r w:rsidR="00896859" w:rsidRPr="001D1177">
        <w:rPr>
          <w:bCs/>
          <w:sz w:val="24"/>
          <w:szCs w:val="24"/>
          <w:lang w:val="ky-KG"/>
        </w:rPr>
        <w:t>исине</w:t>
      </w:r>
      <w:r w:rsidR="003B5E4C" w:rsidRPr="001D1177">
        <w:rPr>
          <w:bCs/>
          <w:sz w:val="24"/>
          <w:szCs w:val="24"/>
        </w:rPr>
        <w:t>.</w:t>
      </w:r>
    </w:p>
    <w:p w14:paraId="0E4BD57A" w14:textId="77777777" w:rsidR="00DD05D6" w:rsidRPr="001D1177" w:rsidRDefault="00DD05D6" w:rsidP="00DD05D6">
      <w:pPr>
        <w:pStyle w:val="a5"/>
        <w:tabs>
          <w:tab w:val="left" w:pos="993"/>
        </w:tabs>
        <w:ind w:left="709"/>
        <w:jc w:val="both"/>
        <w:rPr>
          <w:bCs/>
          <w:sz w:val="24"/>
          <w:szCs w:val="24"/>
        </w:rPr>
      </w:pPr>
    </w:p>
    <w:p w14:paraId="13E5312F" w14:textId="12061477" w:rsidR="0069092B" w:rsidRPr="00DD05D6" w:rsidRDefault="0069092B" w:rsidP="00DD05D6">
      <w:pPr>
        <w:ind w:firstLine="708"/>
        <w:jc w:val="both"/>
        <w:rPr>
          <w:b/>
          <w:bCs/>
          <w:i/>
          <w:sz w:val="24"/>
          <w:szCs w:val="24"/>
          <w:lang w:val="ky-KG"/>
        </w:rPr>
      </w:pPr>
      <w:r w:rsidRPr="001D1177">
        <w:rPr>
          <w:b/>
          <w:bCs/>
          <w:i/>
          <w:sz w:val="24"/>
          <w:szCs w:val="24"/>
          <w:lang w:val="ky-KG"/>
        </w:rPr>
        <w:t>Ишкердиктин и</w:t>
      </w:r>
      <w:r w:rsidR="00896859" w:rsidRPr="001D1177">
        <w:rPr>
          <w:b/>
          <w:bCs/>
          <w:i/>
          <w:sz w:val="24"/>
          <w:szCs w:val="24"/>
          <w:lang w:val="ky-KG"/>
        </w:rPr>
        <w:t>ри, орто жана чакан</w:t>
      </w:r>
      <w:r w:rsidRPr="001D1177">
        <w:rPr>
          <w:b/>
          <w:bCs/>
          <w:i/>
          <w:sz w:val="24"/>
          <w:szCs w:val="24"/>
          <w:lang w:val="ky-KG"/>
        </w:rPr>
        <w:t xml:space="preserve"> субьекттеринин киерешелери жана кызматкерлеринин саны: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9"/>
        <w:gridCol w:w="2887"/>
        <w:gridCol w:w="2511"/>
      </w:tblGrid>
      <w:tr w:rsidR="00E66703" w:rsidRPr="001D1177" w14:paraId="6004B332" w14:textId="77777777" w:rsidTr="00526BE5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9C81E2" w14:textId="77777777" w:rsidR="003B5E4C" w:rsidRPr="001D1177" w:rsidRDefault="0069092B" w:rsidP="00526BE5">
            <w:pPr>
              <w:ind w:right="-79"/>
              <w:jc w:val="center"/>
              <w:rPr>
                <w:b/>
                <w:bCs/>
                <w:sz w:val="24"/>
                <w:szCs w:val="24"/>
                <w:lang w:val="ky-KG"/>
              </w:rPr>
            </w:pPr>
            <w:r w:rsidRPr="001D1177">
              <w:rPr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12FA294" w14:textId="77777777" w:rsidR="003B5E4C" w:rsidRPr="001D1177" w:rsidRDefault="00A9143D" w:rsidP="00526BE5">
            <w:pPr>
              <w:ind w:right="-79"/>
              <w:jc w:val="center"/>
              <w:rPr>
                <w:b/>
                <w:bCs/>
                <w:sz w:val="24"/>
                <w:szCs w:val="24"/>
                <w:lang w:val="ky-KG"/>
              </w:rPr>
            </w:pPr>
            <w:r w:rsidRPr="001D1177">
              <w:rPr>
                <w:b/>
                <w:bCs/>
                <w:sz w:val="24"/>
                <w:szCs w:val="24"/>
                <w:lang w:val="ky-KG"/>
              </w:rPr>
              <w:t>Кызматкерлердин сандары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B7CDBAF" w14:textId="0DB7F64A" w:rsidR="003B5E4C" w:rsidRPr="001D1177" w:rsidRDefault="00A9143D" w:rsidP="00526BE5">
            <w:pPr>
              <w:ind w:right="-79"/>
              <w:jc w:val="center"/>
              <w:rPr>
                <w:b/>
                <w:bCs/>
                <w:sz w:val="24"/>
                <w:szCs w:val="24"/>
              </w:rPr>
            </w:pPr>
            <w:r w:rsidRPr="001D1177">
              <w:rPr>
                <w:b/>
                <w:bCs/>
                <w:sz w:val="24"/>
                <w:szCs w:val="24"/>
                <w:lang w:val="ky-KG"/>
              </w:rPr>
              <w:t>Ишкердиктин с</w:t>
            </w:r>
            <w:proofErr w:type="spellStart"/>
            <w:r w:rsidR="003B5E4C" w:rsidRPr="001D1177">
              <w:rPr>
                <w:b/>
                <w:bCs/>
                <w:sz w:val="24"/>
                <w:szCs w:val="24"/>
              </w:rPr>
              <w:t>убъект</w:t>
            </w:r>
            <w:proofErr w:type="spellEnd"/>
            <w:r w:rsidRPr="001D1177">
              <w:rPr>
                <w:b/>
                <w:bCs/>
                <w:sz w:val="24"/>
                <w:szCs w:val="24"/>
                <w:lang w:val="ky-KG"/>
              </w:rPr>
              <w:t>тери</w:t>
            </w:r>
          </w:p>
        </w:tc>
      </w:tr>
      <w:tr w:rsidR="00E66703" w:rsidRPr="001D1177" w14:paraId="2071FFE5" w14:textId="77777777" w:rsidTr="0003338A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F5B7136" w14:textId="1B3F45E9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300 000 МРП</w:t>
            </w:r>
            <w:r w:rsidR="00E66703" w:rsidRPr="001D1177">
              <w:rPr>
                <w:sz w:val="24"/>
                <w:szCs w:val="24"/>
                <w:lang w:val="ky-KG"/>
              </w:rPr>
              <w:t>га чейин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212FB9B" w14:textId="1E14F7B6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 xml:space="preserve">100 </w:t>
            </w:r>
            <w:r w:rsidR="00C215ED" w:rsidRPr="001D1177">
              <w:rPr>
                <w:sz w:val="24"/>
                <w:szCs w:val="24"/>
                <w:lang w:val="ky-KG"/>
              </w:rPr>
              <w:t>кишиге чейин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D4B6518" w14:textId="77777777" w:rsidR="003B5E4C" w:rsidRPr="001D1177" w:rsidRDefault="00C215ED" w:rsidP="00526BE5">
            <w:pPr>
              <w:ind w:right="-79"/>
              <w:jc w:val="center"/>
              <w:rPr>
                <w:sz w:val="24"/>
                <w:szCs w:val="24"/>
              </w:rPr>
            </w:pPr>
            <w:r w:rsidRPr="001D1177">
              <w:rPr>
                <w:sz w:val="24"/>
                <w:szCs w:val="24"/>
                <w:lang w:val="ky-KG"/>
              </w:rPr>
              <w:t>Чакан</w:t>
            </w:r>
            <w:r w:rsidR="003B5E4C" w:rsidRPr="001D1177">
              <w:rPr>
                <w:sz w:val="24"/>
                <w:szCs w:val="24"/>
              </w:rPr>
              <w:t>.</w:t>
            </w:r>
          </w:p>
        </w:tc>
      </w:tr>
      <w:tr w:rsidR="00E66703" w:rsidRPr="001D1177" w14:paraId="58216BCD" w14:textId="77777777" w:rsidTr="0003338A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072B42E" w14:textId="4E0D67BD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300 000 МРП</w:t>
            </w:r>
            <w:r w:rsidR="00E66703" w:rsidRPr="001D1177">
              <w:rPr>
                <w:sz w:val="24"/>
                <w:szCs w:val="24"/>
                <w:lang w:val="ky-KG"/>
              </w:rPr>
              <w:t>дан ашуун</w:t>
            </w:r>
            <w:r w:rsidRPr="001D1177">
              <w:rPr>
                <w:sz w:val="24"/>
                <w:szCs w:val="24"/>
              </w:rPr>
              <w:t xml:space="preserve">, </w:t>
            </w:r>
            <w:r w:rsidR="00E66703" w:rsidRPr="001D1177">
              <w:rPr>
                <w:sz w:val="24"/>
                <w:szCs w:val="24"/>
                <w:lang w:val="ky-KG"/>
              </w:rPr>
              <w:t>бирок</w:t>
            </w:r>
            <w:r w:rsidRPr="001D1177">
              <w:rPr>
                <w:sz w:val="24"/>
                <w:szCs w:val="24"/>
              </w:rPr>
              <w:t xml:space="preserve"> 3 000 000 МРП</w:t>
            </w:r>
            <w:r w:rsidR="00E66703" w:rsidRPr="001D1177">
              <w:rPr>
                <w:sz w:val="24"/>
                <w:szCs w:val="24"/>
                <w:lang w:val="ky-KG"/>
              </w:rPr>
              <w:t>дан кем.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B772732" w14:textId="77777777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100</w:t>
            </w:r>
            <w:r w:rsidR="00C215ED" w:rsidRPr="001D1177">
              <w:rPr>
                <w:sz w:val="24"/>
                <w:szCs w:val="24"/>
                <w:lang w:val="ky-KG"/>
              </w:rPr>
              <w:t>дөн ашуун</w:t>
            </w:r>
            <w:r w:rsidRPr="001D1177">
              <w:rPr>
                <w:sz w:val="24"/>
                <w:szCs w:val="24"/>
              </w:rPr>
              <w:t xml:space="preserve">, </w:t>
            </w:r>
            <w:r w:rsidR="00C215ED" w:rsidRPr="001D1177">
              <w:rPr>
                <w:sz w:val="24"/>
                <w:szCs w:val="24"/>
                <w:lang w:val="ky-KG"/>
              </w:rPr>
              <w:t xml:space="preserve">бирок </w:t>
            </w:r>
            <w:r w:rsidRPr="001D1177">
              <w:rPr>
                <w:sz w:val="24"/>
                <w:szCs w:val="24"/>
              </w:rPr>
              <w:t>250</w:t>
            </w:r>
            <w:r w:rsidR="00C215ED" w:rsidRPr="001D1177">
              <w:rPr>
                <w:sz w:val="24"/>
                <w:szCs w:val="24"/>
                <w:lang w:val="ky-KG"/>
              </w:rPr>
              <w:t>дөн кем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52784E1" w14:textId="77777777" w:rsidR="003B5E4C" w:rsidRPr="001D1177" w:rsidRDefault="00AA2C6A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  <w:lang w:val="ky-KG"/>
              </w:rPr>
              <w:t>Орто</w:t>
            </w:r>
          </w:p>
        </w:tc>
      </w:tr>
      <w:tr w:rsidR="00E66703" w:rsidRPr="001D1177" w14:paraId="04CF8198" w14:textId="77777777" w:rsidTr="0003338A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5317CEE" w14:textId="73519147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3 000 000 МРП</w:t>
            </w:r>
            <w:r w:rsidR="00C215ED" w:rsidRPr="001D1177">
              <w:rPr>
                <w:sz w:val="24"/>
                <w:szCs w:val="24"/>
                <w:lang w:val="ky-KG"/>
              </w:rPr>
              <w:t>дан ашуун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69267B1" w14:textId="256FD364" w:rsidR="003B5E4C" w:rsidRPr="001D1177" w:rsidRDefault="003B5E4C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</w:rPr>
              <w:t>250</w:t>
            </w:r>
            <w:r w:rsidR="00AA2C6A" w:rsidRPr="001D1177">
              <w:rPr>
                <w:sz w:val="24"/>
                <w:szCs w:val="24"/>
                <w:lang w:val="ky-KG"/>
              </w:rPr>
              <w:t>дөн ашуун</w:t>
            </w:r>
          </w:p>
        </w:tc>
        <w:tc>
          <w:tcPr>
            <w:tcW w:w="251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9A0B1BD" w14:textId="77777777" w:rsidR="003B5E4C" w:rsidRPr="001D1177" w:rsidRDefault="00AA2C6A" w:rsidP="00526BE5">
            <w:pPr>
              <w:ind w:right="-79"/>
              <w:jc w:val="center"/>
              <w:rPr>
                <w:sz w:val="24"/>
                <w:szCs w:val="24"/>
                <w:lang w:val="ky-KG"/>
              </w:rPr>
            </w:pPr>
            <w:r w:rsidRPr="001D1177">
              <w:rPr>
                <w:sz w:val="24"/>
                <w:szCs w:val="24"/>
                <w:lang w:val="ky-KG"/>
              </w:rPr>
              <w:t>Ири</w:t>
            </w:r>
          </w:p>
        </w:tc>
      </w:tr>
    </w:tbl>
    <w:p w14:paraId="6569AB86" w14:textId="77777777" w:rsidR="00DD05D6" w:rsidRDefault="00DD05D6" w:rsidP="001D1177">
      <w:pPr>
        <w:ind w:firstLine="709"/>
        <w:jc w:val="both"/>
        <w:rPr>
          <w:b/>
          <w:bCs/>
          <w:i/>
          <w:sz w:val="24"/>
          <w:szCs w:val="24"/>
          <w:lang w:val="ky-KG"/>
        </w:rPr>
      </w:pPr>
    </w:p>
    <w:p w14:paraId="75A31E90" w14:textId="21E61025" w:rsidR="00C35B43" w:rsidRPr="00DD05D6" w:rsidRDefault="00AA2C6A" w:rsidP="00DD05D6">
      <w:pPr>
        <w:ind w:firstLine="709"/>
        <w:jc w:val="both"/>
        <w:rPr>
          <w:b/>
          <w:bCs/>
          <w:i/>
          <w:sz w:val="24"/>
          <w:szCs w:val="24"/>
        </w:rPr>
      </w:pPr>
      <w:r w:rsidRPr="001D1177">
        <w:rPr>
          <w:b/>
          <w:bCs/>
          <w:i/>
          <w:sz w:val="24"/>
          <w:szCs w:val="24"/>
          <w:lang w:val="ky-KG"/>
        </w:rPr>
        <w:t>Чакан бизнеске кимдер кирет</w:t>
      </w:r>
      <w:r w:rsidR="003B5E4C" w:rsidRPr="001D1177">
        <w:rPr>
          <w:b/>
          <w:bCs/>
          <w:i/>
          <w:sz w:val="24"/>
          <w:szCs w:val="24"/>
        </w:rPr>
        <w:t xml:space="preserve"> (</w:t>
      </w:r>
      <w:r w:rsidR="005A5F61" w:rsidRPr="001D1177">
        <w:rPr>
          <w:b/>
          <w:bCs/>
          <w:i/>
          <w:sz w:val="24"/>
          <w:szCs w:val="24"/>
          <w:lang w:val="ky-KG"/>
        </w:rPr>
        <w:t xml:space="preserve">ишкердиктин чакан </w:t>
      </w:r>
      <w:r w:rsidR="003B5E4C" w:rsidRPr="001D1177">
        <w:rPr>
          <w:b/>
          <w:bCs/>
          <w:i/>
          <w:sz w:val="24"/>
          <w:szCs w:val="24"/>
        </w:rPr>
        <w:t>субъект</w:t>
      </w:r>
      <w:r w:rsidR="005A5F61" w:rsidRPr="001D1177">
        <w:rPr>
          <w:b/>
          <w:bCs/>
          <w:i/>
          <w:sz w:val="24"/>
          <w:szCs w:val="24"/>
          <w:lang w:val="ky-KG"/>
        </w:rPr>
        <w:t>тери</w:t>
      </w:r>
      <w:r w:rsidR="003B5E4C" w:rsidRPr="001D1177">
        <w:rPr>
          <w:b/>
          <w:bCs/>
          <w:i/>
          <w:sz w:val="24"/>
          <w:szCs w:val="24"/>
        </w:rPr>
        <w:t>)?</w:t>
      </w:r>
    </w:p>
    <w:p w14:paraId="0DD87101" w14:textId="77777777" w:rsidR="00C35B43" w:rsidRPr="001D1177" w:rsidRDefault="003D4A9E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Юридикалык жакты түзгөн же түзбөгөн</w:t>
      </w:r>
      <w:r w:rsidR="00BB3EBA" w:rsidRPr="001D1177">
        <w:rPr>
          <w:bCs/>
          <w:sz w:val="24"/>
          <w:szCs w:val="24"/>
          <w:lang w:val="ky-KG"/>
        </w:rPr>
        <w:t>,</w:t>
      </w:r>
      <w:r w:rsidR="00FC66C2" w:rsidRPr="001D1177">
        <w:rPr>
          <w:bCs/>
          <w:sz w:val="24"/>
          <w:szCs w:val="24"/>
          <w:lang w:val="ky-KG"/>
        </w:rPr>
        <w:t xml:space="preserve"> </w:t>
      </w:r>
      <w:r w:rsidR="00BB3EBA" w:rsidRPr="001D1177">
        <w:rPr>
          <w:bCs/>
          <w:sz w:val="24"/>
          <w:szCs w:val="24"/>
          <w:lang w:val="ky-KG"/>
        </w:rPr>
        <w:t xml:space="preserve"> кызматкерлеринин орточо жылдык саны жүз кишиден ашпаган</w:t>
      </w:r>
      <w:r w:rsidR="00FD1B14" w:rsidRPr="001D1177">
        <w:rPr>
          <w:bCs/>
          <w:sz w:val="24"/>
          <w:szCs w:val="24"/>
          <w:lang w:val="ky-KG"/>
        </w:rPr>
        <w:t xml:space="preserve"> жана орточо жылдык кирешеси үч жүз миң </w:t>
      </w:r>
      <w:r w:rsidR="00A2540D" w:rsidRPr="001D1177">
        <w:rPr>
          <w:bCs/>
          <w:sz w:val="24"/>
          <w:szCs w:val="24"/>
          <w:lang w:val="ky-KG"/>
        </w:rPr>
        <w:t>эселенген айлык эсептик көрсөткүчтөн ашпаган</w:t>
      </w:r>
      <w:r w:rsidR="00516392" w:rsidRPr="001D1177">
        <w:rPr>
          <w:bCs/>
          <w:sz w:val="24"/>
          <w:szCs w:val="24"/>
          <w:lang w:val="ky-KG"/>
        </w:rPr>
        <w:t xml:space="preserve"> республикалык бюджет </w:t>
      </w:r>
      <w:r w:rsidR="00B12035" w:rsidRPr="001D1177">
        <w:rPr>
          <w:bCs/>
          <w:sz w:val="24"/>
          <w:szCs w:val="24"/>
          <w:lang w:val="ky-KG"/>
        </w:rPr>
        <w:t xml:space="preserve">жөнүндө </w:t>
      </w:r>
      <w:r w:rsidR="00516392" w:rsidRPr="001D1177">
        <w:rPr>
          <w:bCs/>
          <w:sz w:val="24"/>
          <w:szCs w:val="24"/>
          <w:lang w:val="ky-KG"/>
        </w:rPr>
        <w:t xml:space="preserve">мыйзамда белгиленген жана тиешелүү финансылык жылдын 1-январынан тартып колдонулган ченемге ылайык иштегендер чакан ишкердиктин </w:t>
      </w:r>
      <w:r w:rsidR="0088139A" w:rsidRPr="001D1177">
        <w:rPr>
          <w:bCs/>
          <w:sz w:val="24"/>
          <w:szCs w:val="24"/>
          <w:lang w:val="ky-KG"/>
        </w:rPr>
        <w:t>субьекттери болуп саналышат</w:t>
      </w:r>
      <w:r w:rsidR="00A2540D" w:rsidRPr="001D1177">
        <w:rPr>
          <w:bCs/>
          <w:sz w:val="24"/>
          <w:szCs w:val="24"/>
          <w:lang w:val="ky-KG"/>
        </w:rPr>
        <w:t xml:space="preserve">,  </w:t>
      </w:r>
    </w:p>
    <w:p w14:paraId="4373DC0D" w14:textId="77777777" w:rsidR="004B329A" w:rsidRPr="001D1177" w:rsidRDefault="004B329A" w:rsidP="001D1177">
      <w:pPr>
        <w:ind w:firstLine="709"/>
        <w:jc w:val="both"/>
        <w:rPr>
          <w:bCs/>
          <w:sz w:val="24"/>
          <w:szCs w:val="24"/>
          <w:lang w:val="ky-KG"/>
        </w:rPr>
      </w:pPr>
      <w:bookmarkStart w:id="7" w:name="_Hlk42615328"/>
      <w:r w:rsidRPr="001D1177">
        <w:rPr>
          <w:bCs/>
          <w:sz w:val="24"/>
          <w:szCs w:val="24"/>
          <w:lang w:val="ky-KG"/>
        </w:rPr>
        <w:t>Кызматкерлеринин</w:t>
      </w:r>
      <w:r w:rsidR="0021273E" w:rsidRPr="001D1177">
        <w:rPr>
          <w:bCs/>
          <w:sz w:val="24"/>
          <w:szCs w:val="24"/>
          <w:lang w:val="ky-KG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орточо жылдык </w:t>
      </w:r>
      <w:r w:rsidR="0021273E" w:rsidRPr="001D1177">
        <w:rPr>
          <w:bCs/>
          <w:sz w:val="24"/>
          <w:szCs w:val="24"/>
          <w:lang w:val="ky-KG"/>
        </w:rPr>
        <w:t xml:space="preserve">саны </w:t>
      </w:r>
      <w:r w:rsidR="00B12035" w:rsidRPr="001D1177">
        <w:rPr>
          <w:bCs/>
          <w:sz w:val="24"/>
          <w:szCs w:val="24"/>
          <w:lang w:val="ky-KG"/>
        </w:rPr>
        <w:t>он беш</w:t>
      </w:r>
      <w:r w:rsidRPr="001D1177">
        <w:rPr>
          <w:bCs/>
          <w:sz w:val="24"/>
          <w:szCs w:val="24"/>
          <w:lang w:val="ky-KG"/>
        </w:rPr>
        <w:t xml:space="preserve"> кишиден ашпаган жана </w:t>
      </w:r>
      <w:bookmarkStart w:id="8" w:name="_Hlk42614315"/>
      <w:r w:rsidRPr="001D1177">
        <w:rPr>
          <w:bCs/>
          <w:sz w:val="24"/>
          <w:szCs w:val="24"/>
          <w:lang w:val="ky-KG"/>
        </w:rPr>
        <w:t xml:space="preserve">орточо жылдык кирешеси </w:t>
      </w:r>
      <w:bookmarkEnd w:id="8"/>
      <w:r w:rsidR="00B12035" w:rsidRPr="001D1177">
        <w:rPr>
          <w:bCs/>
          <w:sz w:val="24"/>
          <w:szCs w:val="24"/>
          <w:lang w:val="ky-KG"/>
        </w:rPr>
        <w:t>отуз</w:t>
      </w:r>
      <w:r w:rsidRPr="001D1177">
        <w:rPr>
          <w:bCs/>
          <w:sz w:val="24"/>
          <w:szCs w:val="24"/>
          <w:lang w:val="ky-KG"/>
        </w:rPr>
        <w:t xml:space="preserve"> миң эселенген айлык эсептик көрсөткүчтөн ашпаган республикалык бюджет</w:t>
      </w:r>
      <w:r w:rsidR="00B12035" w:rsidRPr="001D1177">
        <w:rPr>
          <w:bCs/>
          <w:sz w:val="24"/>
          <w:szCs w:val="24"/>
          <w:lang w:val="ky-KG"/>
        </w:rPr>
        <w:t xml:space="preserve"> жөнүндө</w:t>
      </w:r>
      <w:r w:rsidRPr="001D1177">
        <w:rPr>
          <w:bCs/>
          <w:sz w:val="24"/>
          <w:szCs w:val="24"/>
          <w:lang w:val="ky-KG"/>
        </w:rPr>
        <w:t xml:space="preserve"> мыйзамда белгиленген жана тиешелүү финансылык жылдын 1-январынан тартып колдонулган ченемге ылайык иштеген</w:t>
      </w:r>
      <w:r w:rsidR="00304B2B" w:rsidRPr="001D1177">
        <w:rPr>
          <w:bCs/>
          <w:sz w:val="24"/>
          <w:szCs w:val="24"/>
          <w:lang w:val="ky-KG"/>
        </w:rPr>
        <w:t>, жеке ишкаердикти жүргүзгөн</w:t>
      </w:r>
      <w:r w:rsidRPr="001D1177">
        <w:rPr>
          <w:bCs/>
          <w:sz w:val="24"/>
          <w:szCs w:val="24"/>
          <w:lang w:val="ky-KG"/>
        </w:rPr>
        <w:t xml:space="preserve"> чакан ишкердиктин субьекттери </w:t>
      </w:r>
      <w:r w:rsidR="00545CD5" w:rsidRPr="001D1177">
        <w:rPr>
          <w:bCs/>
          <w:sz w:val="24"/>
          <w:szCs w:val="24"/>
          <w:lang w:val="ky-KG"/>
        </w:rPr>
        <w:t>микроишкердиктин</w:t>
      </w:r>
      <w:r w:rsidR="002A7A91" w:rsidRPr="001D1177">
        <w:rPr>
          <w:bCs/>
          <w:sz w:val="24"/>
          <w:szCs w:val="24"/>
          <w:lang w:val="ky-KG"/>
        </w:rPr>
        <w:t xml:space="preserve"> субьекттери</w:t>
      </w:r>
      <w:r w:rsidR="00545CD5" w:rsidRPr="001D1177">
        <w:rPr>
          <w:bCs/>
          <w:sz w:val="24"/>
          <w:szCs w:val="24"/>
          <w:lang w:val="ky-KG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болуп саналышат,  </w:t>
      </w:r>
    </w:p>
    <w:bookmarkEnd w:id="7"/>
    <w:p w14:paraId="4ECDAA66" w14:textId="77777777" w:rsidR="0088139A" w:rsidRPr="001D1177" w:rsidRDefault="002A7A91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Казакстан Республикасынын Ишкердик кодексинин</w:t>
      </w:r>
      <w:r w:rsidR="00EF0DC2" w:rsidRPr="001D1177">
        <w:rPr>
          <w:bCs/>
          <w:sz w:val="24"/>
          <w:szCs w:val="24"/>
          <w:lang w:val="ky-KG"/>
        </w:rPr>
        <w:t xml:space="preserve"> 24-беренесинин 3-пунктчасын карайлы: </w:t>
      </w:r>
    </w:p>
    <w:p w14:paraId="430EF66D" w14:textId="77777777" w:rsidR="003B5E4C" w:rsidRPr="001D1177" w:rsidRDefault="00B445B1" w:rsidP="001D1177">
      <w:pPr>
        <w:ind w:firstLine="709"/>
        <w:jc w:val="both"/>
        <w:rPr>
          <w:bCs/>
          <w:sz w:val="24"/>
          <w:szCs w:val="24"/>
        </w:rPr>
      </w:pPr>
      <w:bookmarkStart w:id="9" w:name="_Hlk42615659"/>
      <w:r w:rsidRPr="001D1177">
        <w:rPr>
          <w:bCs/>
          <w:sz w:val="24"/>
          <w:szCs w:val="24"/>
          <w:lang w:val="ky-KG"/>
        </w:rPr>
        <w:t xml:space="preserve">Кызматкерлеринин орточо жылдык саны </w:t>
      </w:r>
      <w:r w:rsidR="003B5E4C" w:rsidRPr="001D1177">
        <w:rPr>
          <w:bCs/>
          <w:sz w:val="24"/>
          <w:szCs w:val="24"/>
        </w:rPr>
        <w:t xml:space="preserve">100 </w:t>
      </w:r>
      <w:r w:rsidRPr="001D1177">
        <w:rPr>
          <w:bCs/>
          <w:sz w:val="24"/>
          <w:szCs w:val="24"/>
          <w:lang w:val="ky-KG"/>
        </w:rPr>
        <w:t>киши</w:t>
      </w:r>
      <w:r w:rsidR="003B5E4C" w:rsidRPr="001D1177">
        <w:rPr>
          <w:bCs/>
          <w:sz w:val="24"/>
          <w:szCs w:val="24"/>
        </w:rPr>
        <w:t>.</w:t>
      </w:r>
    </w:p>
    <w:p w14:paraId="3010989A" w14:textId="77777777" w:rsidR="003B5E4C" w:rsidRPr="001D1177" w:rsidRDefault="00EC1E90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Орточо жылдык кирешеси </w:t>
      </w:r>
      <w:r w:rsidR="003B5E4C" w:rsidRPr="001D1177">
        <w:rPr>
          <w:bCs/>
          <w:sz w:val="24"/>
          <w:szCs w:val="24"/>
        </w:rPr>
        <w:t>300 000 МРП</w:t>
      </w:r>
      <w:r w:rsidRPr="001D1177">
        <w:rPr>
          <w:bCs/>
          <w:sz w:val="24"/>
          <w:szCs w:val="24"/>
          <w:lang w:val="ky-KG"/>
        </w:rPr>
        <w:t>дан төмөн</w:t>
      </w:r>
      <w:r w:rsidR="003B5E4C" w:rsidRPr="001D1177">
        <w:rPr>
          <w:bCs/>
          <w:sz w:val="24"/>
          <w:szCs w:val="24"/>
        </w:rPr>
        <w:t xml:space="preserve"> (</w:t>
      </w:r>
      <w:r w:rsidR="009F2619" w:rsidRPr="001D1177">
        <w:rPr>
          <w:bCs/>
          <w:sz w:val="24"/>
          <w:szCs w:val="24"/>
          <w:lang w:val="ky-KG"/>
        </w:rPr>
        <w:t>айлык эсептик көрсөткүчтө</w:t>
      </w:r>
      <w:r w:rsidR="00D00B01" w:rsidRPr="001D1177">
        <w:rPr>
          <w:bCs/>
          <w:sz w:val="24"/>
          <w:szCs w:val="24"/>
          <w:lang w:val="ky-KG"/>
        </w:rPr>
        <w:t>)</w:t>
      </w:r>
      <w:r w:rsidR="003B5E4C" w:rsidRPr="001D1177">
        <w:rPr>
          <w:bCs/>
          <w:sz w:val="24"/>
          <w:szCs w:val="24"/>
        </w:rPr>
        <w:t xml:space="preserve"> 2020</w:t>
      </w:r>
      <w:r w:rsidR="009F2619" w:rsidRPr="001D1177">
        <w:rPr>
          <w:bCs/>
          <w:sz w:val="24"/>
          <w:szCs w:val="24"/>
          <w:lang w:val="ky-KG"/>
        </w:rPr>
        <w:t xml:space="preserve">-жылдагы </w:t>
      </w:r>
      <w:r w:rsidR="009F2619" w:rsidRPr="001D1177">
        <w:rPr>
          <w:bCs/>
          <w:sz w:val="24"/>
          <w:szCs w:val="24"/>
        </w:rPr>
        <w:t>) МРП</w:t>
      </w:r>
      <w:r w:rsidR="003B5E4C" w:rsidRPr="001D1177">
        <w:rPr>
          <w:bCs/>
          <w:sz w:val="24"/>
          <w:szCs w:val="24"/>
        </w:rPr>
        <w:t xml:space="preserve"> — 2625 тенге.</w:t>
      </w:r>
    </w:p>
    <w:bookmarkEnd w:id="9"/>
    <w:p w14:paraId="07BB2018" w14:textId="77777777" w:rsidR="008B75E2" w:rsidRPr="001D1177" w:rsidRDefault="00D00B01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Эгерде бир эле пункт ушул көрсотүлгөндөрдөн жогору болсо </w:t>
      </w:r>
      <w:r w:rsidR="008B75E2" w:rsidRPr="001D1177">
        <w:rPr>
          <w:bCs/>
          <w:sz w:val="24"/>
          <w:szCs w:val="24"/>
          <w:lang w:val="ky-KG"/>
        </w:rPr>
        <w:t xml:space="preserve">ал субьект чакан ишкердиктин субьектиси категориясына киргизилбейт.  </w:t>
      </w:r>
      <w:r w:rsidRPr="001D1177">
        <w:rPr>
          <w:bCs/>
          <w:sz w:val="24"/>
          <w:szCs w:val="24"/>
          <w:lang w:val="ky-KG"/>
        </w:rPr>
        <w:t xml:space="preserve">  </w:t>
      </w:r>
    </w:p>
    <w:p w14:paraId="30CAEB85" w14:textId="77777777" w:rsidR="003B5E4C" w:rsidRPr="001D1177" w:rsidRDefault="00F431E3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Микроишкердиктин субьекттери да чаканга киргизилет.  </w:t>
      </w:r>
      <w:r w:rsidR="005F38D8" w:rsidRPr="001D1177">
        <w:rPr>
          <w:bCs/>
          <w:sz w:val="24"/>
          <w:szCs w:val="24"/>
          <w:lang w:val="ky-KG"/>
        </w:rPr>
        <w:t xml:space="preserve">Булар кызматкерлеринин саны 15 кишиден аз, кирешеси </w:t>
      </w:r>
      <w:r w:rsidR="003B5E4C" w:rsidRPr="001D1177">
        <w:rPr>
          <w:bCs/>
          <w:sz w:val="24"/>
          <w:szCs w:val="24"/>
        </w:rPr>
        <w:t>30 000 МРП</w:t>
      </w:r>
      <w:r w:rsidR="00ED6562" w:rsidRPr="001D1177">
        <w:rPr>
          <w:bCs/>
          <w:sz w:val="24"/>
          <w:szCs w:val="24"/>
          <w:lang w:val="ky-KG"/>
        </w:rPr>
        <w:t>дан аз ишканалар</w:t>
      </w:r>
      <w:r w:rsidR="003B5E4C" w:rsidRPr="001D1177">
        <w:rPr>
          <w:bCs/>
          <w:sz w:val="24"/>
          <w:szCs w:val="24"/>
        </w:rPr>
        <w:t>.</w:t>
      </w:r>
    </w:p>
    <w:p w14:paraId="73BA2CFF" w14:textId="729FF89F" w:rsidR="00ED6562" w:rsidRDefault="00ED6562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Мындан сырткары, иштин айрым </w:t>
      </w:r>
      <w:r w:rsidR="008428AA" w:rsidRPr="001D1177">
        <w:rPr>
          <w:bCs/>
          <w:sz w:val="24"/>
          <w:szCs w:val="24"/>
          <w:lang w:val="ky-KG"/>
        </w:rPr>
        <w:t xml:space="preserve">түрлөрү чакан ишкердиктин </w:t>
      </w:r>
      <w:r w:rsidR="001A3A55" w:rsidRPr="001D1177">
        <w:rPr>
          <w:bCs/>
          <w:sz w:val="24"/>
          <w:szCs w:val="24"/>
          <w:lang w:val="ky-KG"/>
        </w:rPr>
        <w:t xml:space="preserve">субьектиси боло албайт. </w:t>
      </w:r>
      <w:r w:rsidR="00875C96" w:rsidRPr="001D1177">
        <w:rPr>
          <w:bCs/>
          <w:sz w:val="24"/>
          <w:szCs w:val="24"/>
          <w:lang w:val="ky-KG"/>
        </w:rPr>
        <w:t>Соода уюмдары жана акцизди</w:t>
      </w:r>
      <w:r w:rsidR="0001065F" w:rsidRPr="001D1177">
        <w:rPr>
          <w:bCs/>
          <w:sz w:val="24"/>
          <w:szCs w:val="24"/>
          <w:lang w:val="ky-KG"/>
        </w:rPr>
        <w:t>к</w:t>
      </w:r>
      <w:r w:rsidR="00875C96" w:rsidRPr="001D1177">
        <w:rPr>
          <w:bCs/>
          <w:sz w:val="24"/>
          <w:szCs w:val="24"/>
          <w:lang w:val="ky-KG"/>
        </w:rPr>
        <w:t xml:space="preserve"> товарларды ө</w:t>
      </w:r>
      <w:r w:rsidR="001F1AE4" w:rsidRPr="001D1177">
        <w:rPr>
          <w:bCs/>
          <w:sz w:val="24"/>
          <w:szCs w:val="24"/>
          <w:lang w:val="ky-KG"/>
        </w:rPr>
        <w:t>н</w:t>
      </w:r>
      <w:r w:rsidR="00875C96" w:rsidRPr="001D1177">
        <w:rPr>
          <w:bCs/>
          <w:sz w:val="24"/>
          <w:szCs w:val="24"/>
          <w:lang w:val="ky-KG"/>
        </w:rPr>
        <w:t>дүргөнд</w:t>
      </w:r>
      <w:r w:rsidR="001F1AE4" w:rsidRPr="001D1177">
        <w:rPr>
          <w:bCs/>
          <w:sz w:val="24"/>
          <w:szCs w:val="24"/>
          <w:lang w:val="ky-KG"/>
        </w:rPr>
        <w:t>ө</w:t>
      </w:r>
      <w:r w:rsidR="00875C96" w:rsidRPr="001D1177">
        <w:rPr>
          <w:bCs/>
          <w:sz w:val="24"/>
          <w:szCs w:val="24"/>
          <w:lang w:val="ky-KG"/>
        </w:rPr>
        <w:t>р</w:t>
      </w:r>
      <w:r w:rsidR="001F1AE4" w:rsidRPr="001D1177">
        <w:rPr>
          <w:bCs/>
          <w:sz w:val="24"/>
          <w:szCs w:val="24"/>
          <w:lang w:val="ky-KG"/>
        </w:rPr>
        <w:t xml:space="preserve"> жана айрым лицензиялануучу башка иштерди</w:t>
      </w:r>
      <w:r w:rsidR="00D155F7" w:rsidRPr="001D1177">
        <w:rPr>
          <w:bCs/>
          <w:sz w:val="24"/>
          <w:szCs w:val="24"/>
          <w:lang w:val="ky-KG"/>
        </w:rPr>
        <w:t>н түрлөрү. (Казакстан Республикасынын Ишкердик кодексин</w:t>
      </w:r>
      <w:r w:rsidR="00DD05D6">
        <w:rPr>
          <w:bCs/>
          <w:sz w:val="24"/>
          <w:szCs w:val="24"/>
          <w:lang w:val="ky-KG"/>
        </w:rPr>
        <w:t>ин 24-беренесинин 4-пунктчасы).</w:t>
      </w:r>
    </w:p>
    <w:p w14:paraId="3C35AFA4" w14:textId="77777777" w:rsidR="00DD05D6" w:rsidRPr="001D1177" w:rsidRDefault="00DD05D6" w:rsidP="001D1177">
      <w:pPr>
        <w:ind w:firstLine="709"/>
        <w:jc w:val="both"/>
        <w:rPr>
          <w:bCs/>
          <w:sz w:val="24"/>
          <w:szCs w:val="24"/>
          <w:lang w:val="ky-KG"/>
        </w:rPr>
      </w:pPr>
    </w:p>
    <w:p w14:paraId="485D311E" w14:textId="77777777" w:rsidR="00D32418" w:rsidRPr="001D1177" w:rsidRDefault="00D32418" w:rsidP="001D1177">
      <w:pPr>
        <w:ind w:firstLine="709"/>
        <w:jc w:val="both"/>
        <w:rPr>
          <w:b/>
          <w:bCs/>
          <w:i/>
          <w:sz w:val="24"/>
          <w:szCs w:val="24"/>
        </w:rPr>
      </w:pPr>
      <w:r w:rsidRPr="001D1177">
        <w:rPr>
          <w:b/>
          <w:bCs/>
          <w:i/>
          <w:sz w:val="24"/>
          <w:szCs w:val="24"/>
          <w:lang w:val="ky-KG"/>
        </w:rPr>
        <w:lastRenderedPageBreak/>
        <w:t>Ири бизнеске кимдер кирет</w:t>
      </w:r>
      <w:r w:rsidRPr="001D1177">
        <w:rPr>
          <w:b/>
          <w:bCs/>
          <w:i/>
          <w:sz w:val="24"/>
          <w:szCs w:val="24"/>
        </w:rPr>
        <w:t xml:space="preserve"> (</w:t>
      </w:r>
      <w:r w:rsidRPr="001D1177">
        <w:rPr>
          <w:b/>
          <w:bCs/>
          <w:i/>
          <w:sz w:val="24"/>
          <w:szCs w:val="24"/>
          <w:lang w:val="ky-KG"/>
        </w:rPr>
        <w:t xml:space="preserve">ишкердиктин </w:t>
      </w:r>
      <w:r w:rsidR="00CD2AC2" w:rsidRPr="001D1177">
        <w:rPr>
          <w:b/>
          <w:bCs/>
          <w:i/>
          <w:sz w:val="24"/>
          <w:szCs w:val="24"/>
          <w:lang w:val="ky-KG"/>
        </w:rPr>
        <w:t>орто</w:t>
      </w:r>
      <w:r w:rsidRPr="001D1177">
        <w:rPr>
          <w:b/>
          <w:bCs/>
          <w:i/>
          <w:sz w:val="24"/>
          <w:szCs w:val="24"/>
          <w:lang w:val="ky-KG"/>
        </w:rPr>
        <w:t xml:space="preserve"> </w:t>
      </w:r>
      <w:r w:rsidRPr="001D1177">
        <w:rPr>
          <w:b/>
          <w:bCs/>
          <w:i/>
          <w:sz w:val="24"/>
          <w:szCs w:val="24"/>
        </w:rPr>
        <w:t>субъект</w:t>
      </w:r>
      <w:r w:rsidRPr="001D1177">
        <w:rPr>
          <w:b/>
          <w:bCs/>
          <w:i/>
          <w:sz w:val="24"/>
          <w:szCs w:val="24"/>
          <w:lang w:val="ky-KG"/>
        </w:rPr>
        <w:t>тери</w:t>
      </w:r>
      <w:r w:rsidRPr="001D1177">
        <w:rPr>
          <w:b/>
          <w:bCs/>
          <w:i/>
          <w:sz w:val="24"/>
          <w:szCs w:val="24"/>
        </w:rPr>
        <w:t>)?</w:t>
      </w:r>
    </w:p>
    <w:p w14:paraId="3A3216C1" w14:textId="77777777" w:rsidR="0090741D" w:rsidRPr="001D1177" w:rsidRDefault="00CD2AC2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Ишкердик ишти жүргүзгөн, </w:t>
      </w:r>
      <w:r w:rsidR="001832F5" w:rsidRPr="001D1177">
        <w:rPr>
          <w:bCs/>
          <w:sz w:val="24"/>
          <w:szCs w:val="24"/>
          <w:lang w:val="ky-KG"/>
        </w:rPr>
        <w:t>төмөнкү критерийлердин бирөөсүнүң же экөөсүнүн талаптарына жооп берген жеке ишкерлер</w:t>
      </w:r>
      <w:r w:rsidR="008F0F53" w:rsidRPr="001D1177">
        <w:rPr>
          <w:bCs/>
          <w:sz w:val="24"/>
          <w:szCs w:val="24"/>
          <w:lang w:val="ky-KG"/>
        </w:rPr>
        <w:t xml:space="preserve"> жана юридикалык жактар ири ишкердиктин субьекттери болуп саналышат:</w:t>
      </w:r>
      <w:r w:rsidR="0090741D" w:rsidRPr="001D1177">
        <w:rPr>
          <w:bCs/>
          <w:sz w:val="24"/>
          <w:szCs w:val="24"/>
          <w:lang w:val="ky-KG"/>
        </w:rPr>
        <w:t xml:space="preserve"> Кызматкерлеринин орточо жылдык саны эки жүз элүү кишиден ашкан жана орточо жылдык кирешеси </w:t>
      </w:r>
      <w:r w:rsidR="00F600E1" w:rsidRPr="001D1177">
        <w:rPr>
          <w:bCs/>
          <w:sz w:val="24"/>
          <w:szCs w:val="24"/>
          <w:lang w:val="ky-KG"/>
        </w:rPr>
        <w:t xml:space="preserve">үч миллион </w:t>
      </w:r>
      <w:r w:rsidR="0090741D" w:rsidRPr="001D1177">
        <w:rPr>
          <w:bCs/>
          <w:sz w:val="24"/>
          <w:szCs w:val="24"/>
          <w:lang w:val="ky-KG"/>
        </w:rPr>
        <w:t xml:space="preserve">эселенген айлык эсептик көрсөткүчтөн </w:t>
      </w:r>
      <w:r w:rsidR="00F600E1" w:rsidRPr="001D1177">
        <w:rPr>
          <w:bCs/>
          <w:sz w:val="24"/>
          <w:szCs w:val="24"/>
          <w:lang w:val="ky-KG"/>
        </w:rPr>
        <w:t>жогору болгон,</w:t>
      </w:r>
      <w:r w:rsidR="0090741D" w:rsidRPr="001D1177">
        <w:rPr>
          <w:bCs/>
          <w:sz w:val="24"/>
          <w:szCs w:val="24"/>
          <w:lang w:val="ky-KG"/>
        </w:rPr>
        <w:t xml:space="preserve"> республикалык бюджет жөнүндө мыйзамда белгиленген жана тиешелүү финансылык жылдын 1-январынан тартып колдонулган ченемге ылайык иштеген,  ишкердикти жүргүзгөн </w:t>
      </w:r>
      <w:r w:rsidR="001B3965" w:rsidRPr="001D1177">
        <w:rPr>
          <w:bCs/>
          <w:sz w:val="24"/>
          <w:szCs w:val="24"/>
          <w:lang w:val="ky-KG"/>
        </w:rPr>
        <w:t>жеке ишкерлер, юридикалык жактар ири</w:t>
      </w:r>
      <w:r w:rsidR="0090741D" w:rsidRPr="001D1177">
        <w:rPr>
          <w:bCs/>
          <w:sz w:val="24"/>
          <w:szCs w:val="24"/>
          <w:lang w:val="ky-KG"/>
        </w:rPr>
        <w:t xml:space="preserve"> ишкердиктин субьекттери болуп саналышат,  </w:t>
      </w:r>
    </w:p>
    <w:p w14:paraId="2E9FAF33" w14:textId="77777777" w:rsidR="00C57D2A" w:rsidRPr="001D1177" w:rsidRDefault="00C57D2A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>Кызматкерлеринин орточо жылдык саны 250</w:t>
      </w:r>
      <w:r w:rsidRPr="001D1177">
        <w:rPr>
          <w:bCs/>
          <w:sz w:val="24"/>
          <w:szCs w:val="24"/>
        </w:rPr>
        <w:t xml:space="preserve"> </w:t>
      </w:r>
      <w:r w:rsidRPr="001D1177">
        <w:rPr>
          <w:bCs/>
          <w:sz w:val="24"/>
          <w:szCs w:val="24"/>
          <w:lang w:val="ky-KG"/>
        </w:rPr>
        <w:t>кишиден ашкан</w:t>
      </w:r>
      <w:r w:rsidRPr="001D1177">
        <w:rPr>
          <w:bCs/>
          <w:sz w:val="24"/>
          <w:szCs w:val="24"/>
        </w:rPr>
        <w:t>.</w:t>
      </w:r>
    </w:p>
    <w:p w14:paraId="3F10FD23" w14:textId="77777777" w:rsidR="00C57D2A" w:rsidRPr="001D1177" w:rsidRDefault="00C57D2A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 xml:space="preserve">Орточо жылдык кирешеси </w:t>
      </w:r>
      <w:r w:rsidRPr="001D1177">
        <w:rPr>
          <w:bCs/>
          <w:sz w:val="24"/>
          <w:szCs w:val="24"/>
        </w:rPr>
        <w:t>3</w:t>
      </w:r>
      <w:r w:rsidR="001B48D6" w:rsidRPr="001D1177">
        <w:rPr>
          <w:bCs/>
          <w:sz w:val="24"/>
          <w:szCs w:val="24"/>
          <w:lang w:val="ky-KG"/>
        </w:rPr>
        <w:t xml:space="preserve"> 0</w:t>
      </w:r>
      <w:r w:rsidRPr="001D1177">
        <w:rPr>
          <w:bCs/>
          <w:sz w:val="24"/>
          <w:szCs w:val="24"/>
        </w:rPr>
        <w:t>00 000 МРП</w:t>
      </w:r>
      <w:r w:rsidRPr="001D1177">
        <w:rPr>
          <w:bCs/>
          <w:sz w:val="24"/>
          <w:szCs w:val="24"/>
          <w:lang w:val="ky-KG"/>
        </w:rPr>
        <w:t xml:space="preserve">дан </w:t>
      </w:r>
      <w:r w:rsidR="001B48D6" w:rsidRPr="001D1177">
        <w:rPr>
          <w:bCs/>
          <w:sz w:val="24"/>
          <w:szCs w:val="24"/>
          <w:lang w:val="ky-KG"/>
        </w:rPr>
        <w:t>жогору</w:t>
      </w:r>
      <w:r w:rsidRPr="001D1177">
        <w:rPr>
          <w:bCs/>
          <w:sz w:val="24"/>
          <w:szCs w:val="24"/>
        </w:rPr>
        <w:t xml:space="preserve"> (</w:t>
      </w:r>
      <w:r w:rsidRPr="001D1177">
        <w:rPr>
          <w:bCs/>
          <w:sz w:val="24"/>
          <w:szCs w:val="24"/>
          <w:lang w:val="ky-KG"/>
        </w:rPr>
        <w:t>айлык эсептик көрсөткүчтө)</w:t>
      </w:r>
      <w:r w:rsidRPr="001D1177">
        <w:rPr>
          <w:bCs/>
          <w:sz w:val="24"/>
          <w:szCs w:val="24"/>
        </w:rPr>
        <w:t xml:space="preserve"> 2020</w:t>
      </w:r>
      <w:r w:rsidRPr="001D1177">
        <w:rPr>
          <w:bCs/>
          <w:sz w:val="24"/>
          <w:szCs w:val="24"/>
          <w:lang w:val="ky-KG"/>
        </w:rPr>
        <w:t xml:space="preserve">-жылдагы </w:t>
      </w:r>
      <w:r w:rsidRPr="001D1177">
        <w:rPr>
          <w:bCs/>
          <w:sz w:val="24"/>
          <w:szCs w:val="24"/>
        </w:rPr>
        <w:t xml:space="preserve"> МРП — 2625 тенге.</w:t>
      </w:r>
    </w:p>
    <w:p w14:paraId="09CBF7BE" w14:textId="77777777" w:rsidR="00CD2AC2" w:rsidRPr="001D1177" w:rsidRDefault="00CD2AC2" w:rsidP="001D1177">
      <w:pPr>
        <w:ind w:firstLine="709"/>
        <w:jc w:val="both"/>
        <w:rPr>
          <w:bCs/>
          <w:sz w:val="24"/>
          <w:szCs w:val="24"/>
        </w:rPr>
      </w:pPr>
    </w:p>
    <w:p w14:paraId="70EBE732" w14:textId="77777777" w:rsidR="00D568EE" w:rsidRPr="001D1177" w:rsidRDefault="00D568EE" w:rsidP="001D1177">
      <w:pPr>
        <w:ind w:firstLine="709"/>
        <w:jc w:val="both"/>
        <w:rPr>
          <w:b/>
          <w:bCs/>
          <w:i/>
          <w:sz w:val="24"/>
          <w:szCs w:val="24"/>
        </w:rPr>
      </w:pPr>
      <w:r w:rsidRPr="001D1177">
        <w:rPr>
          <w:b/>
          <w:bCs/>
          <w:i/>
          <w:sz w:val="24"/>
          <w:szCs w:val="24"/>
          <w:lang w:val="ky-KG"/>
        </w:rPr>
        <w:t>Орто бизнеске кимдер кирет</w:t>
      </w:r>
      <w:r w:rsidRPr="001D1177">
        <w:rPr>
          <w:b/>
          <w:bCs/>
          <w:i/>
          <w:sz w:val="24"/>
          <w:szCs w:val="24"/>
        </w:rPr>
        <w:t xml:space="preserve"> (</w:t>
      </w:r>
      <w:r w:rsidRPr="001D1177">
        <w:rPr>
          <w:b/>
          <w:bCs/>
          <w:i/>
          <w:sz w:val="24"/>
          <w:szCs w:val="24"/>
          <w:lang w:val="ky-KG"/>
        </w:rPr>
        <w:t xml:space="preserve">ишкердиктин орто </w:t>
      </w:r>
      <w:r w:rsidRPr="001D1177">
        <w:rPr>
          <w:b/>
          <w:bCs/>
          <w:i/>
          <w:sz w:val="24"/>
          <w:szCs w:val="24"/>
        </w:rPr>
        <w:t>субъект</w:t>
      </w:r>
      <w:r w:rsidRPr="001D1177">
        <w:rPr>
          <w:b/>
          <w:bCs/>
          <w:i/>
          <w:sz w:val="24"/>
          <w:szCs w:val="24"/>
          <w:lang w:val="ky-KG"/>
        </w:rPr>
        <w:t>тери</w:t>
      </w:r>
      <w:r w:rsidRPr="001D1177">
        <w:rPr>
          <w:b/>
          <w:bCs/>
          <w:i/>
          <w:sz w:val="24"/>
          <w:szCs w:val="24"/>
        </w:rPr>
        <w:t>)?</w:t>
      </w:r>
    </w:p>
    <w:p w14:paraId="25116BB1" w14:textId="77777777" w:rsidR="00F70950" w:rsidRPr="001D1177" w:rsidRDefault="00F9614D" w:rsidP="001D1177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  <w:lang w:val="ky-KG"/>
        </w:rPr>
        <w:t>Ишкердик ишти жүргүзгөн</w:t>
      </w:r>
      <w:r w:rsidR="00F70950" w:rsidRPr="001D1177">
        <w:rPr>
          <w:bCs/>
          <w:sz w:val="24"/>
          <w:szCs w:val="24"/>
          <w:lang w:val="ky-KG"/>
        </w:rPr>
        <w:t xml:space="preserve">, </w:t>
      </w:r>
      <w:r w:rsidR="00436DB2" w:rsidRPr="001D1177">
        <w:rPr>
          <w:bCs/>
          <w:sz w:val="24"/>
          <w:szCs w:val="24"/>
          <w:lang w:val="ky-KG"/>
        </w:rPr>
        <w:t xml:space="preserve">Казакстан Республикасынын Ишкердик кодексинин 24-беренесинин </w:t>
      </w:r>
      <w:r w:rsidR="00D15032" w:rsidRPr="001D1177">
        <w:rPr>
          <w:bCs/>
          <w:sz w:val="24"/>
          <w:szCs w:val="24"/>
          <w:lang w:val="ky-KG"/>
        </w:rPr>
        <w:t>3 жана 6</w:t>
      </w:r>
      <w:r w:rsidR="00436DB2" w:rsidRPr="001D1177">
        <w:rPr>
          <w:bCs/>
          <w:sz w:val="24"/>
          <w:szCs w:val="24"/>
          <w:lang w:val="ky-KG"/>
        </w:rPr>
        <w:t>-пункт</w:t>
      </w:r>
      <w:r w:rsidR="00D15032" w:rsidRPr="001D1177">
        <w:rPr>
          <w:bCs/>
          <w:sz w:val="24"/>
          <w:szCs w:val="24"/>
          <w:lang w:val="ky-KG"/>
        </w:rPr>
        <w:t xml:space="preserve">уна ылайык ишкердиктин чакан жана ири </w:t>
      </w:r>
      <w:r w:rsidR="001475FB" w:rsidRPr="001D1177">
        <w:rPr>
          <w:bCs/>
          <w:sz w:val="24"/>
          <w:szCs w:val="24"/>
          <w:lang w:val="ky-KG"/>
        </w:rPr>
        <w:t xml:space="preserve">субьекттерине кирбеген </w:t>
      </w:r>
      <w:r w:rsidRPr="001D1177">
        <w:rPr>
          <w:bCs/>
          <w:sz w:val="24"/>
          <w:szCs w:val="24"/>
        </w:rPr>
        <w:t xml:space="preserve"> </w:t>
      </w:r>
      <w:r w:rsidR="00436DB2" w:rsidRPr="001D1177">
        <w:rPr>
          <w:bCs/>
          <w:sz w:val="24"/>
          <w:szCs w:val="24"/>
          <w:lang w:val="ky-KG"/>
        </w:rPr>
        <w:t>жеке ишкерлер жана юридикалык жактар</w:t>
      </w:r>
      <w:r w:rsidR="001475FB" w:rsidRPr="001D1177">
        <w:rPr>
          <w:bCs/>
          <w:sz w:val="24"/>
          <w:szCs w:val="24"/>
          <w:lang w:val="ky-KG"/>
        </w:rPr>
        <w:t xml:space="preserve"> орто ишкердиктин субьекттери болуп саналышат.</w:t>
      </w:r>
    </w:p>
    <w:p w14:paraId="285D28F6" w14:textId="77777777" w:rsidR="007248A4" w:rsidRPr="001D1177" w:rsidRDefault="007248A4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Кызматкерлеринин орточо жылдык саны </w:t>
      </w:r>
      <w:r w:rsidRPr="001D1177">
        <w:rPr>
          <w:bCs/>
          <w:sz w:val="24"/>
          <w:szCs w:val="24"/>
        </w:rPr>
        <w:t xml:space="preserve">100 </w:t>
      </w:r>
      <w:r w:rsidRPr="001D1177">
        <w:rPr>
          <w:bCs/>
          <w:sz w:val="24"/>
          <w:szCs w:val="24"/>
          <w:lang w:val="ky-KG"/>
        </w:rPr>
        <w:t>кишиден ашкан</w:t>
      </w:r>
      <w:r w:rsidR="00CA028D" w:rsidRPr="001D1177">
        <w:rPr>
          <w:bCs/>
          <w:sz w:val="24"/>
          <w:szCs w:val="24"/>
          <w:lang w:val="ky-KG"/>
        </w:rPr>
        <w:t>, о</w:t>
      </w:r>
      <w:r w:rsidRPr="001D1177">
        <w:rPr>
          <w:bCs/>
          <w:sz w:val="24"/>
          <w:szCs w:val="24"/>
          <w:lang w:val="ky-KG"/>
        </w:rPr>
        <w:t xml:space="preserve">рточо жылдык кирешеси 300 000 МРПдан </w:t>
      </w:r>
      <w:r w:rsidR="004C6074" w:rsidRPr="001D1177">
        <w:rPr>
          <w:bCs/>
          <w:sz w:val="24"/>
          <w:szCs w:val="24"/>
          <w:lang w:val="ky-KG"/>
        </w:rPr>
        <w:t>ашкан</w:t>
      </w:r>
      <w:r w:rsidRPr="001D1177">
        <w:rPr>
          <w:bCs/>
          <w:sz w:val="24"/>
          <w:szCs w:val="24"/>
          <w:lang w:val="ky-KG"/>
        </w:rPr>
        <w:t xml:space="preserve"> (айлык эсептик көрсөткүчтө)</w:t>
      </w:r>
      <w:r w:rsidR="00CA028D" w:rsidRPr="001D1177">
        <w:rPr>
          <w:bCs/>
          <w:sz w:val="24"/>
          <w:szCs w:val="24"/>
          <w:lang w:val="ky-KG"/>
        </w:rPr>
        <w:t xml:space="preserve">, </w:t>
      </w:r>
      <w:r w:rsidR="00212B17" w:rsidRPr="001D1177">
        <w:rPr>
          <w:bCs/>
          <w:sz w:val="24"/>
          <w:szCs w:val="24"/>
          <w:lang w:val="ky-KG"/>
        </w:rPr>
        <w:t xml:space="preserve">бирок ири ишкердиктин субьектисиникинен аз болгон субьекттер орто ишкердиктин субьектисине кирет. </w:t>
      </w:r>
      <w:r w:rsidRPr="001D1177">
        <w:rPr>
          <w:bCs/>
          <w:sz w:val="24"/>
          <w:szCs w:val="24"/>
          <w:lang w:val="ky-KG"/>
        </w:rPr>
        <w:t xml:space="preserve"> </w:t>
      </w:r>
    </w:p>
    <w:p w14:paraId="18F94008" w14:textId="77777777" w:rsidR="00D538C3" w:rsidRDefault="00D538C3" w:rsidP="001D1177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Ошондой эле өзүнүн ишинин түрү боюнча </w:t>
      </w:r>
      <w:r w:rsidR="006379B3" w:rsidRPr="001D1177">
        <w:rPr>
          <w:bCs/>
          <w:sz w:val="24"/>
          <w:szCs w:val="24"/>
          <w:lang w:val="ky-KG"/>
        </w:rPr>
        <w:t>кимдер чакан ишкердиктин субьектиси боло албайт?</w:t>
      </w:r>
    </w:p>
    <w:p w14:paraId="7E11E7FD" w14:textId="77777777" w:rsidR="00DD05D6" w:rsidRPr="001D1177" w:rsidRDefault="00DD05D6" w:rsidP="001D1177">
      <w:pPr>
        <w:ind w:firstLine="709"/>
        <w:jc w:val="both"/>
        <w:rPr>
          <w:bCs/>
          <w:sz w:val="24"/>
          <w:szCs w:val="24"/>
          <w:lang w:val="ky-KG"/>
        </w:rPr>
      </w:pPr>
    </w:p>
    <w:p w14:paraId="2D1A4481" w14:textId="18D7006C" w:rsidR="006379B3" w:rsidRPr="00DD05D6" w:rsidRDefault="006379B3" w:rsidP="00DD05D6">
      <w:pPr>
        <w:ind w:firstLine="709"/>
        <w:jc w:val="both"/>
        <w:rPr>
          <w:b/>
          <w:i/>
          <w:sz w:val="24"/>
          <w:szCs w:val="24"/>
          <w:lang w:val="ky-KG"/>
        </w:rPr>
      </w:pPr>
      <w:r w:rsidRPr="00DD05D6">
        <w:rPr>
          <w:b/>
          <w:i/>
          <w:sz w:val="24"/>
          <w:szCs w:val="24"/>
          <w:lang w:val="ky-KG"/>
        </w:rPr>
        <w:t xml:space="preserve">Ишкердиктин </w:t>
      </w:r>
      <w:r w:rsidR="00060D31" w:rsidRPr="00DD05D6">
        <w:rPr>
          <w:b/>
          <w:i/>
          <w:sz w:val="24"/>
          <w:szCs w:val="24"/>
          <w:lang w:val="ky-KG"/>
        </w:rPr>
        <w:t>субьекттеринин категориялары эмне үчүн керек?</w:t>
      </w:r>
      <w:r w:rsidR="00FC049B" w:rsidRPr="00DD05D6">
        <w:rPr>
          <w:b/>
          <w:i/>
          <w:sz w:val="24"/>
          <w:szCs w:val="24"/>
          <w:lang w:val="ky-KG"/>
        </w:rPr>
        <w:t xml:space="preserve"> Казакстан Республикасынын Ишкердик кодек</w:t>
      </w:r>
      <w:r w:rsidR="00DD05D6">
        <w:rPr>
          <w:b/>
          <w:i/>
          <w:sz w:val="24"/>
          <w:szCs w:val="24"/>
          <w:lang w:val="ky-KG"/>
        </w:rPr>
        <w:t>синин 24-беренесинин 2-беренеси.</w:t>
      </w:r>
    </w:p>
    <w:p w14:paraId="63C2DB48" w14:textId="0B37E855" w:rsidR="007248A4" w:rsidRPr="001D1177" w:rsidRDefault="00405342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Ушул берененин 1-пунктунда көрсөтүлгөн категорияларга </w:t>
      </w:r>
      <w:r w:rsidR="00B43A60" w:rsidRPr="001D1177">
        <w:rPr>
          <w:bCs/>
          <w:sz w:val="24"/>
          <w:szCs w:val="24"/>
          <w:lang w:val="ky-KG"/>
        </w:rPr>
        <w:t>ишкердиктин субьекттерин киргизүү төмөнкүдөй максаттарда колдонулат:</w:t>
      </w:r>
    </w:p>
    <w:p w14:paraId="456351DE" w14:textId="77777777" w:rsidR="00B43A60" w:rsidRPr="001D1177" w:rsidRDefault="00B43A60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мамлекеттик статистикааны жүргүзүү;</w:t>
      </w:r>
    </w:p>
    <w:p w14:paraId="0E487D08" w14:textId="77777777" w:rsidR="00732CE4" w:rsidRPr="001D1177" w:rsidRDefault="00732CE4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мамлекеттик колдоону көрсотүү;</w:t>
      </w:r>
    </w:p>
    <w:p w14:paraId="0DF1450C" w14:textId="77777777" w:rsidR="00732CE4" w:rsidRPr="001D1177" w:rsidRDefault="00732CE4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Казакстан Республикасынын мыйзамдарынын башка ченемдерин колдонуу. </w:t>
      </w:r>
    </w:p>
    <w:p w14:paraId="7BF2861E" w14:textId="77777777" w:rsidR="000C6324" w:rsidRPr="001D1177" w:rsidRDefault="00B34E14" w:rsidP="00DD05D6">
      <w:pPr>
        <w:ind w:firstLine="709"/>
        <w:jc w:val="both"/>
        <w:rPr>
          <w:bCs/>
          <w:sz w:val="24"/>
          <w:szCs w:val="24"/>
          <w:lang w:val="ky-KG"/>
        </w:rPr>
      </w:pPr>
      <w:proofErr w:type="spellStart"/>
      <w:r w:rsidRPr="001D1177">
        <w:rPr>
          <w:bCs/>
          <w:sz w:val="24"/>
          <w:szCs w:val="24"/>
        </w:rPr>
        <w:t>Мамлекеттик</w:t>
      </w:r>
      <w:proofErr w:type="spellEnd"/>
      <w:r w:rsidRPr="001D1177">
        <w:rPr>
          <w:bCs/>
          <w:sz w:val="24"/>
          <w:szCs w:val="24"/>
        </w:rPr>
        <w:t xml:space="preserve"> </w:t>
      </w:r>
      <w:proofErr w:type="spellStart"/>
      <w:r w:rsidRPr="001D1177">
        <w:rPr>
          <w:bCs/>
          <w:sz w:val="24"/>
          <w:szCs w:val="24"/>
        </w:rPr>
        <w:t>статистиканын</w:t>
      </w:r>
      <w:proofErr w:type="spellEnd"/>
      <w:r w:rsidRPr="001D1177">
        <w:rPr>
          <w:bCs/>
          <w:sz w:val="24"/>
          <w:szCs w:val="24"/>
        </w:rPr>
        <w:t xml:space="preserve"> </w:t>
      </w:r>
      <w:proofErr w:type="spellStart"/>
      <w:r w:rsidRPr="001D1177">
        <w:rPr>
          <w:bCs/>
          <w:sz w:val="24"/>
          <w:szCs w:val="24"/>
        </w:rPr>
        <w:t>максаттары</w:t>
      </w:r>
      <w:proofErr w:type="spellEnd"/>
      <w:r w:rsidRPr="001D1177">
        <w:rPr>
          <w:bCs/>
          <w:sz w:val="24"/>
          <w:szCs w:val="24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үчүн </w:t>
      </w:r>
      <w:bookmarkStart w:id="10" w:name="_Hlk42673085"/>
      <w:r w:rsidRPr="001D1177">
        <w:rPr>
          <w:bCs/>
          <w:sz w:val="24"/>
          <w:szCs w:val="24"/>
          <w:lang w:val="ky-KG"/>
        </w:rPr>
        <w:t xml:space="preserve">кызматкерлердин орточо жылдык </w:t>
      </w:r>
      <w:r w:rsidR="00B31EBA" w:rsidRPr="001D1177">
        <w:rPr>
          <w:bCs/>
          <w:sz w:val="24"/>
          <w:szCs w:val="24"/>
          <w:lang w:val="ky-KG"/>
        </w:rPr>
        <w:t>саны</w:t>
      </w:r>
      <w:bookmarkEnd w:id="10"/>
      <w:r w:rsidR="00B31EBA" w:rsidRPr="001D1177">
        <w:rPr>
          <w:bCs/>
          <w:sz w:val="24"/>
          <w:szCs w:val="24"/>
          <w:lang w:val="ky-KG"/>
        </w:rPr>
        <w:t xml:space="preserve"> </w:t>
      </w:r>
      <w:r w:rsidRPr="001D1177">
        <w:rPr>
          <w:bCs/>
          <w:sz w:val="24"/>
          <w:szCs w:val="24"/>
          <w:lang w:val="ky-KG"/>
        </w:rPr>
        <w:t xml:space="preserve">критерийлери гана </w:t>
      </w:r>
      <w:r w:rsidR="004120B7" w:rsidRPr="001D1177">
        <w:rPr>
          <w:bCs/>
          <w:sz w:val="24"/>
          <w:szCs w:val="24"/>
          <w:lang w:val="ky-KG"/>
        </w:rPr>
        <w:t>пайдаланылат.</w:t>
      </w:r>
    </w:p>
    <w:p w14:paraId="221025E9" w14:textId="77777777" w:rsidR="000C6324" w:rsidRPr="001D1177" w:rsidRDefault="004120B7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Ал эми мамлекеттик колдоо көрсөтүү жана Казакстан Республикасынын </w:t>
      </w:r>
      <w:r w:rsidR="00DA4851" w:rsidRPr="001D1177">
        <w:rPr>
          <w:bCs/>
          <w:sz w:val="24"/>
          <w:szCs w:val="24"/>
          <w:lang w:val="ky-KG"/>
        </w:rPr>
        <w:t xml:space="preserve">мыйзамдарынын башка ченепмдерин колдонуу максаттарында эки критерий колдонулат: </w:t>
      </w:r>
      <w:r w:rsidR="00B31EBA" w:rsidRPr="001D1177">
        <w:rPr>
          <w:bCs/>
          <w:sz w:val="24"/>
          <w:szCs w:val="24"/>
          <w:lang w:val="ky-KG"/>
        </w:rPr>
        <w:t>кызматкерлердин орточо жылдык саны жана жылдык орточо киреше пайдаланылат.</w:t>
      </w:r>
    </w:p>
    <w:p w14:paraId="608B1C9B" w14:textId="77777777" w:rsidR="003B5E4C" w:rsidRPr="001D1177" w:rsidRDefault="00FC25A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Баардык кызматкерлерди</w:t>
      </w:r>
      <w:r w:rsidR="0010022F" w:rsidRPr="001D1177">
        <w:rPr>
          <w:bCs/>
          <w:sz w:val="24"/>
          <w:szCs w:val="24"/>
          <w:lang w:val="ky-KG"/>
        </w:rPr>
        <w:t>н</w:t>
      </w:r>
      <w:r w:rsidRPr="001D1177">
        <w:rPr>
          <w:bCs/>
          <w:sz w:val="24"/>
          <w:szCs w:val="24"/>
          <w:lang w:val="ky-KG"/>
        </w:rPr>
        <w:t>, анын ичинде филиалдардын, өкүлчүлү</w:t>
      </w:r>
      <w:r w:rsidR="0010022F" w:rsidRPr="001D1177">
        <w:rPr>
          <w:bCs/>
          <w:sz w:val="24"/>
          <w:szCs w:val="24"/>
          <w:lang w:val="ky-KG"/>
        </w:rPr>
        <w:t xml:space="preserve">ктөрдүн жана ошол субьектинин башка </w:t>
      </w:r>
      <w:r w:rsidR="00783202" w:rsidRPr="001D1177">
        <w:rPr>
          <w:bCs/>
          <w:sz w:val="24"/>
          <w:szCs w:val="24"/>
          <w:lang w:val="ky-KG"/>
        </w:rPr>
        <w:t>обочолонгон бөлүктөрүнүн</w:t>
      </w:r>
      <w:r w:rsidR="00BE15A9" w:rsidRPr="001D1177">
        <w:rPr>
          <w:bCs/>
          <w:sz w:val="24"/>
          <w:szCs w:val="24"/>
          <w:lang w:val="ky-KG"/>
        </w:rPr>
        <w:t xml:space="preserve"> кызматкерлерин</w:t>
      </w:r>
      <w:r w:rsidR="00783202" w:rsidRPr="001D1177">
        <w:rPr>
          <w:bCs/>
          <w:sz w:val="24"/>
          <w:szCs w:val="24"/>
          <w:lang w:val="ky-KG"/>
        </w:rPr>
        <w:t>, ошондой эле жеке ишкердин өзүн</w:t>
      </w:r>
      <w:r w:rsidR="00BE15A9" w:rsidRPr="001D1177">
        <w:rPr>
          <w:bCs/>
          <w:sz w:val="24"/>
          <w:szCs w:val="24"/>
          <w:lang w:val="ky-KG"/>
        </w:rPr>
        <w:t xml:space="preserve"> эске алуу менен</w:t>
      </w:r>
      <w:r w:rsidR="00783202" w:rsidRPr="001D1177">
        <w:rPr>
          <w:bCs/>
          <w:sz w:val="24"/>
          <w:szCs w:val="24"/>
          <w:lang w:val="ky-KG"/>
        </w:rPr>
        <w:t xml:space="preserve"> </w:t>
      </w:r>
      <w:r w:rsidR="00BE15A9" w:rsidRPr="001D1177">
        <w:rPr>
          <w:bCs/>
          <w:sz w:val="24"/>
          <w:szCs w:val="24"/>
          <w:lang w:val="ky-KG"/>
        </w:rPr>
        <w:t>и</w:t>
      </w:r>
      <w:r w:rsidR="009E227B" w:rsidRPr="001D1177">
        <w:rPr>
          <w:bCs/>
          <w:sz w:val="24"/>
          <w:szCs w:val="24"/>
          <w:lang w:val="ky-KG"/>
        </w:rPr>
        <w:t>шкердиктин субьекттеринин кызматкерлердин жылдык орточо саны</w:t>
      </w:r>
      <w:r w:rsidRPr="001D1177">
        <w:rPr>
          <w:bCs/>
          <w:sz w:val="24"/>
          <w:szCs w:val="24"/>
          <w:lang w:val="ky-KG"/>
        </w:rPr>
        <w:t xml:space="preserve"> аныкталат.</w:t>
      </w:r>
    </w:p>
    <w:p w14:paraId="53D552A7" w14:textId="77777777" w:rsidR="00FC25AE" w:rsidRPr="001D1177" w:rsidRDefault="008F6DCF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Жылдык кирешелердин жыйынды</w:t>
      </w:r>
      <w:r w:rsidR="000517ED" w:rsidRPr="001D1177">
        <w:rPr>
          <w:bCs/>
          <w:sz w:val="24"/>
          <w:szCs w:val="24"/>
          <w:lang w:val="ky-KG"/>
        </w:rPr>
        <w:t>с</w:t>
      </w:r>
      <w:r w:rsidRPr="001D1177">
        <w:rPr>
          <w:bCs/>
          <w:sz w:val="24"/>
          <w:szCs w:val="24"/>
          <w:lang w:val="ky-KG"/>
        </w:rPr>
        <w:t xml:space="preserve">ынын суммасы же </w:t>
      </w:r>
      <w:r w:rsidR="004B3175" w:rsidRPr="001D1177">
        <w:rPr>
          <w:bCs/>
          <w:sz w:val="24"/>
          <w:szCs w:val="24"/>
          <w:lang w:val="ky-KG"/>
        </w:rPr>
        <w:t xml:space="preserve">Казакстан Республикасынын </w:t>
      </w:r>
      <w:r w:rsidR="0087363E" w:rsidRPr="001D1177">
        <w:rPr>
          <w:bCs/>
          <w:sz w:val="24"/>
          <w:szCs w:val="24"/>
          <w:lang w:val="ky-KG"/>
        </w:rPr>
        <w:t xml:space="preserve">салык мыйзамдарына ылайык патенттин негизинде </w:t>
      </w:r>
      <w:r w:rsidR="005407DE" w:rsidRPr="001D1177">
        <w:rPr>
          <w:bCs/>
          <w:sz w:val="24"/>
          <w:szCs w:val="24"/>
          <w:lang w:val="ky-KG"/>
        </w:rPr>
        <w:t xml:space="preserve">колдонулган салыктык атайын режимде </w:t>
      </w:r>
      <w:r w:rsidR="00021A88" w:rsidRPr="001D1177">
        <w:rPr>
          <w:bCs/>
          <w:sz w:val="24"/>
          <w:szCs w:val="24"/>
          <w:lang w:val="ky-KG"/>
        </w:rPr>
        <w:t xml:space="preserve">алынган </w:t>
      </w:r>
      <w:r w:rsidR="005407DE" w:rsidRPr="001D1177">
        <w:rPr>
          <w:bCs/>
          <w:sz w:val="24"/>
          <w:szCs w:val="24"/>
          <w:lang w:val="ky-KG"/>
        </w:rPr>
        <w:t xml:space="preserve">же </w:t>
      </w:r>
      <w:r w:rsidR="00021A88" w:rsidRPr="001D1177">
        <w:rPr>
          <w:bCs/>
          <w:sz w:val="24"/>
          <w:szCs w:val="24"/>
          <w:lang w:val="ky-KG"/>
        </w:rPr>
        <w:t>акыркы үч жылдагы жөн</w:t>
      </w:r>
      <w:r w:rsidR="000517ED" w:rsidRPr="001D1177">
        <w:rPr>
          <w:bCs/>
          <w:sz w:val="24"/>
          <w:szCs w:val="24"/>
          <w:lang w:val="ky-KG"/>
        </w:rPr>
        <w:t>ө</w:t>
      </w:r>
      <w:r w:rsidR="00021A88" w:rsidRPr="001D1177">
        <w:rPr>
          <w:bCs/>
          <w:sz w:val="24"/>
          <w:szCs w:val="24"/>
          <w:lang w:val="ky-KG"/>
        </w:rPr>
        <w:t>көйл</w:t>
      </w:r>
      <w:r w:rsidR="000517ED" w:rsidRPr="001D1177">
        <w:rPr>
          <w:bCs/>
          <w:sz w:val="24"/>
          <w:szCs w:val="24"/>
          <w:lang w:val="ky-KG"/>
        </w:rPr>
        <w:t>ө</w:t>
      </w:r>
      <w:r w:rsidR="00021A88" w:rsidRPr="001D1177">
        <w:rPr>
          <w:bCs/>
          <w:sz w:val="24"/>
          <w:szCs w:val="24"/>
          <w:lang w:val="ky-KG"/>
        </w:rPr>
        <w:t xml:space="preserve">түлгөн декларациянын негизинде эсептелген </w:t>
      </w:r>
      <w:r w:rsidR="000517ED" w:rsidRPr="001D1177">
        <w:rPr>
          <w:bCs/>
          <w:sz w:val="24"/>
          <w:szCs w:val="24"/>
          <w:lang w:val="ky-KG"/>
        </w:rPr>
        <w:t>ишкердиктин субьекти</w:t>
      </w:r>
      <w:r w:rsidR="0028760D" w:rsidRPr="001D1177">
        <w:rPr>
          <w:bCs/>
          <w:sz w:val="24"/>
          <w:szCs w:val="24"/>
          <w:lang w:val="ky-KG"/>
        </w:rPr>
        <w:t>си</w:t>
      </w:r>
      <w:r w:rsidR="000517ED" w:rsidRPr="001D1177">
        <w:rPr>
          <w:bCs/>
          <w:sz w:val="24"/>
          <w:szCs w:val="24"/>
          <w:lang w:val="ky-KG"/>
        </w:rPr>
        <w:t>нин кирешелери</w:t>
      </w:r>
      <w:r w:rsidR="0028760D" w:rsidRPr="001D1177">
        <w:rPr>
          <w:bCs/>
          <w:sz w:val="24"/>
          <w:szCs w:val="24"/>
          <w:lang w:val="ky-KG"/>
        </w:rPr>
        <w:t xml:space="preserve">нин суммасы жыолдык орточо киреше деп эсептелинет. </w:t>
      </w:r>
      <w:r w:rsidR="000517ED" w:rsidRPr="001D1177">
        <w:rPr>
          <w:bCs/>
          <w:sz w:val="24"/>
          <w:szCs w:val="24"/>
          <w:lang w:val="ky-KG"/>
        </w:rPr>
        <w:t xml:space="preserve"> </w:t>
      </w:r>
    </w:p>
    <w:p w14:paraId="39D0C389" w14:textId="77777777" w:rsidR="003B5E4C" w:rsidRPr="001D1177" w:rsidRDefault="000D5BE5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Жеке ишкердиктин субьекттерин мамлекеттик колдоо программаларында башка критерийлер колдонулушу мүмкүн. </w:t>
      </w:r>
    </w:p>
    <w:p w14:paraId="18EA23B5" w14:textId="77777777" w:rsidR="008C62BA" w:rsidRPr="001D1177" w:rsidRDefault="008C62B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Казакстан Республикасынын мыйзамдарына ылайык кесипкөй бухгалтер дегенибиз </w:t>
      </w:r>
      <w:r w:rsidR="00F53567" w:rsidRPr="001D1177">
        <w:rPr>
          <w:bCs/>
          <w:sz w:val="24"/>
          <w:szCs w:val="24"/>
          <w:lang w:val="ky-KG"/>
        </w:rPr>
        <w:t>–</w:t>
      </w:r>
      <w:r w:rsidRPr="001D1177">
        <w:rPr>
          <w:bCs/>
          <w:sz w:val="24"/>
          <w:szCs w:val="24"/>
          <w:lang w:val="ky-KG"/>
        </w:rPr>
        <w:t xml:space="preserve"> </w:t>
      </w:r>
      <w:r w:rsidR="00F53567" w:rsidRPr="001D1177">
        <w:rPr>
          <w:bCs/>
          <w:sz w:val="24"/>
          <w:szCs w:val="24"/>
          <w:lang w:val="ky-KG"/>
        </w:rPr>
        <w:t>кесипкөй бухгалтердин сертификатына ээ болгон, кесиптик уюмдун мүчөсү болуп саналган</w:t>
      </w:r>
      <w:r w:rsidR="007F2AA2" w:rsidRPr="001D1177">
        <w:rPr>
          <w:bCs/>
          <w:sz w:val="24"/>
          <w:szCs w:val="24"/>
          <w:lang w:val="ky-KG"/>
        </w:rPr>
        <w:t xml:space="preserve"> жеке жак болуп саналат. Ал эми сертификат дегенибиз </w:t>
      </w:r>
      <w:r w:rsidR="0067632C" w:rsidRPr="001D1177">
        <w:rPr>
          <w:bCs/>
          <w:sz w:val="24"/>
          <w:szCs w:val="24"/>
          <w:lang w:val="ky-KG"/>
        </w:rPr>
        <w:t>–</w:t>
      </w:r>
      <w:r w:rsidR="007F2AA2" w:rsidRPr="001D1177">
        <w:rPr>
          <w:bCs/>
          <w:sz w:val="24"/>
          <w:szCs w:val="24"/>
          <w:lang w:val="ky-KG"/>
        </w:rPr>
        <w:t xml:space="preserve"> </w:t>
      </w:r>
      <w:r w:rsidR="0067632C" w:rsidRPr="001D1177">
        <w:rPr>
          <w:bCs/>
          <w:sz w:val="24"/>
          <w:szCs w:val="24"/>
          <w:lang w:val="ky-KG"/>
        </w:rPr>
        <w:lastRenderedPageBreak/>
        <w:t xml:space="preserve">сертификаттоочу уюм берген, бухгалтердин кесиптик квалификациясын бышыктоочу </w:t>
      </w:r>
      <w:r w:rsidR="0066550A" w:rsidRPr="001D1177">
        <w:rPr>
          <w:bCs/>
          <w:sz w:val="24"/>
          <w:szCs w:val="24"/>
          <w:lang w:val="ky-KG"/>
        </w:rPr>
        <w:t>документ.</w:t>
      </w:r>
    </w:p>
    <w:p w14:paraId="69688E6C" w14:textId="77777777" w:rsidR="0066550A" w:rsidRPr="001D1177" w:rsidRDefault="0066550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Башык бухгалтер же бухгалтердик эсепти жүргүзүүнү жана </w:t>
      </w:r>
      <w:r w:rsidR="00EC118D" w:rsidRPr="001D1177">
        <w:rPr>
          <w:bCs/>
          <w:sz w:val="24"/>
          <w:szCs w:val="24"/>
          <w:lang w:val="ky-KG"/>
        </w:rPr>
        <w:t xml:space="preserve">финансылык отчетту түзүүнү жана берүүнү, эсептик саясатты түзүунү камсыз кылган </w:t>
      </w:r>
      <w:r w:rsidR="009E7D02" w:rsidRPr="001D1177">
        <w:rPr>
          <w:bCs/>
          <w:sz w:val="24"/>
          <w:szCs w:val="24"/>
          <w:lang w:val="ky-KG"/>
        </w:rPr>
        <w:t xml:space="preserve">башка кызмат адамы бухгалтердик кызматтын жетекчиси (мындан ары – башкы </w:t>
      </w:r>
      <w:r w:rsidR="0058076D" w:rsidRPr="001D1177">
        <w:rPr>
          <w:bCs/>
          <w:sz w:val="24"/>
          <w:szCs w:val="24"/>
          <w:lang w:val="ky-KG"/>
        </w:rPr>
        <w:t xml:space="preserve">бухгалтер) </w:t>
      </w:r>
      <w:r w:rsidR="002A7EAB" w:rsidRPr="001D1177">
        <w:rPr>
          <w:bCs/>
          <w:sz w:val="24"/>
          <w:szCs w:val="24"/>
          <w:lang w:val="ky-KG"/>
        </w:rPr>
        <w:t xml:space="preserve">болуп саналат. </w:t>
      </w:r>
    </w:p>
    <w:p w14:paraId="6B2CC3DC" w14:textId="77777777" w:rsidR="008C62BA" w:rsidRPr="001D1177" w:rsidRDefault="002A7EAB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Ачык кызыкчылыктары бар уюмдун </w:t>
      </w:r>
      <w:r w:rsidR="00BD1DE9" w:rsidRPr="001D1177">
        <w:rPr>
          <w:bCs/>
          <w:sz w:val="24"/>
          <w:szCs w:val="24"/>
          <w:lang w:val="ky-KG"/>
        </w:rPr>
        <w:t xml:space="preserve">башык бухгалтери кызмат ордуна кесипкөй бухгалтер дайындалат. </w:t>
      </w:r>
    </w:p>
    <w:p w14:paraId="2F62CE14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</w:p>
    <w:p w14:paraId="7C88922E" w14:textId="1AC3F06B" w:rsidR="00BD1DE9" w:rsidRPr="001D1177" w:rsidRDefault="00BD1DE9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Беларуссиянын тажрыйбасы</w:t>
      </w:r>
      <w:r w:rsidR="00DD05D6">
        <w:rPr>
          <w:b/>
          <w:bCs/>
          <w:sz w:val="24"/>
          <w:szCs w:val="24"/>
          <w:lang w:val="ky-KG"/>
        </w:rPr>
        <w:t>.</w:t>
      </w:r>
    </w:p>
    <w:p w14:paraId="1E5CE267" w14:textId="77777777" w:rsidR="00C725C3" w:rsidRPr="001D1177" w:rsidRDefault="00C725C3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“Чакан жана орто ишкердикти колдоо ж</w:t>
      </w:r>
      <w:r w:rsidR="004324EE" w:rsidRPr="001D1177">
        <w:rPr>
          <w:sz w:val="24"/>
          <w:szCs w:val="24"/>
          <w:lang w:val="ky-KG"/>
        </w:rPr>
        <w:t>өнүндө” Беларус</w:t>
      </w:r>
      <w:r w:rsidR="00F03CD4" w:rsidRPr="001D1177">
        <w:rPr>
          <w:sz w:val="24"/>
          <w:szCs w:val="24"/>
          <w:lang w:val="ky-KG"/>
        </w:rPr>
        <w:t>ь</w:t>
      </w:r>
      <w:r w:rsidR="004324EE" w:rsidRPr="001D1177">
        <w:rPr>
          <w:sz w:val="24"/>
          <w:szCs w:val="24"/>
          <w:lang w:val="ky-KG"/>
        </w:rPr>
        <w:t xml:space="preserve"> Республикасынын Мыйзамынын 3-беренесине ылайык </w:t>
      </w:r>
      <w:r w:rsidR="00863833" w:rsidRPr="001D1177">
        <w:rPr>
          <w:sz w:val="24"/>
          <w:szCs w:val="24"/>
          <w:lang w:val="ky-KG"/>
        </w:rPr>
        <w:t>чакан ишкердиктмин субьекттерине төмөнкүлөр кирет:</w:t>
      </w:r>
    </w:p>
    <w:p w14:paraId="6C664E46" w14:textId="77777777" w:rsidR="00863833" w:rsidRPr="001D1177" w:rsidRDefault="00F03CD4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Беларусь Республикасында катталган жеке ишкерлер;</w:t>
      </w:r>
    </w:p>
    <w:p w14:paraId="2BD5D0DC" w14:textId="77777777" w:rsidR="00F03CD4" w:rsidRPr="001D1177" w:rsidRDefault="00DE1311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микроуюмдар </w:t>
      </w:r>
      <w:r w:rsidR="00353D1E" w:rsidRPr="001D1177">
        <w:rPr>
          <w:sz w:val="24"/>
          <w:szCs w:val="24"/>
          <w:lang w:val="ky-KG"/>
        </w:rPr>
        <w:t>–</w:t>
      </w:r>
      <w:r w:rsidRPr="001D1177">
        <w:rPr>
          <w:sz w:val="24"/>
          <w:szCs w:val="24"/>
          <w:lang w:val="ky-KG"/>
        </w:rPr>
        <w:t xml:space="preserve"> </w:t>
      </w:r>
      <w:bookmarkStart w:id="11" w:name="_Hlk42675032"/>
      <w:r w:rsidR="00353D1E" w:rsidRPr="001D1177">
        <w:rPr>
          <w:sz w:val="24"/>
          <w:szCs w:val="24"/>
          <w:lang w:val="ky-KG"/>
        </w:rPr>
        <w:t>календарлык жылда кызматкерлеринин орточо саны 15 кишиге чейин болгон</w:t>
      </w:r>
      <w:r w:rsidR="007A639D" w:rsidRPr="001D1177">
        <w:rPr>
          <w:sz w:val="24"/>
          <w:szCs w:val="24"/>
          <w:lang w:val="ky-KG"/>
        </w:rPr>
        <w:t xml:space="preserve">, </w:t>
      </w:r>
      <w:r w:rsidR="00353D1E" w:rsidRPr="001D1177">
        <w:rPr>
          <w:sz w:val="24"/>
          <w:szCs w:val="24"/>
          <w:lang w:val="ky-KG"/>
        </w:rPr>
        <w:t xml:space="preserve"> </w:t>
      </w:r>
      <w:r w:rsidRPr="001D1177">
        <w:rPr>
          <w:sz w:val="24"/>
          <w:szCs w:val="24"/>
          <w:lang w:val="ky-KG"/>
        </w:rPr>
        <w:t xml:space="preserve"> </w:t>
      </w:r>
      <w:r w:rsidR="0093195C" w:rsidRPr="001D1177">
        <w:rPr>
          <w:sz w:val="24"/>
          <w:szCs w:val="24"/>
          <w:lang w:val="ky-KG"/>
        </w:rPr>
        <w:t>Беларусь Республикасында катталган коммерциялык уюмдар</w:t>
      </w:r>
      <w:r w:rsidR="007A639D" w:rsidRPr="001D1177">
        <w:rPr>
          <w:sz w:val="24"/>
          <w:szCs w:val="24"/>
          <w:lang w:val="ky-KG"/>
        </w:rPr>
        <w:t>;</w:t>
      </w:r>
    </w:p>
    <w:bookmarkEnd w:id="11"/>
    <w:p w14:paraId="44BA6475" w14:textId="77777777" w:rsidR="00FD5746" w:rsidRPr="001D1177" w:rsidRDefault="00FD5746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чакан уюмдар - </w:t>
      </w:r>
      <w:bookmarkStart w:id="12" w:name="_Hlk42675135"/>
      <w:r w:rsidRPr="001D1177">
        <w:rPr>
          <w:sz w:val="24"/>
          <w:szCs w:val="24"/>
          <w:lang w:val="ky-KG"/>
        </w:rPr>
        <w:t>календарлык жылда кызматкерлеринин орточо саны 15 кишиден 100 кишиге чейин болгон,   Беларусь Республикасында катталган коммерциялык уюмдар</w:t>
      </w:r>
      <w:r w:rsidR="00AA7745" w:rsidRPr="001D1177">
        <w:rPr>
          <w:sz w:val="24"/>
          <w:szCs w:val="24"/>
          <w:lang w:val="ky-KG"/>
        </w:rPr>
        <w:t>.</w:t>
      </w:r>
    </w:p>
    <w:bookmarkEnd w:id="12"/>
    <w:p w14:paraId="3DACC2DB" w14:textId="77777777" w:rsidR="00AA7745" w:rsidRPr="001D1177" w:rsidRDefault="00AA7745" w:rsidP="00DD05D6">
      <w:pPr>
        <w:pStyle w:val="a5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календарлык жылда кызматкерлеринин орточо саны 1</w:t>
      </w:r>
      <w:r w:rsidR="00002740" w:rsidRPr="001D1177">
        <w:rPr>
          <w:sz w:val="24"/>
          <w:szCs w:val="24"/>
          <w:lang w:val="ky-KG"/>
        </w:rPr>
        <w:t>01</w:t>
      </w:r>
      <w:r w:rsidRPr="001D1177">
        <w:rPr>
          <w:sz w:val="24"/>
          <w:szCs w:val="24"/>
          <w:lang w:val="ky-KG"/>
        </w:rPr>
        <w:t xml:space="preserve"> кишиден </w:t>
      </w:r>
      <w:r w:rsidR="00002740" w:rsidRPr="001D1177">
        <w:rPr>
          <w:sz w:val="24"/>
          <w:szCs w:val="24"/>
          <w:lang w:val="ky-KG"/>
        </w:rPr>
        <w:t>250</w:t>
      </w:r>
      <w:r w:rsidRPr="001D1177">
        <w:rPr>
          <w:sz w:val="24"/>
          <w:szCs w:val="24"/>
          <w:lang w:val="ky-KG"/>
        </w:rPr>
        <w:t xml:space="preserve"> кишиге чейин болгон,   Беларусь Республикасында катталган коммерциялык уюмдар</w:t>
      </w:r>
      <w:r w:rsidR="00002740" w:rsidRPr="001D1177">
        <w:rPr>
          <w:sz w:val="24"/>
          <w:szCs w:val="24"/>
          <w:lang w:val="ky-KG"/>
        </w:rPr>
        <w:t xml:space="preserve"> орто ишкердиктин субьекттерине кирет</w:t>
      </w:r>
      <w:r w:rsidR="00AD6BBE" w:rsidRPr="001D1177">
        <w:rPr>
          <w:sz w:val="24"/>
          <w:szCs w:val="24"/>
          <w:lang w:val="ky-KG"/>
        </w:rPr>
        <w:t>.</w:t>
      </w:r>
      <w:r w:rsidR="00002740" w:rsidRPr="001D1177">
        <w:rPr>
          <w:sz w:val="24"/>
          <w:szCs w:val="24"/>
          <w:lang w:val="ky-KG"/>
        </w:rPr>
        <w:t xml:space="preserve"> </w:t>
      </w:r>
    </w:p>
    <w:p w14:paraId="27BC2A0C" w14:textId="77777777" w:rsidR="00AA7745" w:rsidRPr="001D1177" w:rsidRDefault="00D114C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Юридикалык жак жана орто ишкердиктин субьектиси - к</w:t>
      </w:r>
      <w:r w:rsidR="00F028AD" w:rsidRPr="001D1177">
        <w:rPr>
          <w:bCs/>
          <w:sz w:val="24"/>
          <w:szCs w:val="24"/>
          <w:lang w:val="ky-KG"/>
        </w:rPr>
        <w:t>алендарлык жылдагы ч</w:t>
      </w:r>
      <w:r w:rsidR="00740298" w:rsidRPr="001D1177">
        <w:rPr>
          <w:bCs/>
          <w:sz w:val="24"/>
          <w:szCs w:val="24"/>
          <w:lang w:val="ky-KG"/>
        </w:rPr>
        <w:t>акан ишкердиктин субьекттеринин кызматкерлеринин орточо саны</w:t>
      </w:r>
      <w:r w:rsidR="00210671" w:rsidRPr="001D1177">
        <w:rPr>
          <w:bCs/>
          <w:sz w:val="24"/>
          <w:szCs w:val="24"/>
          <w:lang w:val="ky-KG"/>
        </w:rPr>
        <w:t xml:space="preserve"> белгиленген тартипте томөнкүдөй аныкталат:</w:t>
      </w:r>
      <w:r w:rsidR="00740298" w:rsidRPr="001D1177">
        <w:rPr>
          <w:bCs/>
          <w:sz w:val="24"/>
          <w:szCs w:val="24"/>
          <w:lang w:val="ky-KG"/>
        </w:rPr>
        <w:t xml:space="preserve"> </w:t>
      </w:r>
      <w:r w:rsidR="005D3233" w:rsidRPr="001D1177">
        <w:rPr>
          <w:bCs/>
          <w:sz w:val="24"/>
          <w:szCs w:val="24"/>
          <w:lang w:val="ky-KG"/>
        </w:rPr>
        <w:t xml:space="preserve">жыл ичиндеги кызматкерлердин </w:t>
      </w:r>
      <w:r w:rsidR="00740298" w:rsidRPr="001D1177">
        <w:rPr>
          <w:bCs/>
          <w:sz w:val="24"/>
          <w:szCs w:val="24"/>
          <w:lang w:val="ky-KG"/>
        </w:rPr>
        <w:t xml:space="preserve"> </w:t>
      </w:r>
      <w:r w:rsidR="001521C0" w:rsidRPr="001D1177">
        <w:rPr>
          <w:bCs/>
          <w:sz w:val="24"/>
          <w:szCs w:val="24"/>
          <w:lang w:val="ky-KG"/>
        </w:rPr>
        <w:t>тизмелик орточо саны (боюнда болуу</w:t>
      </w:r>
      <w:r w:rsidR="00080AF0" w:rsidRPr="001D1177">
        <w:rPr>
          <w:bCs/>
          <w:sz w:val="24"/>
          <w:szCs w:val="24"/>
          <w:lang w:val="ky-KG"/>
        </w:rPr>
        <w:t xml:space="preserve"> жана төрөт боюнча</w:t>
      </w:r>
      <w:r w:rsidR="00C864B3" w:rsidRPr="001D1177">
        <w:rPr>
          <w:bCs/>
          <w:sz w:val="24"/>
          <w:szCs w:val="24"/>
          <w:lang w:val="ky-KG"/>
        </w:rPr>
        <w:t xml:space="preserve">, үч айга чейинки баланы </w:t>
      </w:r>
      <w:r w:rsidR="00EA236B" w:rsidRPr="001D1177">
        <w:rPr>
          <w:bCs/>
          <w:sz w:val="24"/>
          <w:szCs w:val="24"/>
          <w:lang w:val="ky-KG"/>
        </w:rPr>
        <w:t>(кызды) асырап алууга</w:t>
      </w:r>
      <w:r w:rsidR="009A0093" w:rsidRPr="001D1177">
        <w:rPr>
          <w:bCs/>
          <w:sz w:val="24"/>
          <w:szCs w:val="24"/>
          <w:lang w:val="ky-KG"/>
        </w:rPr>
        <w:t>, үч жашка чейин баланы багууга байланыштуу</w:t>
      </w:r>
      <w:r w:rsidR="00080AF0" w:rsidRPr="001D1177">
        <w:rPr>
          <w:bCs/>
          <w:sz w:val="24"/>
          <w:szCs w:val="24"/>
          <w:lang w:val="ky-KG"/>
        </w:rPr>
        <w:t xml:space="preserve"> өргүүдө жүргөндордөн</w:t>
      </w:r>
      <w:r w:rsidR="005C7AA0" w:rsidRPr="001D1177">
        <w:rPr>
          <w:bCs/>
          <w:sz w:val="24"/>
          <w:szCs w:val="24"/>
          <w:lang w:val="ky-KG"/>
        </w:rPr>
        <w:t xml:space="preserve"> башкасы); </w:t>
      </w:r>
      <w:r w:rsidR="00080AF0" w:rsidRPr="001D1177">
        <w:rPr>
          <w:bCs/>
          <w:sz w:val="24"/>
          <w:szCs w:val="24"/>
          <w:lang w:val="ky-KG"/>
        </w:rPr>
        <w:t xml:space="preserve"> </w:t>
      </w:r>
      <w:r w:rsidR="009C26ED" w:rsidRPr="001D1177">
        <w:rPr>
          <w:bCs/>
          <w:sz w:val="24"/>
          <w:szCs w:val="24"/>
          <w:lang w:val="ky-KG"/>
        </w:rPr>
        <w:t xml:space="preserve">негизги иши менен башка жалдоочудагы ишти </w:t>
      </w:r>
      <w:r w:rsidR="005F4D7A" w:rsidRPr="001D1177">
        <w:rPr>
          <w:bCs/>
          <w:sz w:val="24"/>
          <w:szCs w:val="24"/>
          <w:lang w:val="ky-KG"/>
        </w:rPr>
        <w:t xml:space="preserve">айкалыштырып иштегендердин орточо саны;  жарандык-укуктук келишим боюнча </w:t>
      </w:r>
      <w:r w:rsidR="00242CAD" w:rsidRPr="001D1177">
        <w:rPr>
          <w:bCs/>
          <w:sz w:val="24"/>
          <w:szCs w:val="24"/>
          <w:lang w:val="ky-KG"/>
        </w:rPr>
        <w:t xml:space="preserve">(анын ичинде </w:t>
      </w:r>
      <w:r w:rsidR="00F047C4" w:rsidRPr="001D1177">
        <w:rPr>
          <w:bCs/>
          <w:sz w:val="24"/>
          <w:szCs w:val="24"/>
          <w:lang w:val="ky-KG"/>
        </w:rPr>
        <w:t xml:space="preserve">жалданган кызматкердин кызматын көрсөтүү келишимдин предмети болуп саналган </w:t>
      </w:r>
      <w:r w:rsidR="00D60475" w:rsidRPr="001D1177">
        <w:rPr>
          <w:bCs/>
          <w:sz w:val="24"/>
          <w:szCs w:val="24"/>
          <w:lang w:val="ky-KG"/>
        </w:rPr>
        <w:t xml:space="preserve">юридиукалык жак менен түзүлгөн) </w:t>
      </w:r>
      <w:r w:rsidR="00E517D5" w:rsidRPr="001D1177">
        <w:rPr>
          <w:bCs/>
          <w:sz w:val="24"/>
          <w:szCs w:val="24"/>
          <w:lang w:val="ky-KG"/>
        </w:rPr>
        <w:t>иштерди аткарган адамдардын орточо саны.</w:t>
      </w:r>
    </w:p>
    <w:p w14:paraId="78A5C3B5" w14:textId="77777777" w:rsidR="00AD6BBE" w:rsidRPr="001D1177" w:rsidRDefault="00B17F09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Юридикалык жакты, анын филиалдарынын, өкүлчүлүктөрүнүн </w:t>
      </w:r>
      <w:r w:rsidR="001A3C61" w:rsidRPr="001D1177">
        <w:rPr>
          <w:bCs/>
          <w:sz w:val="24"/>
          <w:szCs w:val="24"/>
          <w:lang w:val="ky-KG"/>
        </w:rPr>
        <w:t>жана обочолонон бөлүктөрүн бүтүндой эске</w:t>
      </w:r>
      <w:r w:rsidR="00676847" w:rsidRPr="001D1177">
        <w:rPr>
          <w:bCs/>
          <w:sz w:val="24"/>
          <w:szCs w:val="24"/>
          <w:lang w:val="ky-KG"/>
        </w:rPr>
        <w:t xml:space="preserve"> кызматкерлердигн жалпы саны аныкталат. </w:t>
      </w:r>
    </w:p>
    <w:p w14:paraId="0A51DD2F" w14:textId="77777777" w:rsidR="00676847" w:rsidRPr="001D1177" w:rsidRDefault="00F66C6D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Ишкердиктин чакан жана орто субьекттери катары жеке ишкерлерди жана юридикалык жактарды </w:t>
      </w:r>
      <w:r w:rsidR="00872F71" w:rsidRPr="001D1177">
        <w:rPr>
          <w:bCs/>
          <w:sz w:val="24"/>
          <w:szCs w:val="24"/>
          <w:lang w:val="ky-KG"/>
        </w:rPr>
        <w:t xml:space="preserve">мамлекеттик органдарда </w:t>
      </w:r>
      <w:r w:rsidRPr="001D1177">
        <w:rPr>
          <w:bCs/>
          <w:sz w:val="24"/>
          <w:szCs w:val="24"/>
          <w:lang w:val="ky-KG"/>
        </w:rPr>
        <w:t xml:space="preserve">атайын каттоо </w:t>
      </w:r>
      <w:r w:rsidR="00872F71" w:rsidRPr="001D1177">
        <w:rPr>
          <w:bCs/>
          <w:sz w:val="24"/>
          <w:szCs w:val="24"/>
          <w:lang w:val="ky-KG"/>
        </w:rPr>
        <w:t xml:space="preserve">же андай статусту бышыктоо </w:t>
      </w:r>
      <w:r w:rsidR="000C6BD1" w:rsidRPr="001D1177">
        <w:rPr>
          <w:bCs/>
          <w:sz w:val="24"/>
          <w:szCs w:val="24"/>
          <w:lang w:val="ky-KG"/>
        </w:rPr>
        <w:t>талап кылынбайт.</w:t>
      </w:r>
    </w:p>
    <w:p w14:paraId="019F133E" w14:textId="77777777" w:rsidR="00676847" w:rsidRPr="001D1177" w:rsidRDefault="000C6BD1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“Бухгалтердик эсеп жана отчеттуулук жөнундо” Беларусь Республикасынын Мыйзамына ылайык </w:t>
      </w:r>
      <w:r w:rsidR="006E3798" w:rsidRPr="001D1177">
        <w:rPr>
          <w:bCs/>
          <w:sz w:val="24"/>
          <w:szCs w:val="24"/>
          <w:lang w:val="ky-KG"/>
        </w:rPr>
        <w:t xml:space="preserve">кесипкөй бухгалтер сертификатын аттестациялоонун жыйынтыгынын негизинде </w:t>
      </w:r>
      <w:r w:rsidR="00A143EE" w:rsidRPr="001D1177">
        <w:rPr>
          <w:bCs/>
          <w:sz w:val="24"/>
          <w:szCs w:val="24"/>
          <w:lang w:val="ky-KG"/>
        </w:rPr>
        <w:t xml:space="preserve">Беларусь Республикасынын Финансы министрлиги берет. </w:t>
      </w:r>
    </w:p>
    <w:p w14:paraId="4EB1E9B8" w14:textId="77777777" w:rsidR="00713FD5" w:rsidRPr="001D1177" w:rsidRDefault="00A143E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Коомдук мааниси бар уюмдардын </w:t>
      </w:r>
      <w:r w:rsidR="008C7C83" w:rsidRPr="001D1177">
        <w:rPr>
          <w:bCs/>
          <w:sz w:val="24"/>
          <w:szCs w:val="24"/>
          <w:lang w:val="ky-KG"/>
        </w:rPr>
        <w:t xml:space="preserve">башкы бухгалтери кызмат ордуна (банктардыкынан, камсыздандыруу уюмдарыныкынан башкасыныкы) </w:t>
      </w:r>
      <w:r w:rsidR="00713FD5" w:rsidRPr="001D1177">
        <w:rPr>
          <w:bCs/>
          <w:sz w:val="24"/>
          <w:szCs w:val="24"/>
          <w:lang w:val="ky-KG"/>
        </w:rPr>
        <w:t>томөнкүдөй талаптарга жооп берген адамдар дайындалат:</w:t>
      </w:r>
    </w:p>
    <w:p w14:paraId="1A601A87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 xml:space="preserve">- </w:t>
      </w:r>
      <w:r w:rsidR="00B71FEC" w:rsidRPr="001D1177">
        <w:rPr>
          <w:bCs/>
          <w:sz w:val="24"/>
          <w:szCs w:val="24"/>
          <w:lang w:val="ky-KG"/>
        </w:rPr>
        <w:t>кесипкөй бухгалтердин сертификатына ээ болсо</w:t>
      </w:r>
      <w:r w:rsidRPr="001D1177">
        <w:rPr>
          <w:bCs/>
          <w:sz w:val="24"/>
          <w:szCs w:val="24"/>
        </w:rPr>
        <w:t>;</w:t>
      </w:r>
    </w:p>
    <w:p w14:paraId="73E67472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-</w:t>
      </w:r>
      <w:r w:rsidR="00B71FEC" w:rsidRPr="001D1177">
        <w:rPr>
          <w:bCs/>
          <w:sz w:val="24"/>
          <w:szCs w:val="24"/>
          <w:lang w:val="ky-KG"/>
        </w:rPr>
        <w:t xml:space="preserve"> </w:t>
      </w:r>
      <w:r w:rsidR="00135E51" w:rsidRPr="001D1177">
        <w:rPr>
          <w:bCs/>
          <w:sz w:val="24"/>
          <w:szCs w:val="24"/>
          <w:lang w:val="ky-KG"/>
        </w:rPr>
        <w:t>менчикке каршы жана экономикалык иште</w:t>
      </w:r>
      <w:r w:rsidR="00A146BB" w:rsidRPr="001D1177">
        <w:rPr>
          <w:bCs/>
          <w:sz w:val="24"/>
          <w:szCs w:val="24"/>
          <w:lang w:val="ky-KG"/>
        </w:rPr>
        <w:t xml:space="preserve"> жасаган кылмышы үчүн</w:t>
      </w:r>
      <w:r w:rsidR="00135E51" w:rsidRPr="001D1177">
        <w:rPr>
          <w:bCs/>
          <w:sz w:val="24"/>
          <w:szCs w:val="24"/>
          <w:lang w:val="ky-KG"/>
        </w:rPr>
        <w:t xml:space="preserve"> жабыла элек же алына элек соттуулугу жоктор</w:t>
      </w:r>
      <w:r w:rsidRPr="001D1177">
        <w:rPr>
          <w:bCs/>
          <w:sz w:val="24"/>
          <w:szCs w:val="24"/>
        </w:rPr>
        <w:t>.</w:t>
      </w:r>
    </w:p>
    <w:p w14:paraId="6B0E3D96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</w:rPr>
      </w:pPr>
    </w:p>
    <w:p w14:paraId="1C5D8D38" w14:textId="77777777" w:rsidR="003B5E4C" w:rsidRPr="001D1177" w:rsidRDefault="00A146BB" w:rsidP="00DD05D6">
      <w:pPr>
        <w:ind w:firstLine="709"/>
        <w:jc w:val="both"/>
        <w:rPr>
          <w:b/>
          <w:bCs/>
          <w:sz w:val="24"/>
          <w:szCs w:val="24"/>
        </w:rPr>
      </w:pPr>
      <w:r w:rsidRPr="001D1177">
        <w:rPr>
          <w:b/>
          <w:bCs/>
          <w:sz w:val="24"/>
          <w:szCs w:val="24"/>
          <w:lang w:val="ky-KG"/>
        </w:rPr>
        <w:t>Мамлекеттик жөнго салуунун максаты</w:t>
      </w:r>
    </w:p>
    <w:p w14:paraId="4BFF5C35" w14:textId="77777777" w:rsidR="0081220C" w:rsidRPr="001D1177" w:rsidRDefault="0067250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Бухгалтердик кызматтардын сапатын олуттуу жакшыртуу, </w:t>
      </w:r>
      <w:r w:rsidR="006C1420" w:rsidRPr="001D1177">
        <w:rPr>
          <w:bCs/>
          <w:sz w:val="24"/>
          <w:szCs w:val="24"/>
          <w:lang w:val="ky-KG"/>
        </w:rPr>
        <w:t xml:space="preserve">маалыматтарды пайдалануучулардын, жөнго салуучулардын, коомчулуктун </w:t>
      </w:r>
      <w:r w:rsidR="0047469F" w:rsidRPr="001D1177">
        <w:rPr>
          <w:bCs/>
          <w:sz w:val="24"/>
          <w:szCs w:val="24"/>
          <w:lang w:val="ky-KG"/>
        </w:rPr>
        <w:t xml:space="preserve">финансылык отчеттуулукка болгон ишенимдерин жогорулатуу максатында Кыргыз Республикасынын </w:t>
      </w:r>
      <w:r w:rsidR="00F51827" w:rsidRPr="001D1177">
        <w:rPr>
          <w:bCs/>
          <w:sz w:val="24"/>
          <w:szCs w:val="24"/>
          <w:lang w:val="ky-KG"/>
        </w:rPr>
        <w:t xml:space="preserve">ченемдик укуктук базасын өркүндотүү мамлекеттик жөнго салуунун максаты болуп саналат. </w:t>
      </w:r>
    </w:p>
    <w:p w14:paraId="1E81464E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</w:p>
    <w:p w14:paraId="6072EB23" w14:textId="77777777" w:rsidR="003B5E4C" w:rsidRPr="001D1177" w:rsidRDefault="003B5E4C" w:rsidP="00DD05D6">
      <w:pPr>
        <w:ind w:firstLine="709"/>
        <w:jc w:val="center"/>
        <w:rPr>
          <w:bCs/>
          <w:i/>
          <w:sz w:val="24"/>
          <w:szCs w:val="24"/>
        </w:rPr>
      </w:pPr>
      <w:r w:rsidRPr="001D1177">
        <w:rPr>
          <w:b/>
          <w:bCs/>
          <w:sz w:val="24"/>
          <w:szCs w:val="24"/>
        </w:rPr>
        <w:lastRenderedPageBreak/>
        <w:t xml:space="preserve">2. </w:t>
      </w:r>
      <w:r w:rsidR="00F51827" w:rsidRPr="001D1177">
        <w:rPr>
          <w:b/>
          <w:bCs/>
          <w:sz w:val="24"/>
          <w:szCs w:val="24"/>
          <w:lang w:val="ky-KG"/>
        </w:rPr>
        <w:t>Мамлекеттик жөнго салуунун</w:t>
      </w:r>
      <w:r w:rsidR="00611BE8" w:rsidRPr="001D1177">
        <w:rPr>
          <w:b/>
          <w:bCs/>
          <w:sz w:val="24"/>
          <w:szCs w:val="24"/>
          <w:lang w:val="ky-KG"/>
        </w:rPr>
        <w:t xml:space="preserve"> варианттары жана алардын натыйжаларын баалоо </w:t>
      </w:r>
    </w:p>
    <w:p w14:paraId="33B37E86" w14:textId="77777777" w:rsidR="00611BE8" w:rsidRPr="001D1177" w:rsidRDefault="00611BE8" w:rsidP="00DD05D6">
      <w:pPr>
        <w:ind w:firstLine="709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Жөнг</w:t>
      </w:r>
      <w:r w:rsidR="00124D5A" w:rsidRPr="001D1177">
        <w:rPr>
          <w:sz w:val="24"/>
          <w:szCs w:val="24"/>
          <w:lang w:val="ky-KG"/>
        </w:rPr>
        <w:t>ө</w:t>
      </w:r>
      <w:r w:rsidRPr="001D1177">
        <w:rPr>
          <w:sz w:val="24"/>
          <w:szCs w:val="24"/>
          <w:lang w:val="ky-KG"/>
        </w:rPr>
        <w:t xml:space="preserve"> салуунун 3 варианты </w:t>
      </w:r>
      <w:r w:rsidR="00124D5A" w:rsidRPr="001D1177">
        <w:rPr>
          <w:sz w:val="24"/>
          <w:szCs w:val="24"/>
          <w:lang w:val="ky-KG"/>
        </w:rPr>
        <w:t>төмөндө каралат:</w:t>
      </w:r>
    </w:p>
    <w:p w14:paraId="0809A83C" w14:textId="77777777" w:rsidR="003B5E4C" w:rsidRPr="001D1177" w:rsidRDefault="00124D5A" w:rsidP="00DD05D6">
      <w:pPr>
        <w:ind w:firstLine="709"/>
        <w:rPr>
          <w:sz w:val="24"/>
          <w:szCs w:val="24"/>
          <w:lang w:val="ky-KG"/>
        </w:rPr>
      </w:pPr>
      <w:bookmarkStart w:id="13" w:name="_Hlk42679318"/>
      <w:r w:rsidRPr="001D1177">
        <w:rPr>
          <w:sz w:val="24"/>
          <w:szCs w:val="24"/>
          <w:lang w:val="ky-KG"/>
        </w:rPr>
        <w:t xml:space="preserve">1-вариант. </w:t>
      </w:r>
      <w:r w:rsidR="001F2E99" w:rsidRPr="001D1177">
        <w:rPr>
          <w:sz w:val="24"/>
          <w:szCs w:val="24"/>
          <w:lang w:val="ky-KG"/>
        </w:rPr>
        <w:t>“Кандай болсо так ошондой калтыруу”.</w:t>
      </w:r>
    </w:p>
    <w:bookmarkEnd w:id="13"/>
    <w:p w14:paraId="7587B932" w14:textId="77777777" w:rsidR="001F2E99" w:rsidRPr="001D1177" w:rsidRDefault="001F2E99" w:rsidP="00DD05D6">
      <w:pPr>
        <w:ind w:firstLine="709"/>
        <w:rPr>
          <w:b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2-вариант. </w:t>
      </w:r>
      <w:bookmarkStart w:id="14" w:name="_Hlk42688661"/>
      <w:r w:rsidR="00A72591"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алуу.</w:t>
      </w:r>
    </w:p>
    <w:bookmarkEnd w:id="14"/>
    <w:p w14:paraId="72D8A43A" w14:textId="77777777" w:rsidR="007D3295" w:rsidRPr="001D1177" w:rsidRDefault="007D3295" w:rsidP="00DD05D6">
      <w:pPr>
        <w:ind w:firstLine="709"/>
        <w:rPr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3-вариант. “Кооптуулуктарды башкарууну мамлекеттке берүү”.</w:t>
      </w:r>
    </w:p>
    <w:p w14:paraId="7C214904" w14:textId="77777777" w:rsidR="003B5E4C" w:rsidRPr="001D1177" w:rsidRDefault="003B5E4C" w:rsidP="00DD05D6">
      <w:pPr>
        <w:pStyle w:val="tkRekvizit"/>
        <w:tabs>
          <w:tab w:val="left" w:pos="323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bCs/>
          <w:i w:val="0"/>
          <w:sz w:val="24"/>
          <w:szCs w:val="24"/>
        </w:rPr>
        <w:tab/>
      </w:r>
    </w:p>
    <w:p w14:paraId="23FB19B6" w14:textId="77777777" w:rsidR="006B4233" w:rsidRPr="001D1177" w:rsidRDefault="006B4233" w:rsidP="00DD05D6">
      <w:pPr>
        <w:ind w:firstLine="709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1-вариант. “Кандай болсо так ошондой калтыруу”.</w:t>
      </w:r>
    </w:p>
    <w:p w14:paraId="73162D50" w14:textId="77777777" w:rsidR="006B4233" w:rsidRPr="001D1177" w:rsidRDefault="006B4233" w:rsidP="00DD05D6">
      <w:pPr>
        <w:ind w:firstLine="709"/>
        <w:jc w:val="both"/>
        <w:rPr>
          <w:bCs/>
          <w:sz w:val="24"/>
          <w:szCs w:val="24"/>
          <w:lang w:val="ky-KG"/>
        </w:rPr>
      </w:pPr>
      <w:bookmarkStart w:id="15" w:name="_Hlk42689197"/>
      <w:r w:rsidRPr="001D1177">
        <w:rPr>
          <w:bCs/>
          <w:sz w:val="24"/>
          <w:szCs w:val="24"/>
          <w:lang w:val="ky-KG"/>
        </w:rPr>
        <w:t xml:space="preserve">“Бухгалтердик эсеп жөнундө” КРнын Мыйзамына </w:t>
      </w:r>
      <w:bookmarkEnd w:id="15"/>
      <w:r w:rsidRPr="001D1177">
        <w:rPr>
          <w:bCs/>
          <w:sz w:val="24"/>
          <w:szCs w:val="24"/>
          <w:lang w:val="ky-KG"/>
        </w:rPr>
        <w:t xml:space="preserve">ылайык </w:t>
      </w:r>
      <w:r w:rsidR="00FF4F26" w:rsidRPr="001D1177">
        <w:rPr>
          <w:bCs/>
          <w:sz w:val="24"/>
          <w:szCs w:val="24"/>
          <w:lang w:val="ky-KG"/>
        </w:rPr>
        <w:t xml:space="preserve">ачык кызыкчылыктары бар субьекттердин </w:t>
      </w:r>
      <w:r w:rsidR="0064295B" w:rsidRPr="001D1177">
        <w:rPr>
          <w:bCs/>
          <w:sz w:val="24"/>
          <w:szCs w:val="24"/>
          <w:lang w:val="ky-KG"/>
        </w:rPr>
        <w:t>бухгалтердик эсепти жүргүзү</w:t>
      </w:r>
      <w:r w:rsidR="00FF4F26" w:rsidRPr="001D1177">
        <w:rPr>
          <w:bCs/>
          <w:sz w:val="24"/>
          <w:szCs w:val="24"/>
          <w:lang w:val="ky-KG"/>
        </w:rPr>
        <w:t>ш</w:t>
      </w:r>
      <w:r w:rsidR="0064295B" w:rsidRPr="001D1177">
        <w:rPr>
          <w:bCs/>
          <w:sz w:val="24"/>
          <w:szCs w:val="24"/>
          <w:lang w:val="ky-KG"/>
        </w:rPr>
        <w:t xml:space="preserve">үнүн жана </w:t>
      </w:r>
      <w:r w:rsidR="00B5492F" w:rsidRPr="001D1177">
        <w:rPr>
          <w:bCs/>
          <w:sz w:val="24"/>
          <w:szCs w:val="24"/>
          <w:lang w:val="ky-KG"/>
        </w:rPr>
        <w:t xml:space="preserve">финансылык отчетторду түзүшүнүн усулдук негизи </w:t>
      </w:r>
      <w:r w:rsidR="00FF4F26" w:rsidRPr="001D1177">
        <w:rPr>
          <w:bCs/>
          <w:sz w:val="24"/>
          <w:szCs w:val="24"/>
          <w:lang w:val="ky-KG"/>
        </w:rPr>
        <w:t xml:space="preserve">ФОЭАС болуп саналат, ал эми </w:t>
      </w:r>
      <w:r w:rsidR="00EA6036" w:rsidRPr="001D1177">
        <w:rPr>
          <w:bCs/>
          <w:sz w:val="24"/>
          <w:szCs w:val="24"/>
          <w:lang w:val="ky-KG"/>
        </w:rPr>
        <w:t xml:space="preserve">менчигинин түрүнө карабастан субьекттердин,  </w:t>
      </w:r>
      <w:r w:rsidR="005A5FFB" w:rsidRPr="001D1177">
        <w:rPr>
          <w:bCs/>
          <w:sz w:val="24"/>
          <w:szCs w:val="24"/>
          <w:lang w:val="ky-KG"/>
        </w:rPr>
        <w:t xml:space="preserve">ачык кызыкчылыктары бар субьекттерден башкасы, бухгалтердик эсепти жүргүзүшүнүн жана финансылык отчетторду түзүшүнүн усулдук негизи  ФОЭАС боюнча комитеттин фонду кабыл алган </w:t>
      </w:r>
      <w:r w:rsidR="002D57A6" w:rsidRPr="001D1177">
        <w:rPr>
          <w:bCs/>
          <w:sz w:val="24"/>
          <w:szCs w:val="24"/>
          <w:lang w:val="ky-KG"/>
        </w:rPr>
        <w:t xml:space="preserve">(Лондон шаарында) ЧОИ үчүн </w:t>
      </w:r>
      <w:r w:rsidR="005A5FFB" w:rsidRPr="001D1177">
        <w:rPr>
          <w:bCs/>
          <w:sz w:val="24"/>
          <w:szCs w:val="24"/>
          <w:lang w:val="ky-KG"/>
        </w:rPr>
        <w:t>ФОЭАС</w:t>
      </w:r>
      <w:r w:rsidR="002D57A6" w:rsidRPr="001D1177">
        <w:rPr>
          <w:bCs/>
          <w:sz w:val="24"/>
          <w:szCs w:val="24"/>
          <w:lang w:val="ky-KG"/>
        </w:rPr>
        <w:t xml:space="preserve"> болуп саналат. </w:t>
      </w:r>
    </w:p>
    <w:p w14:paraId="34D539DE" w14:textId="77777777" w:rsidR="002D57A6" w:rsidRPr="001D1177" w:rsidRDefault="002D57A6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Бирок </w:t>
      </w:r>
      <w:r w:rsidR="00F447AE" w:rsidRPr="001D1177">
        <w:rPr>
          <w:bCs/>
          <w:sz w:val="24"/>
          <w:szCs w:val="24"/>
          <w:lang w:val="ky-KG"/>
        </w:rPr>
        <w:t xml:space="preserve">мыйзамдардат ишканалардын типтерин аныктоочу классификатор жок. Бул </w:t>
      </w:r>
      <w:r w:rsidR="00711269" w:rsidRPr="001D1177">
        <w:rPr>
          <w:bCs/>
          <w:sz w:val="24"/>
          <w:szCs w:val="24"/>
          <w:lang w:val="ky-KG"/>
        </w:rPr>
        <w:t xml:space="preserve">көзомөл жүргүзүүдө мамлекетке, отчетторду түзүүдө жана стандарттарды пайдаланууда ишканалардын өзүнө </w:t>
      </w:r>
      <w:r w:rsidR="00472A6E" w:rsidRPr="001D1177">
        <w:rPr>
          <w:bCs/>
          <w:sz w:val="24"/>
          <w:szCs w:val="24"/>
          <w:lang w:val="ky-KG"/>
        </w:rPr>
        <w:t xml:space="preserve">бир катар кыйынчылыктарды жаратууда. </w:t>
      </w:r>
    </w:p>
    <w:p w14:paraId="7319D163" w14:textId="77777777" w:rsidR="009639EB" w:rsidRPr="001D1177" w:rsidRDefault="0029689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ФОЭАСтын толук жоромолунда талап кылынган татаал эсептерди жүргүзүү үчүн керектүү иш билгиликтер жана кесипкөйлүк көндүмдөр </w:t>
      </w:r>
      <w:r w:rsidRPr="001D1177">
        <w:rPr>
          <w:sz w:val="24"/>
          <w:szCs w:val="24"/>
          <w:lang w:val="ky-KG"/>
        </w:rPr>
        <w:t xml:space="preserve">чакан жана орто ишканалардын (ЧОИ) бухгалтерлеринде абдан жетишсиз, ушул фактор ЧОИнин финансылык отчетторунун ишенимдүүлүгүн олуттуу төмөндөтүп жатат. </w:t>
      </w:r>
      <w:r w:rsidR="009639EB" w:rsidRPr="001D1177">
        <w:rPr>
          <w:sz w:val="24"/>
          <w:szCs w:val="24"/>
          <w:lang w:val="ky-KG"/>
        </w:rPr>
        <w:t>Ч</w:t>
      </w:r>
      <w:r w:rsidR="009639EB" w:rsidRPr="001D1177">
        <w:rPr>
          <w:bCs/>
          <w:sz w:val="24"/>
          <w:szCs w:val="24"/>
          <w:lang w:val="ky-KG"/>
        </w:rPr>
        <w:t xml:space="preserve">акан ишкердиктин кызыкчылыктарын коргоого багытталган экономикалык, өндүрүштүк, укуктук инфратүзүмдөрдү түзүү эч мүмкүн эместигин дайыма эске алуу керек. </w:t>
      </w:r>
    </w:p>
    <w:p w14:paraId="4082B7B4" w14:textId="77777777" w:rsidR="006B4233" w:rsidRPr="001D1177" w:rsidRDefault="00DC68E4" w:rsidP="00DD05D6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Көйгөйлөрдү чечүүнүн ушул варианты кабыл алынса бухгалтерлердин жана алардын кесипкөй иштеринин сапатына болгон </w:t>
      </w:r>
      <w:r w:rsidR="001E7FD9" w:rsidRPr="001D1177">
        <w:rPr>
          <w:bCs/>
          <w:sz w:val="24"/>
          <w:szCs w:val="24"/>
          <w:lang w:val="ky-KG"/>
        </w:rPr>
        <w:t>калктын ишеними томөн бойдон калат. Чакан жана орто бизнестин өнүгүшүн</w:t>
      </w:r>
      <w:r w:rsidR="00515BE3" w:rsidRPr="001D1177">
        <w:rPr>
          <w:bCs/>
          <w:sz w:val="24"/>
          <w:szCs w:val="24"/>
          <w:lang w:val="ky-KG"/>
        </w:rPr>
        <w:t xml:space="preserve">ө жана ак ние атаандашуучулукка ыңгайлуу шарттар түзүлбөй калат. </w:t>
      </w:r>
    </w:p>
    <w:p w14:paraId="71CE4E3A" w14:textId="77777777" w:rsidR="009639EB" w:rsidRPr="001D1177" w:rsidRDefault="009639EB" w:rsidP="00DD05D6">
      <w:pPr>
        <w:tabs>
          <w:tab w:val="left" w:pos="1134"/>
        </w:tabs>
        <w:ind w:firstLine="709"/>
        <w:jc w:val="both"/>
        <w:rPr>
          <w:bCs/>
          <w:sz w:val="24"/>
          <w:szCs w:val="24"/>
          <w:lang w:val="ky-KG"/>
        </w:rPr>
      </w:pPr>
    </w:p>
    <w:p w14:paraId="129BFF1C" w14:textId="77777777" w:rsidR="00C04890" w:rsidRPr="001D1177" w:rsidRDefault="00C04890" w:rsidP="00DD05D6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2-вариант. </w:t>
      </w:r>
      <w:bookmarkStart w:id="16" w:name="_Hlk42854562"/>
      <w:r w:rsidRPr="001D1177">
        <w:rPr>
          <w:b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</w:t>
      </w:r>
      <w:bookmarkEnd w:id="16"/>
      <w:r w:rsidRPr="001D1177">
        <w:rPr>
          <w:b/>
          <w:sz w:val="24"/>
          <w:szCs w:val="24"/>
          <w:lang w:val="ky-KG"/>
        </w:rPr>
        <w:t>.</w:t>
      </w:r>
    </w:p>
    <w:p w14:paraId="0596885A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</w:p>
    <w:p w14:paraId="7AF99A7E" w14:textId="77777777" w:rsidR="003B5E4C" w:rsidRPr="001D1177" w:rsidRDefault="00C04890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/>
        </w:rPr>
        <w:t>Жөнгө салуунун ыкмасы</w:t>
      </w:r>
      <w:r w:rsidR="003B5E4C" w:rsidRPr="001D117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54A8BDA5" w14:textId="77777777" w:rsidR="00EE0632" w:rsidRPr="001D1177" w:rsidRDefault="00EE0632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bookmarkStart w:id="17" w:name="_Hlk42689173"/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Банктык эмес финансылык рыноктун бухгалтердик эсеп жана финансылык отчеттуулу</w:t>
      </w:r>
      <w:r w:rsidR="008575B6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к системасын </w:t>
      </w:r>
      <w:r w:rsidR="0009132B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мамлекеттик</w:t>
      </w:r>
      <w:r w:rsidR="0039132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жөнгө салууну</w:t>
      </w:r>
      <w:bookmarkEnd w:id="17"/>
      <w:r w:rsidR="0039132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,  ошондой эле</w:t>
      </w:r>
      <w:r w:rsidR="0009132B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көзөмөлгө алуу</w:t>
      </w:r>
      <w:r w:rsidR="00D1653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ну Кыргыз Республикасынын Өкмөтүнө караштуу Финансы рыногун жөнгө салуу жана көзөмөлдөө мамлекеттик кызматы Кыргыз Республикасынын мыйзамдарына ылайык жүзөгө ашырат. </w:t>
      </w:r>
      <w:r w:rsidR="0009132B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</w:t>
      </w:r>
      <w:r w:rsidR="00391327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 xml:space="preserve"> </w:t>
      </w:r>
    </w:p>
    <w:p w14:paraId="6880561B" w14:textId="77777777" w:rsidR="00200ED0" w:rsidRPr="001D1177" w:rsidRDefault="00200ED0" w:rsidP="00DD05D6">
      <w:pPr>
        <w:ind w:firstLine="709"/>
        <w:jc w:val="both"/>
        <w:rPr>
          <w:bCs/>
          <w:iCs/>
          <w:sz w:val="24"/>
          <w:szCs w:val="24"/>
          <w:lang w:val="ky-KG"/>
        </w:rPr>
      </w:pPr>
      <w:r w:rsidRPr="001D1177">
        <w:rPr>
          <w:iCs/>
          <w:sz w:val="24"/>
          <w:szCs w:val="24"/>
          <w:lang w:val="ky-KG"/>
        </w:rPr>
        <w:t xml:space="preserve">Банктык эмес финансылык рыноктун бухгалтердик эсеп жана финансылык отчеттуулук системасын мамлекеттик жөнгө салуу иши </w:t>
      </w:r>
      <w:r w:rsidR="002D2542" w:rsidRPr="001D1177">
        <w:rPr>
          <w:bCs/>
          <w:sz w:val="24"/>
          <w:szCs w:val="24"/>
          <w:lang w:val="ky-KG"/>
        </w:rPr>
        <w:t>“Бухгалтердик эсеп жөнундө” КРнын Мыйзамына өзгөртүүлөрдү киргизүү тууралуу” Кыргыз Республикасынын Мыйзамын кабыл алуу аркылуу жүзөг</w:t>
      </w:r>
      <w:r w:rsidR="00A03404" w:rsidRPr="001D1177">
        <w:rPr>
          <w:bCs/>
          <w:sz w:val="24"/>
          <w:szCs w:val="24"/>
          <w:lang w:val="ky-KG"/>
        </w:rPr>
        <w:t>ө</w:t>
      </w:r>
      <w:r w:rsidR="002D2542" w:rsidRPr="001D1177">
        <w:rPr>
          <w:bCs/>
          <w:sz w:val="24"/>
          <w:szCs w:val="24"/>
          <w:lang w:val="ky-KG"/>
        </w:rPr>
        <w:t xml:space="preserve"> ашырылат. </w:t>
      </w:r>
    </w:p>
    <w:p w14:paraId="1E742A9E" w14:textId="77777777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</w:p>
    <w:p w14:paraId="6993BCF2" w14:textId="77777777" w:rsidR="003B5E4C" w:rsidRPr="001D1177" w:rsidRDefault="00A03404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/>
        </w:rPr>
        <w:t>Жөнгө салып таасир этүү</w:t>
      </w:r>
    </w:p>
    <w:p w14:paraId="63C4900A" w14:textId="77777777" w:rsidR="003B5E4C" w:rsidRPr="001D1177" w:rsidRDefault="00C17890" w:rsidP="00DD05D6">
      <w:pPr>
        <w:pStyle w:val="tkRekvizit"/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Күтүлгөн натыйжалар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:</w:t>
      </w:r>
    </w:p>
    <w:p w14:paraId="06D6C0B4" w14:textId="77777777" w:rsidR="000E6C9F" w:rsidRPr="001D1177" w:rsidRDefault="00C17890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“Бухгалтердик эсеп жөнундө” КРнын Мыйзамын</w:t>
      </w:r>
      <w:r w:rsidR="000E6C9F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 xml:space="preserve"> толук кандуу иш жүзүнө ашыруу;</w:t>
      </w:r>
    </w:p>
    <w:p w14:paraId="77AB7089" w14:textId="77777777" w:rsidR="003B5E4C" w:rsidRPr="001D1177" w:rsidRDefault="00C17890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 </w:t>
      </w:r>
      <w:r w:rsidR="00F93A86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к</w:t>
      </w:r>
      <w:r w:rsidR="000E6C9F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өрсөт</w:t>
      </w:r>
      <w:r w:rsidR="00F93A86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ү</w:t>
      </w:r>
      <w:r w:rsidR="000E6C9F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>лгөн бухгалтердик кызматтардын</w:t>
      </w:r>
      <w:r w:rsidR="00F93A86" w:rsidRPr="001D1177">
        <w:rPr>
          <w:rFonts w:ascii="Times New Roman" w:hAnsi="Times New Roman" w:cs="Times New Roman"/>
          <w:bCs/>
          <w:i w:val="0"/>
          <w:iCs w:val="0"/>
          <w:sz w:val="24"/>
          <w:szCs w:val="24"/>
          <w:lang w:val="ky-KG"/>
        </w:rPr>
        <w:t xml:space="preserve"> ишенимдүүлүгүн жана туруктуулугун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;</w:t>
      </w:r>
    </w:p>
    <w:p w14:paraId="07092BFD" w14:textId="77777777" w:rsidR="003B5E4C" w:rsidRPr="001D1177" w:rsidRDefault="00DE7E13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lastRenderedPageBreak/>
        <w:t>у</w:t>
      </w:r>
      <w:r w:rsidR="00B011E5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луттук рыноктогу ишкердиктин чакан жана орто субьекттеринин атаандашуучулук жөнд</w:t>
      </w:r>
      <w:r w:rsidR="00887EC9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ө</w:t>
      </w:r>
      <w:r w:rsidR="00B011E5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мүн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;</w:t>
      </w:r>
    </w:p>
    <w:p w14:paraId="05E931E6" w14:textId="77777777" w:rsidR="003B5E4C" w:rsidRPr="001D1177" w:rsidRDefault="00887EC9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бухгалтерлердин кесиптик маданиятын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E2C05BE" w14:textId="77777777" w:rsidR="003B5E4C" w:rsidRPr="001D1177" w:rsidRDefault="008B5E0C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бухгалтердик эсептин сапаттуу системасын түзүү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9E524E9" w14:textId="77777777" w:rsidR="003B5E4C" w:rsidRPr="001D1177" w:rsidRDefault="00EC62ED" w:rsidP="00DD05D6">
      <w:pPr>
        <w:pStyle w:val="tkRekvizi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D1177">
        <w:rPr>
          <w:rFonts w:ascii="Times New Roman" w:hAnsi="Times New Roman" w:cs="Times New Roman"/>
          <w:i w:val="0"/>
          <w:sz w:val="24"/>
          <w:szCs w:val="24"/>
          <w:lang w:val="ky-KG"/>
        </w:rPr>
        <w:t>пайдалануучулардын баардык категорияларынын финансылык отчетторго болгон ишенимдерин жогорулатуу</w:t>
      </w:r>
      <w:r w:rsidR="003B5E4C" w:rsidRPr="001D1177">
        <w:rPr>
          <w:rFonts w:ascii="Times New Roman" w:hAnsi="Times New Roman" w:cs="Times New Roman"/>
          <w:i w:val="0"/>
          <w:sz w:val="24"/>
          <w:szCs w:val="24"/>
        </w:rPr>
        <w:t>.</w:t>
      </w:r>
    </w:p>
    <w:p w14:paraId="46C5E525" w14:textId="77777777" w:rsidR="003B5E4C" w:rsidRPr="001D1177" w:rsidRDefault="003B5E4C" w:rsidP="00DD05D6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F4A8DD" w14:textId="77777777" w:rsidR="00D35E04" w:rsidRPr="001D1177" w:rsidRDefault="007D3949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</w:t>
      </w:r>
      <w:r w:rsidR="00EF5ED0" w:rsidRPr="001D1177">
        <w:rPr>
          <w:bCs/>
          <w:sz w:val="24"/>
          <w:szCs w:val="24"/>
          <w:lang w:val="ky-KG"/>
        </w:rPr>
        <w:t xml:space="preserve">ынганда күтүлүүчү оңдуу натыйжалар (пайдалар): </w:t>
      </w:r>
    </w:p>
    <w:p w14:paraId="34FEF9C2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D35E04" w:rsidRPr="001D1177">
        <w:rPr>
          <w:sz w:val="24"/>
          <w:szCs w:val="24"/>
          <w:lang w:val="ky-KG"/>
        </w:rPr>
        <w:t xml:space="preserve">инвестициялык ресурстардын булагы катары финансылык отчеттуулуктун </w:t>
      </w:r>
      <w:r w:rsidR="0058626D" w:rsidRPr="001D1177">
        <w:rPr>
          <w:sz w:val="24"/>
          <w:szCs w:val="24"/>
          <w:lang w:val="ky-KG"/>
        </w:rPr>
        <w:t>мүмкүнчүлүктөрү толук пайдаланылат</w:t>
      </w:r>
      <w:r w:rsidRPr="001D1177">
        <w:rPr>
          <w:sz w:val="24"/>
          <w:szCs w:val="24"/>
          <w:lang w:val="ky-KG"/>
        </w:rPr>
        <w:t>;</w:t>
      </w:r>
    </w:p>
    <w:p w14:paraId="34C0484A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58626D" w:rsidRPr="001D1177">
        <w:rPr>
          <w:sz w:val="24"/>
          <w:szCs w:val="24"/>
          <w:lang w:val="ky-KG"/>
        </w:rPr>
        <w:t xml:space="preserve"> </w:t>
      </w:r>
      <w:r w:rsidR="003A37E9" w:rsidRPr="001D1177">
        <w:rPr>
          <w:sz w:val="24"/>
          <w:szCs w:val="24"/>
          <w:lang w:val="ky-KG"/>
        </w:rPr>
        <w:t>жарандардын жана мамлекеттин өзүнүн укуктарын коргоо камсыз кылынат</w:t>
      </w:r>
      <w:r w:rsidRPr="001D1177">
        <w:rPr>
          <w:sz w:val="24"/>
          <w:szCs w:val="24"/>
          <w:lang w:val="ky-KG"/>
        </w:rPr>
        <w:t xml:space="preserve">; </w:t>
      </w:r>
    </w:p>
    <w:p w14:paraId="4FA21D4B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3A37E9" w:rsidRPr="001D1177">
        <w:rPr>
          <w:sz w:val="24"/>
          <w:szCs w:val="24"/>
          <w:lang w:val="ky-KG"/>
        </w:rPr>
        <w:t xml:space="preserve"> уюмдардан </w:t>
      </w:r>
      <w:bookmarkStart w:id="18" w:name="_Hlk42692000"/>
      <w:r w:rsidR="008B1923" w:rsidRPr="001D1177">
        <w:rPr>
          <w:sz w:val="24"/>
          <w:szCs w:val="24"/>
          <w:lang w:val="ky-KG"/>
        </w:rPr>
        <w:t xml:space="preserve">мамлекеттик бюджетке </w:t>
      </w:r>
      <w:r w:rsidR="003A37E9" w:rsidRPr="001D1177">
        <w:rPr>
          <w:sz w:val="24"/>
          <w:szCs w:val="24"/>
          <w:lang w:val="ky-KG"/>
        </w:rPr>
        <w:t>алынуу</w:t>
      </w:r>
      <w:r w:rsidR="008B1923" w:rsidRPr="001D1177">
        <w:rPr>
          <w:sz w:val="24"/>
          <w:szCs w:val="24"/>
          <w:lang w:val="ky-KG"/>
        </w:rPr>
        <w:t xml:space="preserve">чу салыктардын жана алымдардын көлөмү </w:t>
      </w:r>
      <w:r w:rsidR="00441DA9" w:rsidRPr="001D1177">
        <w:rPr>
          <w:sz w:val="24"/>
          <w:szCs w:val="24"/>
          <w:lang w:val="ky-KG"/>
        </w:rPr>
        <w:t>өсөт</w:t>
      </w:r>
      <w:r w:rsidRPr="001D1177">
        <w:rPr>
          <w:sz w:val="24"/>
          <w:szCs w:val="24"/>
          <w:lang w:val="ky-KG"/>
        </w:rPr>
        <w:t>;</w:t>
      </w:r>
    </w:p>
    <w:bookmarkEnd w:id="18"/>
    <w:p w14:paraId="194A9AFE" w14:textId="77777777" w:rsidR="000A29BD" w:rsidRPr="001D1177" w:rsidRDefault="003B5E4C" w:rsidP="00DD05D6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-</w:t>
      </w:r>
      <w:r w:rsidR="00441DA9" w:rsidRPr="001D1177">
        <w:rPr>
          <w:b/>
          <w:sz w:val="24"/>
          <w:szCs w:val="24"/>
          <w:lang w:val="ky-KG"/>
        </w:rPr>
        <w:t xml:space="preserve"> </w:t>
      </w:r>
      <w:r w:rsidR="00441DA9" w:rsidRPr="001D1177">
        <w:rPr>
          <w:bCs/>
          <w:sz w:val="24"/>
          <w:szCs w:val="24"/>
          <w:lang w:val="ky-KG"/>
        </w:rPr>
        <w:t>алдамчылардын</w:t>
      </w:r>
      <w:r w:rsidR="00441DA9" w:rsidRPr="001D1177">
        <w:rPr>
          <w:b/>
          <w:sz w:val="24"/>
          <w:szCs w:val="24"/>
          <w:lang w:val="ky-KG"/>
        </w:rPr>
        <w:t xml:space="preserve"> </w:t>
      </w:r>
      <w:r w:rsidR="002B086E" w:rsidRPr="001D1177">
        <w:rPr>
          <w:bCs/>
          <w:sz w:val="24"/>
          <w:szCs w:val="24"/>
          <w:lang w:val="ky-KG"/>
        </w:rPr>
        <w:t>кирүүсүнө бөгөт коюлат, ушинтип бухгалтердик кызматтарды керектөөчүлөрдүн укуктары корголот</w:t>
      </w:r>
      <w:r w:rsidR="000A29BD" w:rsidRPr="001D1177">
        <w:rPr>
          <w:bCs/>
          <w:sz w:val="24"/>
          <w:szCs w:val="24"/>
          <w:lang w:val="ky-KG"/>
        </w:rPr>
        <w:t xml:space="preserve">; </w:t>
      </w:r>
      <w:r w:rsidR="00441DA9" w:rsidRPr="001D1177">
        <w:rPr>
          <w:b/>
          <w:sz w:val="24"/>
          <w:szCs w:val="24"/>
          <w:lang w:val="ky-KG"/>
        </w:rPr>
        <w:t xml:space="preserve"> </w:t>
      </w:r>
      <w:r w:rsidRPr="001D1177">
        <w:rPr>
          <w:b/>
          <w:sz w:val="24"/>
          <w:szCs w:val="24"/>
          <w:lang w:val="ky-KG"/>
        </w:rPr>
        <w:t xml:space="preserve"> </w:t>
      </w:r>
    </w:p>
    <w:p w14:paraId="5E28C675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0A29BD" w:rsidRPr="001D1177">
        <w:rPr>
          <w:sz w:val="24"/>
          <w:szCs w:val="24"/>
          <w:lang w:val="ky-KG"/>
        </w:rPr>
        <w:t xml:space="preserve"> жеке жана юридикалык жактардын мүлктүк кызыкчылыктарын жана мүлктөрүн коргоо жакшырат</w:t>
      </w:r>
      <w:r w:rsidRPr="001D1177">
        <w:rPr>
          <w:sz w:val="24"/>
          <w:szCs w:val="24"/>
          <w:lang w:val="ky-KG"/>
        </w:rPr>
        <w:t>;</w:t>
      </w:r>
    </w:p>
    <w:p w14:paraId="5D525B95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3550C5" w:rsidRPr="001D1177">
        <w:rPr>
          <w:sz w:val="24"/>
          <w:szCs w:val="24"/>
          <w:lang w:val="ky-KG"/>
        </w:rPr>
        <w:t xml:space="preserve"> </w:t>
      </w:r>
      <w:r w:rsidR="00DD393C" w:rsidRPr="001D1177">
        <w:rPr>
          <w:sz w:val="24"/>
          <w:szCs w:val="24"/>
          <w:lang w:val="ky-KG"/>
        </w:rPr>
        <w:t>бухгалтердик кызматтардын майнаптуу жана коопсуз рыногун түзүү</w:t>
      </w:r>
      <w:r w:rsidR="00C33FF5" w:rsidRPr="001D1177">
        <w:rPr>
          <w:sz w:val="24"/>
          <w:szCs w:val="24"/>
          <w:lang w:val="ky-KG"/>
        </w:rPr>
        <w:t>, анын финансылык туруктуулугун, өнүгүшүн камсыз кылуу жакшырат</w:t>
      </w:r>
      <w:r w:rsidRPr="001D1177">
        <w:rPr>
          <w:sz w:val="24"/>
          <w:szCs w:val="24"/>
          <w:lang w:val="ky-KG"/>
        </w:rPr>
        <w:t>;</w:t>
      </w:r>
    </w:p>
    <w:p w14:paraId="3B903E3E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A746D4" w:rsidRPr="001D1177">
        <w:rPr>
          <w:sz w:val="24"/>
          <w:szCs w:val="24"/>
          <w:lang w:val="ky-KG"/>
        </w:rPr>
        <w:t xml:space="preserve"> ишкердиктин чакан жана орто субьекттеринин </w:t>
      </w:r>
      <w:r w:rsidR="00D542AF" w:rsidRPr="001D1177">
        <w:rPr>
          <w:sz w:val="24"/>
          <w:szCs w:val="24"/>
          <w:lang w:val="ky-KG"/>
        </w:rPr>
        <w:t>рыногуна катышуучулардын укуктарын коргоо жакшыртылат</w:t>
      </w:r>
      <w:r w:rsidRPr="001D1177">
        <w:rPr>
          <w:sz w:val="24"/>
          <w:szCs w:val="24"/>
          <w:lang w:val="ky-KG"/>
        </w:rPr>
        <w:t>.</w:t>
      </w:r>
    </w:p>
    <w:p w14:paraId="27B0A592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</w:p>
    <w:p w14:paraId="3ECC8BBC" w14:textId="77777777" w:rsidR="003B5E4C" w:rsidRPr="001D1177" w:rsidRDefault="00D542AF" w:rsidP="00DD05D6">
      <w:pPr>
        <w:ind w:firstLine="709"/>
        <w:jc w:val="both"/>
        <w:rPr>
          <w:i/>
          <w:sz w:val="24"/>
          <w:szCs w:val="24"/>
          <w:lang w:val="ky-KG"/>
        </w:rPr>
      </w:pPr>
      <w:r w:rsidRPr="001D1177">
        <w:rPr>
          <w:b/>
          <w:i/>
          <w:sz w:val="24"/>
          <w:szCs w:val="24"/>
          <w:lang w:val="ky-KG"/>
        </w:rPr>
        <w:t>Күтүлүүчү терс кесепеттер</w:t>
      </w:r>
      <w:r w:rsidR="003B5E4C" w:rsidRPr="001D1177">
        <w:rPr>
          <w:sz w:val="24"/>
          <w:szCs w:val="24"/>
          <w:lang w:val="ky-KG"/>
        </w:rPr>
        <w:t xml:space="preserve"> </w:t>
      </w:r>
    </w:p>
    <w:p w14:paraId="48197FE4" w14:textId="77777777" w:rsidR="002A017F" w:rsidRPr="001D1177" w:rsidRDefault="002A017F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“Бухгалтердик эсеп жөнүндө” Кыргыз Республикасынын Мыйзамына өзгөртүүлөрдү киргизүү тууралуу” Кыргыз Республикасынын Мыйзамынын долбоорунун кабыл алынышы  </w:t>
      </w:r>
      <w:r w:rsidR="00072AD5" w:rsidRPr="001D1177">
        <w:rPr>
          <w:bCs/>
          <w:sz w:val="24"/>
          <w:szCs w:val="24"/>
          <w:lang w:val="ky-KG"/>
        </w:rPr>
        <w:t>рыноктун ишкердиктин чакан, орто жана ири субьекттеринин орто</w:t>
      </w:r>
      <w:r w:rsidR="00E048C5" w:rsidRPr="001D1177">
        <w:rPr>
          <w:bCs/>
          <w:sz w:val="24"/>
          <w:szCs w:val="24"/>
          <w:lang w:val="ky-KG"/>
        </w:rPr>
        <w:t>лор</w:t>
      </w:r>
      <w:r w:rsidR="00072AD5" w:rsidRPr="001D1177">
        <w:rPr>
          <w:bCs/>
          <w:sz w:val="24"/>
          <w:szCs w:val="24"/>
          <w:lang w:val="ky-KG"/>
        </w:rPr>
        <w:t>унда кайра бөлүштүрүлүшүнө алып кели</w:t>
      </w:r>
      <w:r w:rsidR="00E048C5" w:rsidRPr="001D1177">
        <w:rPr>
          <w:bCs/>
          <w:sz w:val="24"/>
          <w:szCs w:val="24"/>
          <w:lang w:val="ky-KG"/>
        </w:rPr>
        <w:t xml:space="preserve">ши мүмкүн. </w:t>
      </w:r>
    </w:p>
    <w:p w14:paraId="154C2A71" w14:textId="77777777" w:rsidR="003B5E4C" w:rsidRPr="001D1177" w:rsidRDefault="00823B5D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Көптөгөн компаниялар кесипкөй бухгалтер квалификациясына ээ болгон </w:t>
      </w:r>
      <w:r w:rsidR="00356ED8" w:rsidRPr="001D1177">
        <w:rPr>
          <w:sz w:val="24"/>
          <w:szCs w:val="24"/>
          <w:lang w:val="ky-KG"/>
        </w:rPr>
        <w:t>башкы бухгалтердин штатын ачууга тийиш болуп калышы ыктымал.</w:t>
      </w:r>
    </w:p>
    <w:p w14:paraId="2604F803" w14:textId="77777777" w:rsidR="00356ED8" w:rsidRPr="001D1177" w:rsidRDefault="0050447A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Бухгалтердик эсеп жана аудит жаатындагы кесипкөй коомдук бирикмелердин </w:t>
      </w:r>
      <w:r w:rsidR="009A6021" w:rsidRPr="001D1177">
        <w:rPr>
          <w:sz w:val="24"/>
          <w:szCs w:val="24"/>
          <w:lang w:val="ky-KG"/>
        </w:rPr>
        <w:t>өкүлдөрү жана кызыкдар болгон министрликтердин, ведомстволордун</w:t>
      </w:r>
      <w:r w:rsidR="00D10864" w:rsidRPr="001D1177">
        <w:rPr>
          <w:sz w:val="24"/>
          <w:szCs w:val="24"/>
          <w:lang w:val="ky-KG"/>
        </w:rPr>
        <w:t xml:space="preserve">, бизнес ассоциациясынын өкүлдөрү ушул долбоорду иштеп чыгууга </w:t>
      </w:r>
      <w:r w:rsidR="0069530B" w:rsidRPr="001D1177">
        <w:rPr>
          <w:sz w:val="24"/>
          <w:szCs w:val="24"/>
          <w:lang w:val="ky-KG"/>
        </w:rPr>
        <w:t xml:space="preserve">жигердүү катышышты, жыйындын жыйынтыгын чыгарууда жогору баа беришкен. </w:t>
      </w:r>
    </w:p>
    <w:p w14:paraId="27AB3F18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</w:p>
    <w:p w14:paraId="6FA03171" w14:textId="77777777" w:rsidR="0069530B" w:rsidRPr="001D1177" w:rsidRDefault="0069530B" w:rsidP="00DD05D6">
      <w:pPr>
        <w:ind w:firstLine="709"/>
        <w:jc w:val="both"/>
        <w:rPr>
          <w:b/>
          <w:i/>
          <w:sz w:val="24"/>
          <w:szCs w:val="24"/>
          <w:lang w:val="ky-KG"/>
        </w:rPr>
      </w:pPr>
      <w:r w:rsidRPr="001D1177">
        <w:rPr>
          <w:b/>
          <w:i/>
          <w:sz w:val="24"/>
          <w:szCs w:val="24"/>
          <w:lang w:val="ky-KG"/>
        </w:rPr>
        <w:t>Кызыкчылыктардын топтору күтө турган натыйжалар:</w:t>
      </w:r>
    </w:p>
    <w:p w14:paraId="6F959EF4" w14:textId="77777777" w:rsidR="003B5E4C" w:rsidRPr="001D1177" w:rsidRDefault="003F67B5" w:rsidP="00DD05D6">
      <w:pPr>
        <w:ind w:firstLine="709"/>
        <w:jc w:val="both"/>
        <w:rPr>
          <w:i/>
          <w:sz w:val="24"/>
          <w:szCs w:val="24"/>
          <w:lang w:val="ky-KG"/>
        </w:rPr>
      </w:pPr>
      <w:r w:rsidRPr="001D1177">
        <w:rPr>
          <w:bCs/>
          <w:i/>
          <w:sz w:val="24"/>
          <w:szCs w:val="24"/>
          <w:lang w:val="ky-KG"/>
        </w:rPr>
        <w:t>Мамлекет үчүн</w:t>
      </w:r>
      <w:r w:rsidR="003B5E4C" w:rsidRPr="001D1177">
        <w:rPr>
          <w:i/>
          <w:sz w:val="24"/>
          <w:szCs w:val="24"/>
          <w:lang w:val="ky-KG"/>
        </w:rPr>
        <w:t xml:space="preserve">: </w:t>
      </w:r>
    </w:p>
    <w:p w14:paraId="59FFEDDA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E1408E" w:rsidRPr="001D1177">
        <w:rPr>
          <w:sz w:val="24"/>
          <w:szCs w:val="24"/>
          <w:lang w:val="ky-KG"/>
        </w:rPr>
        <w:t xml:space="preserve"> </w:t>
      </w:r>
      <w:r w:rsidR="00FC4908" w:rsidRPr="001D1177">
        <w:rPr>
          <w:sz w:val="24"/>
          <w:szCs w:val="24"/>
          <w:lang w:val="ky-KG"/>
        </w:rPr>
        <w:t>бухгалтердмик эсептин жана финансылык отчеттуулуктун системасы</w:t>
      </w:r>
      <w:r w:rsidR="00A47E09" w:rsidRPr="001D1177">
        <w:rPr>
          <w:sz w:val="24"/>
          <w:szCs w:val="24"/>
          <w:lang w:val="ky-KG"/>
        </w:rPr>
        <w:t xml:space="preserve"> жана </w:t>
      </w:r>
      <w:r w:rsidR="00E1408E" w:rsidRPr="001D1177">
        <w:rPr>
          <w:sz w:val="24"/>
          <w:szCs w:val="24"/>
          <w:lang w:val="ky-KG"/>
        </w:rPr>
        <w:t>ишкердиктин чакан жана орто субьекттеринин рыногу</w:t>
      </w:r>
      <w:r w:rsidR="00A47E09" w:rsidRPr="001D1177">
        <w:rPr>
          <w:sz w:val="24"/>
          <w:szCs w:val="24"/>
          <w:lang w:val="ky-KG"/>
        </w:rPr>
        <w:t xml:space="preserve"> өнүгөт</w:t>
      </w:r>
      <w:r w:rsidRPr="001D1177">
        <w:rPr>
          <w:sz w:val="24"/>
          <w:szCs w:val="24"/>
          <w:lang w:val="ky-KG"/>
        </w:rPr>
        <w:t>;</w:t>
      </w:r>
    </w:p>
    <w:p w14:paraId="4A549DBC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A47E09" w:rsidRPr="001D1177">
        <w:rPr>
          <w:sz w:val="24"/>
          <w:szCs w:val="24"/>
          <w:lang w:val="ky-KG"/>
        </w:rPr>
        <w:t xml:space="preserve"> ак ниет атаандашуучулук жана </w:t>
      </w:r>
      <w:r w:rsidR="001F43FD" w:rsidRPr="001D1177">
        <w:rPr>
          <w:sz w:val="24"/>
          <w:szCs w:val="24"/>
          <w:lang w:val="ky-KG"/>
        </w:rPr>
        <w:t>бухгалтердик кызматтардын сапаты жогорулайт</w:t>
      </w:r>
      <w:r w:rsidRPr="001D1177">
        <w:rPr>
          <w:sz w:val="24"/>
          <w:szCs w:val="24"/>
          <w:lang w:val="ky-KG"/>
        </w:rPr>
        <w:t>;</w:t>
      </w:r>
    </w:p>
    <w:p w14:paraId="2B341176" w14:textId="77777777" w:rsidR="00DB05E9" w:rsidRPr="001D1177" w:rsidRDefault="00DB05E9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 мамлекеттик бюджетке алынуучу салыктардын жана алымдардын көлөмү өсөт;</w:t>
      </w:r>
    </w:p>
    <w:p w14:paraId="078E9F62" w14:textId="77777777" w:rsidR="003B5E4C" w:rsidRPr="001D1177" w:rsidRDefault="00966A49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ишкердиктин чакан жана орто субьекттеринин рыногунун каеңейишинин эсебинен </w:t>
      </w:r>
      <w:r w:rsidR="00763E99" w:rsidRPr="001D1177">
        <w:rPr>
          <w:sz w:val="24"/>
          <w:szCs w:val="24"/>
          <w:lang w:val="ky-KG"/>
        </w:rPr>
        <w:t>бизнес чөйрө жакшырат жана ишкердик өнүгөт.</w:t>
      </w:r>
    </w:p>
    <w:p w14:paraId="058518F8" w14:textId="77777777" w:rsidR="003D0742" w:rsidRPr="001D1177" w:rsidRDefault="003D0742" w:rsidP="00DD05D6">
      <w:pPr>
        <w:ind w:firstLine="709"/>
        <w:jc w:val="both"/>
        <w:rPr>
          <w:i/>
          <w:sz w:val="24"/>
          <w:szCs w:val="24"/>
          <w:lang w:val="ky-KG"/>
        </w:rPr>
      </w:pPr>
    </w:p>
    <w:p w14:paraId="5E1B9591" w14:textId="77777777" w:rsidR="003B5E4C" w:rsidRPr="001D1177" w:rsidRDefault="003D0742" w:rsidP="00DD05D6">
      <w:pPr>
        <w:ind w:firstLine="709"/>
        <w:jc w:val="both"/>
        <w:rPr>
          <w:i/>
          <w:sz w:val="24"/>
          <w:szCs w:val="24"/>
          <w:lang w:val="ky-KG"/>
        </w:rPr>
      </w:pPr>
      <w:r w:rsidRPr="001D1177">
        <w:rPr>
          <w:i/>
          <w:sz w:val="24"/>
          <w:szCs w:val="24"/>
          <w:lang w:val="ky-KG"/>
        </w:rPr>
        <w:t>Калк үчүн</w:t>
      </w:r>
      <w:r w:rsidR="003B5E4C" w:rsidRPr="001D1177">
        <w:rPr>
          <w:i/>
          <w:sz w:val="24"/>
          <w:szCs w:val="24"/>
          <w:lang w:val="ky-KG"/>
        </w:rPr>
        <w:t>:</w:t>
      </w:r>
    </w:p>
    <w:p w14:paraId="6345D3B6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- </w:t>
      </w:r>
      <w:r w:rsidR="003D0742" w:rsidRPr="001D1177">
        <w:rPr>
          <w:sz w:val="24"/>
          <w:szCs w:val="24"/>
          <w:lang w:val="ky-KG"/>
        </w:rPr>
        <w:t>сунуш кылынып жаткан бухгалтердик кызматтардын сапаты жогорулайт</w:t>
      </w:r>
      <w:r w:rsidRPr="001D1177">
        <w:rPr>
          <w:sz w:val="24"/>
          <w:szCs w:val="24"/>
          <w:lang w:val="ky-KG"/>
        </w:rPr>
        <w:t>;</w:t>
      </w:r>
    </w:p>
    <w:p w14:paraId="08D7C683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F23083" w:rsidRPr="001D1177">
        <w:rPr>
          <w:sz w:val="24"/>
          <w:szCs w:val="24"/>
          <w:lang w:val="ky-KG"/>
        </w:rPr>
        <w:t xml:space="preserve"> </w:t>
      </w:r>
      <w:bookmarkStart w:id="19" w:name="_Hlk42692474"/>
      <w:r w:rsidR="00F23083" w:rsidRPr="001D1177">
        <w:rPr>
          <w:sz w:val="24"/>
          <w:szCs w:val="24"/>
          <w:lang w:val="ky-KG"/>
        </w:rPr>
        <w:t xml:space="preserve">бухгалтерлерге жана бахгалтердик уюмдарга </w:t>
      </w:r>
      <w:bookmarkEnd w:id="19"/>
      <w:r w:rsidR="00F23083" w:rsidRPr="001D1177">
        <w:rPr>
          <w:sz w:val="24"/>
          <w:szCs w:val="24"/>
          <w:lang w:val="ky-KG"/>
        </w:rPr>
        <w:t>болгон ишенимдер өсөт</w:t>
      </w:r>
      <w:r w:rsidRPr="001D1177">
        <w:rPr>
          <w:sz w:val="24"/>
          <w:szCs w:val="24"/>
          <w:lang w:val="ky-KG"/>
        </w:rPr>
        <w:t xml:space="preserve">; </w:t>
      </w:r>
    </w:p>
    <w:p w14:paraId="58E73773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D00E0F" w:rsidRPr="001D1177">
        <w:rPr>
          <w:sz w:val="24"/>
          <w:szCs w:val="24"/>
          <w:lang w:val="ky-KG"/>
        </w:rPr>
        <w:t xml:space="preserve"> ишти билген бухгалтерлер</w:t>
      </w:r>
      <w:r w:rsidR="00B2082F" w:rsidRPr="001D1177">
        <w:rPr>
          <w:sz w:val="24"/>
          <w:szCs w:val="24"/>
          <w:lang w:val="ky-KG"/>
        </w:rPr>
        <w:t>ди</w:t>
      </w:r>
      <w:r w:rsidR="00D00E0F" w:rsidRPr="001D1177">
        <w:rPr>
          <w:sz w:val="24"/>
          <w:szCs w:val="24"/>
          <w:lang w:val="ky-KG"/>
        </w:rPr>
        <w:t xml:space="preserve"> жана бахгалтердик уюмдар</w:t>
      </w:r>
      <w:r w:rsidR="00B2082F" w:rsidRPr="001D1177">
        <w:rPr>
          <w:sz w:val="24"/>
          <w:szCs w:val="24"/>
          <w:lang w:val="ky-KG"/>
        </w:rPr>
        <w:t>ды тандоо мүмкүнчүлүгү жаралат</w:t>
      </w:r>
      <w:r w:rsidRPr="001D1177">
        <w:rPr>
          <w:sz w:val="24"/>
          <w:szCs w:val="24"/>
          <w:lang w:val="ky-KG"/>
        </w:rPr>
        <w:t>;</w:t>
      </w:r>
    </w:p>
    <w:p w14:paraId="394728E5" w14:textId="11C3ACAC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B2082F" w:rsidRPr="001D1177">
        <w:rPr>
          <w:sz w:val="24"/>
          <w:szCs w:val="24"/>
          <w:lang w:val="ky-KG"/>
        </w:rPr>
        <w:t xml:space="preserve"> </w:t>
      </w:r>
      <w:r w:rsidR="0087056A" w:rsidRPr="001D1177">
        <w:rPr>
          <w:sz w:val="24"/>
          <w:szCs w:val="24"/>
          <w:lang w:val="ky-KG"/>
        </w:rPr>
        <w:t>ишкердиктин чакан жана орто, ири субьекттеринин туруктуулугу жана ишенимдүүлүгоү жогорулайт</w:t>
      </w:r>
      <w:r w:rsidRPr="001D1177">
        <w:rPr>
          <w:sz w:val="24"/>
          <w:szCs w:val="24"/>
          <w:lang w:val="ky-KG"/>
        </w:rPr>
        <w:t>;</w:t>
      </w:r>
    </w:p>
    <w:p w14:paraId="79F8A52A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lastRenderedPageBreak/>
        <w:t xml:space="preserve">- </w:t>
      </w:r>
      <w:r w:rsidR="002C5CFC" w:rsidRPr="001D1177">
        <w:rPr>
          <w:sz w:val="24"/>
          <w:szCs w:val="24"/>
          <w:lang w:val="ky-KG"/>
        </w:rPr>
        <w:t>бухгалтерлер жана бахгалтер уюмдар</w:t>
      </w:r>
      <w:r w:rsidR="00A245B5" w:rsidRPr="001D1177">
        <w:rPr>
          <w:sz w:val="24"/>
          <w:szCs w:val="24"/>
          <w:lang w:val="ky-KG"/>
        </w:rPr>
        <w:t xml:space="preserve"> даярдаган финансылык маалыматтардын ишенимдүүлүгү жогорулайт</w:t>
      </w:r>
      <w:r w:rsidRPr="001D1177">
        <w:rPr>
          <w:sz w:val="24"/>
          <w:szCs w:val="24"/>
          <w:lang w:val="ky-KG"/>
        </w:rPr>
        <w:t>;</w:t>
      </w:r>
    </w:p>
    <w:p w14:paraId="52E54381" w14:textId="77777777" w:rsidR="00280CE0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-</w:t>
      </w:r>
      <w:r w:rsidR="00A245B5" w:rsidRPr="001D1177">
        <w:rPr>
          <w:sz w:val="24"/>
          <w:szCs w:val="24"/>
          <w:lang w:val="ky-KG"/>
        </w:rPr>
        <w:t xml:space="preserve"> </w:t>
      </w:r>
      <w:r w:rsidR="00B14F11" w:rsidRPr="001D1177">
        <w:rPr>
          <w:sz w:val="24"/>
          <w:szCs w:val="24"/>
          <w:lang w:val="ky-KG"/>
        </w:rPr>
        <w:t xml:space="preserve">финансылык отчетторду бурмалоо (алдамчылык кылуу) менен байланышкан </w:t>
      </w:r>
      <w:r w:rsidR="00280CE0" w:rsidRPr="001D1177">
        <w:rPr>
          <w:sz w:val="24"/>
          <w:szCs w:val="24"/>
          <w:lang w:val="ky-KG"/>
        </w:rPr>
        <w:t>бузуулар азаят</w:t>
      </w:r>
    </w:p>
    <w:p w14:paraId="405B8075" w14:textId="77777777" w:rsidR="00280CE0" w:rsidRPr="001D1177" w:rsidRDefault="00280CE0" w:rsidP="00DD05D6">
      <w:pPr>
        <w:ind w:firstLine="709"/>
        <w:jc w:val="both"/>
        <w:rPr>
          <w:sz w:val="24"/>
          <w:szCs w:val="24"/>
          <w:lang w:val="ky-KG"/>
        </w:rPr>
      </w:pPr>
    </w:p>
    <w:p w14:paraId="115BE51E" w14:textId="77777777" w:rsidR="003B5E4C" w:rsidRPr="001D1177" w:rsidRDefault="000B53A5" w:rsidP="00DD05D6">
      <w:pPr>
        <w:ind w:firstLine="709"/>
        <w:jc w:val="both"/>
        <w:rPr>
          <w:b/>
          <w:sz w:val="24"/>
          <w:szCs w:val="24"/>
          <w:lang w:val="ky-KG"/>
        </w:rPr>
      </w:pPr>
      <w:r w:rsidRPr="001D1177">
        <w:rPr>
          <w:b/>
          <w:sz w:val="24"/>
          <w:szCs w:val="24"/>
          <w:lang w:val="ky-KG"/>
        </w:rPr>
        <w:t>Ишке ашыруудагы кооптуулуктар</w:t>
      </w:r>
    </w:p>
    <w:p w14:paraId="0D7176DC" w14:textId="77777777" w:rsidR="000B53A5" w:rsidRPr="001D1177" w:rsidRDefault="000B53A5" w:rsidP="00DD05D6">
      <w:pPr>
        <w:tabs>
          <w:tab w:val="left" w:pos="851"/>
        </w:tabs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Сунуш кылынып жаткан долбоорду ишке ашыфруунун жүрүшүндө төмөнкүдөй кооптуулуктар жаралышы мүмкүн</w:t>
      </w:r>
      <w:r w:rsidR="00142384" w:rsidRPr="001D1177">
        <w:rPr>
          <w:sz w:val="24"/>
          <w:szCs w:val="24"/>
          <w:lang w:val="ky-KG"/>
        </w:rPr>
        <w:t>:</w:t>
      </w:r>
    </w:p>
    <w:p w14:paraId="54E989EC" w14:textId="77777777" w:rsidR="00E32DF1" w:rsidRPr="001D1177" w:rsidRDefault="00E32DF1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>саясый: саясый кооптуулуктар – мамлекеттик органдардын же саясый себептер менен аракеттенген уюшкан адамдардын тобунун иш-аракеттеринин натыйжасында келип чыккан коркунучтар;</w:t>
      </w:r>
    </w:p>
    <w:p w14:paraId="1E5CFED3" w14:textId="77777777" w:rsidR="00E32DF1" w:rsidRPr="001D1177" w:rsidRDefault="00E32DF1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>экономикалык; экономикалык кооптуулуктар – жыйынтыгы эл аралык бүтүмдөрдүн натыйжаларына таасир тийгизе турган улуттук экономикадагы окуялар;</w:t>
      </w:r>
    </w:p>
    <w:p w14:paraId="70A8A131" w14:textId="77777777" w:rsidR="00E32DF1" w:rsidRPr="001D1177" w:rsidRDefault="00E32DF1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>форс-мажор (“форс-мажордук кырдаал табигый кырсыктардын, иш таштоолордун, согуштун, камалоолордун болушун, чагылгандын түшүшүн, өрттүн, бороондун, көчкүнүн, ташкындын болушун жана эл аралык мыйзамдардын ченемдерине ылайык башка себептердин, факторлордун болушун билдирет);</w:t>
      </w:r>
    </w:p>
    <w:p w14:paraId="103CCC04" w14:textId="77777777" w:rsidR="00F02896" w:rsidRPr="001D1177" w:rsidRDefault="00F02896" w:rsidP="00DD05D6">
      <w:pPr>
        <w:pStyle w:val="a5"/>
        <w:ind w:left="0" w:firstLine="709"/>
        <w:jc w:val="both"/>
        <w:rPr>
          <w:rFonts w:eastAsia="Calibri"/>
          <w:sz w:val="24"/>
          <w:szCs w:val="24"/>
          <w:lang w:val="ky-KG"/>
        </w:rPr>
      </w:pPr>
      <w:r w:rsidRPr="001D1177">
        <w:rPr>
          <w:rFonts w:eastAsia="Calibri"/>
          <w:sz w:val="24"/>
          <w:szCs w:val="24"/>
          <w:lang w:val="ky-KG"/>
        </w:rPr>
        <w:t xml:space="preserve">Ишке ашыруудагы кооптулуктарды төмөндөтүү максатында бул процесске мамлекеттин кийлигишүүсүнүн мааниси жөнүндө тиешелүү маалыматтарды баардык кызыкдар тараптарга жеткирүү керек. </w:t>
      </w:r>
    </w:p>
    <w:p w14:paraId="076B68A2" w14:textId="77777777" w:rsidR="00F15BB5" w:rsidRPr="001D1177" w:rsidRDefault="00DE3302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Ушул Мыйзамдын</w:t>
      </w:r>
      <w:r w:rsidR="00F15BB5" w:rsidRPr="001D1177">
        <w:rPr>
          <w:rFonts w:eastAsiaTheme="minorHAnsi"/>
          <w:sz w:val="24"/>
          <w:szCs w:val="24"/>
          <w:lang w:val="ky-KG" w:eastAsia="en-US"/>
        </w:rPr>
        <w:t xml:space="preserve"> </w:t>
      </w:r>
      <w:r w:rsidR="00F15BB5" w:rsidRPr="001D1177">
        <w:rPr>
          <w:rFonts w:eastAsia="Calibri"/>
          <w:sz w:val="24"/>
          <w:szCs w:val="24"/>
          <w:lang w:val="ky-KG" w:eastAsia="en-US"/>
        </w:rPr>
        <w:t xml:space="preserve">долбоорунун кабыл алынышы кандайдыр бир тетири кесепеттерге кириптер кылбайт, Коомго жана экономикага өзгөчө таасир тийгизбей турган минималдуу кооптуулуктардын келип чыгышы мүмкүн. </w:t>
      </w:r>
    </w:p>
    <w:p w14:paraId="3E99C4A7" w14:textId="77777777" w:rsidR="00142384" w:rsidRPr="001D1177" w:rsidRDefault="00DE3302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Бухгалтердик уюмдар</w:t>
      </w:r>
      <w:r w:rsidR="0057517D" w:rsidRPr="001D1177">
        <w:rPr>
          <w:sz w:val="24"/>
          <w:szCs w:val="24"/>
          <w:lang w:val="ky-KG"/>
        </w:rPr>
        <w:t>дын</w:t>
      </w:r>
      <w:r w:rsidRPr="001D1177">
        <w:rPr>
          <w:sz w:val="24"/>
          <w:szCs w:val="24"/>
          <w:lang w:val="ky-KG"/>
        </w:rPr>
        <w:t xml:space="preserve"> жана бухгалтерлер</w:t>
      </w:r>
      <w:r w:rsidR="0057517D" w:rsidRPr="001D1177">
        <w:rPr>
          <w:sz w:val="24"/>
          <w:szCs w:val="24"/>
          <w:lang w:val="ky-KG"/>
        </w:rPr>
        <w:t xml:space="preserve">дин ишинде минималдуу кооптуулуктар жаралышы мүмкүн, бирок </w:t>
      </w:r>
      <w:r w:rsidR="00850122" w:rsidRPr="001D1177">
        <w:rPr>
          <w:sz w:val="24"/>
          <w:szCs w:val="24"/>
          <w:lang w:val="ky-KG"/>
        </w:rPr>
        <w:t xml:space="preserve">алар коомго жана экономикага олуттуу таасир тийгизбейт. Анткени </w:t>
      </w:r>
      <w:r w:rsidR="00850E33" w:rsidRPr="001D1177">
        <w:rPr>
          <w:sz w:val="24"/>
          <w:szCs w:val="24"/>
          <w:lang w:val="ky-KG"/>
        </w:rPr>
        <w:t xml:space="preserve">алар өздөрүнүн иштерин Кыргыз Республикасынын мыйзамдарынын талаптарына </w:t>
      </w:r>
      <w:r w:rsidR="0057517D" w:rsidRPr="001D1177">
        <w:rPr>
          <w:sz w:val="24"/>
          <w:szCs w:val="24"/>
          <w:lang w:val="ky-KG"/>
        </w:rPr>
        <w:t xml:space="preserve"> </w:t>
      </w:r>
      <w:r w:rsidRPr="001D1177">
        <w:rPr>
          <w:sz w:val="24"/>
          <w:szCs w:val="24"/>
          <w:lang w:val="ky-KG"/>
        </w:rPr>
        <w:t xml:space="preserve"> </w:t>
      </w:r>
      <w:r w:rsidR="00850E33" w:rsidRPr="001D1177">
        <w:rPr>
          <w:sz w:val="24"/>
          <w:szCs w:val="24"/>
          <w:lang w:val="ky-KG"/>
        </w:rPr>
        <w:t xml:space="preserve">ылайык </w:t>
      </w:r>
      <w:r w:rsidR="00EB4752" w:rsidRPr="001D1177">
        <w:rPr>
          <w:sz w:val="24"/>
          <w:szCs w:val="24"/>
          <w:lang w:val="ky-KG"/>
        </w:rPr>
        <w:t xml:space="preserve">жүргүзүүгө тийиш. </w:t>
      </w:r>
    </w:p>
    <w:p w14:paraId="2C19FE2E" w14:textId="77777777" w:rsidR="003B5E4C" w:rsidRPr="001D1177" w:rsidRDefault="003B5E4C" w:rsidP="00DD05D6">
      <w:pPr>
        <w:ind w:firstLine="709"/>
        <w:jc w:val="both"/>
        <w:rPr>
          <w:iCs/>
          <w:sz w:val="24"/>
          <w:szCs w:val="24"/>
          <w:lang w:val="ky-KG"/>
        </w:rPr>
      </w:pPr>
    </w:p>
    <w:p w14:paraId="7C38F76F" w14:textId="77777777" w:rsidR="00EB4752" w:rsidRPr="001D1177" w:rsidRDefault="00EB4752" w:rsidP="00DD05D6">
      <w:pPr>
        <w:ind w:firstLine="709"/>
        <w:jc w:val="both"/>
        <w:rPr>
          <w:b/>
          <w:i/>
          <w:sz w:val="24"/>
          <w:szCs w:val="24"/>
          <w:lang w:val="ky-KG"/>
        </w:rPr>
      </w:pPr>
      <w:r w:rsidRPr="001D1177">
        <w:rPr>
          <w:b/>
          <w:i/>
          <w:sz w:val="24"/>
          <w:szCs w:val="24"/>
          <w:lang w:val="ky-KG"/>
        </w:rPr>
        <w:t>Укуктук жана башка талдоолор</w:t>
      </w:r>
    </w:p>
    <w:p w14:paraId="30795D87" w14:textId="77777777" w:rsidR="00801830" w:rsidRPr="001D1177" w:rsidRDefault="00513151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 xml:space="preserve">Сунуш кылынып жаткан </w:t>
      </w:r>
      <w:bookmarkStart w:id="20" w:name="_Hlk42695001"/>
      <w:r w:rsidRPr="001D1177">
        <w:rPr>
          <w:rFonts w:eastAsiaTheme="minorHAnsi"/>
          <w:sz w:val="24"/>
          <w:szCs w:val="24"/>
          <w:lang w:val="ky-KG" w:eastAsia="en-US"/>
        </w:rPr>
        <w:t>Мыйзамдын</w:t>
      </w:r>
      <w:r w:rsidR="00801830" w:rsidRPr="001D1177">
        <w:rPr>
          <w:rFonts w:eastAsiaTheme="minorHAnsi"/>
          <w:sz w:val="24"/>
          <w:szCs w:val="24"/>
          <w:lang w:val="ky-KG" w:eastAsia="en-US"/>
        </w:rPr>
        <w:t xml:space="preserve"> </w:t>
      </w:r>
      <w:r w:rsidR="00801830" w:rsidRPr="001D1177">
        <w:rPr>
          <w:rFonts w:eastAsiaTheme="minorHAnsi"/>
          <w:sz w:val="24"/>
          <w:szCs w:val="24"/>
          <w:lang w:val="ky-KG"/>
        </w:rPr>
        <w:t xml:space="preserve">долбоорунун </w:t>
      </w:r>
      <w:bookmarkEnd w:id="20"/>
      <w:r w:rsidR="00801830" w:rsidRPr="001D1177">
        <w:rPr>
          <w:rFonts w:eastAsiaTheme="minorHAnsi"/>
          <w:sz w:val="24"/>
          <w:szCs w:val="24"/>
          <w:lang w:val="ky-KG"/>
        </w:rPr>
        <w:t xml:space="preserve">кабыл алынышы </w:t>
      </w:r>
      <w:r w:rsidR="00801830" w:rsidRPr="001D1177">
        <w:rPr>
          <w:rFonts w:eastAsia="Calibri"/>
          <w:sz w:val="24"/>
          <w:szCs w:val="24"/>
          <w:lang w:val="ky-KG" w:eastAsia="en-US"/>
        </w:rPr>
        <w:t>кандайдыр бир  социалдык, экономикалык, укуктук, укук коргоочулук, гендердик, экологиялык, коррупциялык  кесепеттерге кириптер кылбайт.</w:t>
      </w:r>
    </w:p>
    <w:p w14:paraId="3B05D5CA" w14:textId="77777777" w:rsidR="00801830" w:rsidRPr="001D1177" w:rsidRDefault="00801830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="Calibri"/>
          <w:sz w:val="24"/>
          <w:szCs w:val="24"/>
          <w:lang w:val="ky-KG" w:eastAsia="en-US"/>
        </w:rPr>
        <w:t xml:space="preserve">Сунуш кылынып жаткан </w:t>
      </w:r>
      <w:r w:rsidR="00462ADF" w:rsidRPr="001D1177">
        <w:rPr>
          <w:rFonts w:eastAsiaTheme="minorHAnsi"/>
          <w:sz w:val="24"/>
          <w:szCs w:val="24"/>
          <w:lang w:val="ky-KG" w:eastAsia="en-US"/>
        </w:rPr>
        <w:t xml:space="preserve">Мыйзамдын </w:t>
      </w:r>
      <w:r w:rsidR="00462ADF" w:rsidRPr="001D1177">
        <w:rPr>
          <w:rFonts w:eastAsiaTheme="minorHAnsi"/>
          <w:sz w:val="24"/>
          <w:szCs w:val="24"/>
          <w:lang w:val="ky-KG"/>
        </w:rPr>
        <w:t>долбоору</w:t>
      </w:r>
      <w:r w:rsidRPr="001D1177">
        <w:rPr>
          <w:rFonts w:eastAsia="Calibri"/>
          <w:sz w:val="24"/>
          <w:szCs w:val="24"/>
          <w:lang w:val="ky-KG" w:eastAsia="en-US"/>
        </w:rPr>
        <w:t xml:space="preserve"> Кыргыз Республикасынын Конституциясынын ченемдерине жана колдонулуп жаткан мыйзамдардын, ошондой эле  белгиленген тартипте күчүнө кирген жана Кыргыз Республикасы катышуучу болуп саналган  эл аралык келишимдердин ченемдерине каршы келбейт.</w:t>
      </w:r>
    </w:p>
    <w:p w14:paraId="69E786BD" w14:textId="77777777" w:rsidR="00AE1BE3" w:rsidRPr="001D1177" w:rsidRDefault="00462ADF" w:rsidP="00DD05D6">
      <w:pPr>
        <w:ind w:firstLine="709"/>
        <w:jc w:val="both"/>
        <w:rPr>
          <w:rFonts w:eastAsia="Calibr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Ушул</w:t>
      </w:r>
      <w:r w:rsidR="00AE1BE3" w:rsidRPr="001D1177">
        <w:rPr>
          <w:rFonts w:eastAsiaTheme="minorHAnsi"/>
          <w:sz w:val="24"/>
          <w:szCs w:val="24"/>
          <w:lang w:val="ky-KG" w:eastAsia="en-US"/>
        </w:rPr>
        <w:t xml:space="preserve"> </w:t>
      </w:r>
      <w:r w:rsidR="00AE1BE3" w:rsidRPr="001D1177">
        <w:rPr>
          <w:rFonts w:eastAsia="Calibri"/>
          <w:sz w:val="24"/>
          <w:szCs w:val="24"/>
          <w:lang w:val="ky-KG" w:eastAsia="en-US"/>
        </w:rPr>
        <w:t>долбоор</w:t>
      </w:r>
      <w:r w:rsidRPr="001D1177">
        <w:rPr>
          <w:rFonts w:eastAsia="Calibri"/>
          <w:sz w:val="24"/>
          <w:szCs w:val="24"/>
          <w:lang w:val="ky-KG" w:eastAsia="en-US"/>
        </w:rPr>
        <w:t>д</w:t>
      </w:r>
      <w:r w:rsidR="00AE1BE3" w:rsidRPr="001D1177">
        <w:rPr>
          <w:rFonts w:eastAsia="Calibri"/>
          <w:sz w:val="24"/>
          <w:szCs w:val="24"/>
          <w:lang w:val="ky-KG" w:eastAsia="en-US"/>
        </w:rPr>
        <w:t xml:space="preserve">ун кабыл алынышы мамлекеттик бюджеттен кошумча финансылык сарптоолорду талап кылбайт. </w:t>
      </w:r>
    </w:p>
    <w:p w14:paraId="7228F120" w14:textId="77777777" w:rsidR="003B5E4C" w:rsidRPr="001D1177" w:rsidRDefault="003B5E4C" w:rsidP="00DD05D6">
      <w:pPr>
        <w:ind w:firstLine="709"/>
        <w:jc w:val="both"/>
        <w:rPr>
          <w:b/>
          <w:sz w:val="24"/>
          <w:szCs w:val="24"/>
          <w:lang w:val="ky-KG"/>
        </w:rPr>
      </w:pPr>
    </w:p>
    <w:p w14:paraId="27B74B1E" w14:textId="77777777" w:rsidR="00A00367" w:rsidRPr="001D1177" w:rsidRDefault="00A00367" w:rsidP="00DD05D6">
      <w:pPr>
        <w:ind w:firstLine="709"/>
        <w:jc w:val="both"/>
        <w:rPr>
          <w:rFonts w:eastAsia="Calibri"/>
          <w:b/>
          <w:sz w:val="24"/>
          <w:szCs w:val="24"/>
          <w:lang w:val="ky-KG" w:eastAsia="en-US"/>
        </w:rPr>
      </w:pPr>
      <w:r w:rsidRPr="001D1177">
        <w:rPr>
          <w:rFonts w:eastAsia="Calibri"/>
          <w:b/>
          <w:sz w:val="24"/>
          <w:szCs w:val="24"/>
          <w:lang w:val="ky-KG" w:eastAsia="en-US"/>
        </w:rPr>
        <w:t>Экономикалык талдоо (сарптоолордун жана пайданын эсептери)</w:t>
      </w:r>
    </w:p>
    <w:p w14:paraId="3DC9865B" w14:textId="77777777" w:rsidR="000C0DEC" w:rsidRPr="001D1177" w:rsidRDefault="00702335" w:rsidP="00DD05D6">
      <w:pPr>
        <w:tabs>
          <w:tab w:val="left" w:pos="1140"/>
        </w:tabs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</w:t>
      </w:r>
      <w:r w:rsidR="00704D00" w:rsidRPr="001D1177">
        <w:rPr>
          <w:bCs/>
          <w:sz w:val="24"/>
          <w:szCs w:val="24"/>
          <w:lang w:val="ky-KG"/>
        </w:rPr>
        <w:t xml:space="preserve"> менен сунуш кылынган мамлекеттик жөнго салуунун варианты</w:t>
      </w:r>
      <w:r w:rsidR="000F0752" w:rsidRPr="001D1177">
        <w:rPr>
          <w:bCs/>
          <w:sz w:val="24"/>
          <w:szCs w:val="24"/>
          <w:lang w:val="ky-KG"/>
        </w:rPr>
        <w:t xml:space="preserve"> колдонулган учурда ачык компаниялар кошумча сарптоолорго кириптер болушат. </w:t>
      </w:r>
      <w:r w:rsidRPr="001D1177">
        <w:rPr>
          <w:bCs/>
          <w:sz w:val="24"/>
          <w:szCs w:val="24"/>
          <w:lang w:val="ky-KG"/>
        </w:rPr>
        <w:t xml:space="preserve"> </w:t>
      </w:r>
      <w:r w:rsidR="00AB37DE" w:rsidRPr="001D1177">
        <w:rPr>
          <w:bCs/>
          <w:sz w:val="24"/>
          <w:szCs w:val="24"/>
          <w:lang w:val="ky-KG"/>
        </w:rPr>
        <w:t xml:space="preserve">Ушул долбоорго ылайык </w:t>
      </w:r>
      <w:bookmarkStart w:id="21" w:name="_Hlk42696213"/>
      <w:r w:rsidR="00AB37DE" w:rsidRPr="001D1177">
        <w:rPr>
          <w:bCs/>
          <w:sz w:val="24"/>
          <w:szCs w:val="24"/>
          <w:lang w:val="ky-KG"/>
        </w:rPr>
        <w:t xml:space="preserve">башкы </w:t>
      </w:r>
      <w:r w:rsidR="00337DE0" w:rsidRPr="001D1177">
        <w:rPr>
          <w:bCs/>
          <w:sz w:val="24"/>
          <w:szCs w:val="24"/>
          <w:lang w:val="ky-KG"/>
        </w:rPr>
        <w:t xml:space="preserve">бухгалтердин кызмат ордун же ачык кызыкчылыгы бар субьектинин бухгалтердик эсебин </w:t>
      </w:r>
      <w:r w:rsidR="000520B1" w:rsidRPr="001D1177">
        <w:rPr>
          <w:bCs/>
          <w:sz w:val="24"/>
          <w:szCs w:val="24"/>
          <w:lang w:val="ky-KG"/>
        </w:rPr>
        <w:t>уюштурууга жана жүргүзүүгө жоопкер</w:t>
      </w:r>
      <w:bookmarkEnd w:id="21"/>
      <w:r w:rsidR="000520B1" w:rsidRPr="001D1177">
        <w:rPr>
          <w:bCs/>
          <w:sz w:val="24"/>
          <w:szCs w:val="24"/>
          <w:lang w:val="ky-KG"/>
        </w:rPr>
        <w:t xml:space="preserve"> болгон башка адамды </w:t>
      </w:r>
      <w:r w:rsidR="008D4098" w:rsidRPr="001D1177">
        <w:rPr>
          <w:bCs/>
          <w:sz w:val="24"/>
          <w:szCs w:val="24"/>
          <w:lang w:val="ky-KG"/>
        </w:rPr>
        <w:t xml:space="preserve">дайындоо каралат. Ушул кызмат орунга </w:t>
      </w:r>
      <w:r w:rsidR="003B3CFB" w:rsidRPr="001D1177">
        <w:rPr>
          <w:bCs/>
          <w:sz w:val="24"/>
          <w:szCs w:val="24"/>
          <w:lang w:val="ky-KG"/>
        </w:rPr>
        <w:t xml:space="preserve">бухгалтердин квалификациялык сертифкатына ээ болгон адис дайындалат. </w:t>
      </w:r>
      <w:r w:rsidR="00102CE4" w:rsidRPr="001D1177">
        <w:rPr>
          <w:bCs/>
          <w:sz w:val="24"/>
          <w:szCs w:val="24"/>
          <w:lang w:val="ky-KG"/>
        </w:rPr>
        <w:t xml:space="preserve">Башкы бухгалтер же ачык кызыкчылыгы бар субьектинин бухгалтердик эсебин уюштурууга жана жүргүзүүгө жоопкер адам </w:t>
      </w:r>
      <w:r w:rsidR="00ED6B9F" w:rsidRPr="001D1177">
        <w:rPr>
          <w:bCs/>
          <w:sz w:val="24"/>
          <w:szCs w:val="24"/>
          <w:lang w:val="ky-KG"/>
        </w:rPr>
        <w:t xml:space="preserve">кесипкөй аудитордук уюмдун мүчөсү болууга тийиш. </w:t>
      </w:r>
      <w:r w:rsidR="00995825" w:rsidRPr="001D1177">
        <w:rPr>
          <w:bCs/>
          <w:sz w:val="24"/>
          <w:szCs w:val="24"/>
          <w:lang w:val="ky-KG"/>
        </w:rPr>
        <w:t xml:space="preserve">Ушуга байланыштуу бухгалтерлер (жеке жактар) </w:t>
      </w:r>
      <w:r w:rsidR="00F645A4" w:rsidRPr="001D1177">
        <w:rPr>
          <w:bCs/>
          <w:sz w:val="24"/>
          <w:szCs w:val="24"/>
          <w:lang w:val="ky-KG"/>
        </w:rPr>
        <w:t xml:space="preserve">өздөрү </w:t>
      </w:r>
      <w:r w:rsidR="00F645A4" w:rsidRPr="001D1177">
        <w:rPr>
          <w:bCs/>
          <w:sz w:val="24"/>
          <w:szCs w:val="24"/>
          <w:lang w:val="ky-KG"/>
        </w:rPr>
        <w:lastRenderedPageBreak/>
        <w:t xml:space="preserve">окуудан өтүүгө жана </w:t>
      </w:r>
      <w:r w:rsidR="008923BB" w:rsidRPr="001D1177">
        <w:rPr>
          <w:bCs/>
          <w:sz w:val="24"/>
          <w:szCs w:val="24"/>
          <w:lang w:val="ky-KG"/>
        </w:rPr>
        <w:t xml:space="preserve">бухгалтердин квалификациялык сертификатын алууга аргасыз болушат. </w:t>
      </w:r>
      <w:r w:rsidR="00364AC3" w:rsidRPr="001D1177">
        <w:rPr>
          <w:bCs/>
          <w:sz w:val="24"/>
          <w:szCs w:val="24"/>
          <w:lang w:val="ky-KG"/>
        </w:rPr>
        <w:t xml:space="preserve">Ачык компаниялар да </w:t>
      </w:r>
      <w:r w:rsidR="00467775" w:rsidRPr="001D1177">
        <w:rPr>
          <w:bCs/>
          <w:sz w:val="24"/>
          <w:szCs w:val="24"/>
          <w:lang w:val="ky-KG"/>
        </w:rPr>
        <w:t>башкы бухгалтерди штатта карм</w:t>
      </w:r>
      <w:r w:rsidR="00FE5F99" w:rsidRPr="001D1177">
        <w:rPr>
          <w:bCs/>
          <w:sz w:val="24"/>
          <w:szCs w:val="24"/>
          <w:lang w:val="ky-KG"/>
        </w:rPr>
        <w:t>ашат</w:t>
      </w:r>
      <w:r w:rsidR="00467775" w:rsidRPr="001D1177">
        <w:rPr>
          <w:bCs/>
          <w:sz w:val="24"/>
          <w:szCs w:val="24"/>
          <w:lang w:val="ky-KG"/>
        </w:rPr>
        <w:t xml:space="preserve"> (эмгек акы жана окутуу кызматтарынын акыларын</w:t>
      </w:r>
      <w:r w:rsidR="007A5B6A" w:rsidRPr="001D1177">
        <w:rPr>
          <w:bCs/>
          <w:sz w:val="24"/>
          <w:szCs w:val="24"/>
          <w:lang w:val="ky-KG"/>
        </w:rPr>
        <w:t xml:space="preserve"> төлөшөт</w:t>
      </w:r>
      <w:r w:rsidR="00FE5F99" w:rsidRPr="001D1177">
        <w:rPr>
          <w:bCs/>
          <w:sz w:val="24"/>
          <w:szCs w:val="24"/>
          <w:lang w:val="ky-KG"/>
        </w:rPr>
        <w:t>)</w:t>
      </w:r>
      <w:r w:rsidR="007A5B6A" w:rsidRPr="001D1177">
        <w:rPr>
          <w:bCs/>
          <w:sz w:val="24"/>
          <w:szCs w:val="24"/>
          <w:lang w:val="ky-KG"/>
        </w:rPr>
        <w:t>.</w:t>
      </w:r>
      <w:r w:rsidR="00FE5F99" w:rsidRPr="001D1177">
        <w:rPr>
          <w:bCs/>
          <w:sz w:val="24"/>
          <w:szCs w:val="24"/>
          <w:lang w:val="ky-KG"/>
        </w:rPr>
        <w:t xml:space="preserve"> </w:t>
      </w:r>
    </w:p>
    <w:p w14:paraId="77341D55" w14:textId="77777777" w:rsidR="007A5B6A" w:rsidRPr="001D1177" w:rsidRDefault="007A5B6A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Бүгүнкү күндө </w:t>
      </w:r>
      <w:r w:rsidR="00F81517" w:rsidRPr="001D1177">
        <w:rPr>
          <w:sz w:val="24"/>
          <w:szCs w:val="24"/>
          <w:lang w:val="ky-KG"/>
        </w:rPr>
        <w:t>баш</w:t>
      </w:r>
      <w:r w:rsidR="00AF320B" w:rsidRPr="001D1177">
        <w:rPr>
          <w:sz w:val="24"/>
          <w:szCs w:val="24"/>
          <w:lang w:val="ky-KG"/>
        </w:rPr>
        <w:t>к</w:t>
      </w:r>
      <w:r w:rsidR="00F81517" w:rsidRPr="001D1177">
        <w:rPr>
          <w:sz w:val="24"/>
          <w:szCs w:val="24"/>
          <w:lang w:val="ky-KG"/>
        </w:rPr>
        <w:t>ы бухгалтердин</w:t>
      </w:r>
      <w:r w:rsidR="008A28FB" w:rsidRPr="001D1177">
        <w:rPr>
          <w:sz w:val="24"/>
          <w:szCs w:val="24"/>
          <w:lang w:val="ky-KG"/>
        </w:rPr>
        <w:t xml:space="preserve"> </w:t>
      </w:r>
      <w:r w:rsidR="00F81517" w:rsidRPr="001D1177">
        <w:rPr>
          <w:sz w:val="24"/>
          <w:szCs w:val="24"/>
          <w:lang w:val="ky-KG"/>
        </w:rPr>
        <w:t xml:space="preserve">бир айлык эмгек акысын төлөөгө, же </w:t>
      </w:r>
      <w:r w:rsidR="008A28FB" w:rsidRPr="001D1177">
        <w:rPr>
          <w:sz w:val="24"/>
          <w:szCs w:val="24"/>
          <w:lang w:val="ky-KG"/>
        </w:rPr>
        <w:t xml:space="preserve">штаттык бир бирдикке уюмдар </w:t>
      </w:r>
      <w:r w:rsidR="00A71B34" w:rsidRPr="001D1177">
        <w:rPr>
          <w:sz w:val="24"/>
          <w:szCs w:val="24"/>
          <w:lang w:val="ky-KG"/>
        </w:rPr>
        <w:t>болжолдуу орточо 70 000 сом суммасын сарп кылыш</w:t>
      </w:r>
      <w:r w:rsidR="00AF320B" w:rsidRPr="001D1177">
        <w:rPr>
          <w:sz w:val="24"/>
          <w:szCs w:val="24"/>
          <w:lang w:val="ky-KG"/>
        </w:rPr>
        <w:t xml:space="preserve">ат. </w:t>
      </w:r>
    </w:p>
    <w:p w14:paraId="255642A3" w14:textId="77777777" w:rsidR="00AF320B" w:rsidRPr="001D1177" w:rsidRDefault="007D1B61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Ошондой эле жумуш берүүчү мамлекеттик социалдык камсыздандыруу боюнча милдеттүү камсыздандыруу төгүмдөрүн </w:t>
      </w:r>
      <w:r w:rsidR="00DD335E" w:rsidRPr="001D1177">
        <w:rPr>
          <w:sz w:val="24"/>
          <w:szCs w:val="24"/>
          <w:lang w:val="ky-KG"/>
        </w:rPr>
        <w:t xml:space="preserve">эмгек акы төлөө фондунан </w:t>
      </w:r>
      <w:r w:rsidR="006F7430" w:rsidRPr="001D1177">
        <w:rPr>
          <w:sz w:val="24"/>
          <w:szCs w:val="24"/>
          <w:lang w:val="ky-KG"/>
        </w:rPr>
        <w:t xml:space="preserve">кызматкердин пайдасына пенсиялык фондго милдеттүу түрдө которууга тийиш. </w:t>
      </w:r>
      <w:r w:rsidR="006F6F49" w:rsidRPr="001D1177">
        <w:rPr>
          <w:sz w:val="24"/>
          <w:szCs w:val="24"/>
          <w:lang w:val="ky-KG"/>
        </w:rPr>
        <w:t xml:space="preserve">ОМС фондуна жана эмгекчилердин саламаттыгын чыңдоо фондуна чегерилген эмгек акынын суммасынан </w:t>
      </w:r>
      <w:r w:rsidR="00492BE1" w:rsidRPr="001D1177">
        <w:rPr>
          <w:sz w:val="24"/>
          <w:szCs w:val="24"/>
          <w:lang w:val="ky-KG"/>
        </w:rPr>
        <w:t xml:space="preserve">17,25 пайызды берет. </w:t>
      </w:r>
    </w:p>
    <w:p w14:paraId="79472B52" w14:textId="77777777" w:rsidR="003B5E4C" w:rsidRPr="001D1177" w:rsidRDefault="00555DD6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Жыйынтыгы төмөнкүдөй болот</w:t>
      </w:r>
      <w:r w:rsidR="003B5E4C" w:rsidRPr="001D1177">
        <w:rPr>
          <w:sz w:val="24"/>
          <w:szCs w:val="24"/>
          <w:lang w:val="ky-KG"/>
        </w:rPr>
        <w:t>:</w:t>
      </w:r>
    </w:p>
    <w:p w14:paraId="3A55ED43" w14:textId="77777777" w:rsidR="003B5E4C" w:rsidRPr="001D1177" w:rsidRDefault="00555DD6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Эмгек акы төлөөгө сарптоолор</w:t>
      </w:r>
      <w:r w:rsidR="003B5E4C" w:rsidRPr="001D1177">
        <w:rPr>
          <w:sz w:val="24"/>
          <w:szCs w:val="24"/>
          <w:lang w:val="ky-KG"/>
        </w:rPr>
        <w:t xml:space="preserve"> = 82075 сом.</w:t>
      </w:r>
    </w:p>
    <w:p w14:paraId="0D7C0294" w14:textId="77777777" w:rsidR="003B5E4C" w:rsidRPr="001D1177" w:rsidRDefault="008B726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Жылдык эквивалентте алганда </w:t>
      </w:r>
      <w:r w:rsidR="00CA0991" w:rsidRPr="001D1177">
        <w:rPr>
          <w:sz w:val="24"/>
          <w:szCs w:val="24"/>
          <w:lang w:val="ky-KG"/>
        </w:rPr>
        <w:t xml:space="preserve">ушул чыгымдардын жыйындысы </w:t>
      </w:r>
      <w:r w:rsidR="003B5E4C" w:rsidRPr="001D1177">
        <w:rPr>
          <w:sz w:val="24"/>
          <w:szCs w:val="24"/>
          <w:lang w:val="ky-KG"/>
        </w:rPr>
        <w:t>984900 сом</w:t>
      </w:r>
      <w:r w:rsidR="00CA0991" w:rsidRPr="001D1177">
        <w:rPr>
          <w:sz w:val="24"/>
          <w:szCs w:val="24"/>
          <w:lang w:val="ky-KG"/>
        </w:rPr>
        <w:t>ду түзөт</w:t>
      </w:r>
      <w:r w:rsidR="003B5E4C" w:rsidRPr="001D1177">
        <w:rPr>
          <w:sz w:val="24"/>
          <w:szCs w:val="24"/>
          <w:lang w:val="ky-KG"/>
        </w:rPr>
        <w:t>.</w:t>
      </w:r>
    </w:p>
    <w:p w14:paraId="697B9612" w14:textId="77777777" w:rsidR="00CA0991" w:rsidRPr="001D1177" w:rsidRDefault="00D15F6B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Бухгалтерлерди сертификатташтыруу да </w:t>
      </w:r>
      <w:r w:rsidR="00490810" w:rsidRPr="001D1177">
        <w:rPr>
          <w:sz w:val="24"/>
          <w:szCs w:val="24"/>
          <w:lang w:val="ky-KG"/>
        </w:rPr>
        <w:t xml:space="preserve">сарптоолорду талап кылат. </w:t>
      </w:r>
      <w:r w:rsidRPr="001D1177">
        <w:rPr>
          <w:sz w:val="24"/>
          <w:szCs w:val="24"/>
          <w:lang w:val="ky-KG"/>
        </w:rPr>
        <w:t xml:space="preserve">Бухгалтерлерди бир багытта, бир сабакта </w:t>
      </w:r>
      <w:r w:rsidR="00490810" w:rsidRPr="001D1177">
        <w:rPr>
          <w:sz w:val="24"/>
          <w:szCs w:val="24"/>
          <w:lang w:val="ky-KG"/>
        </w:rPr>
        <w:t>окутуунун бүгункү күндөгү</w:t>
      </w:r>
      <w:r w:rsidR="008D049C" w:rsidRPr="001D1177">
        <w:rPr>
          <w:sz w:val="24"/>
          <w:szCs w:val="24"/>
          <w:lang w:val="ky-KG"/>
        </w:rPr>
        <w:t xml:space="preserve"> наркы орточо 7000 сом турат.</w:t>
      </w:r>
    </w:p>
    <w:p w14:paraId="4539141E" w14:textId="77777777" w:rsidR="000A51AF" w:rsidRPr="001D1177" w:rsidRDefault="000A51A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Мыйзамдын долбоору менен бухгалтер</w:t>
      </w:r>
      <w:r w:rsidR="00365512" w:rsidRPr="001D1177">
        <w:rPr>
          <w:sz w:val="24"/>
          <w:szCs w:val="24"/>
          <w:lang w:val="ky-KG"/>
        </w:rPr>
        <w:t>лер</w:t>
      </w:r>
      <w:r w:rsidRPr="001D1177">
        <w:rPr>
          <w:sz w:val="24"/>
          <w:szCs w:val="24"/>
          <w:lang w:val="ky-KG"/>
        </w:rPr>
        <w:t>дин</w:t>
      </w:r>
      <w:r w:rsidR="00365512" w:rsidRPr="001D1177">
        <w:rPr>
          <w:sz w:val="24"/>
          <w:szCs w:val="24"/>
          <w:lang w:val="ky-KG"/>
        </w:rPr>
        <w:t xml:space="preserve"> эки деңгээлдүү</w:t>
      </w:r>
      <w:r w:rsidRPr="001D1177">
        <w:rPr>
          <w:sz w:val="24"/>
          <w:szCs w:val="24"/>
          <w:lang w:val="ky-KG"/>
        </w:rPr>
        <w:t xml:space="preserve"> квалификациялык системасы</w:t>
      </w:r>
      <w:r w:rsidR="00365512" w:rsidRPr="001D1177">
        <w:rPr>
          <w:sz w:val="24"/>
          <w:szCs w:val="24"/>
          <w:lang w:val="ky-KG"/>
        </w:rPr>
        <w:t xml:space="preserve">н колдонуу каралган. </w:t>
      </w:r>
      <w:r w:rsidR="001E7E87" w:rsidRPr="001D1177">
        <w:rPr>
          <w:sz w:val="24"/>
          <w:szCs w:val="24"/>
          <w:lang w:val="ky-KG"/>
        </w:rPr>
        <w:t>Экинчи деңгээлден ЖОЖду бүткөндөр өтөт, ал болсо беш багыттан</w:t>
      </w:r>
      <w:r w:rsidR="0012799A" w:rsidRPr="001D1177">
        <w:rPr>
          <w:sz w:val="24"/>
          <w:szCs w:val="24"/>
          <w:lang w:val="ky-KG"/>
        </w:rPr>
        <w:t xml:space="preserve"> (сабактардан) турат. </w:t>
      </w:r>
      <w:r w:rsidRPr="001D1177">
        <w:rPr>
          <w:sz w:val="24"/>
          <w:szCs w:val="24"/>
          <w:lang w:val="ky-KG"/>
        </w:rPr>
        <w:t xml:space="preserve"> </w:t>
      </w:r>
    </w:p>
    <w:p w14:paraId="39C5AC19" w14:textId="77777777" w:rsidR="0012799A" w:rsidRPr="001D1177" w:rsidRDefault="006C351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Жогоруда келтирилгендерге негиз</w:t>
      </w:r>
      <w:r w:rsidR="001001EB" w:rsidRPr="001D1177">
        <w:rPr>
          <w:sz w:val="24"/>
          <w:szCs w:val="24"/>
          <w:lang w:val="ky-KG"/>
        </w:rPr>
        <w:t>денсек, бир сабак боюнча окутуу 7000 сомду түзсө</w:t>
      </w:r>
      <w:r w:rsidR="007D1C21" w:rsidRPr="001D1177">
        <w:rPr>
          <w:sz w:val="24"/>
          <w:szCs w:val="24"/>
          <w:lang w:val="ky-KG"/>
        </w:rPr>
        <w:t xml:space="preserve">, анда беш сабакта окутуу 35000 сомду түзөт. </w:t>
      </w:r>
    </w:p>
    <w:p w14:paraId="6F6815D1" w14:textId="77777777" w:rsidR="007D1C21" w:rsidRPr="001D1177" w:rsidRDefault="00405876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Кыргыз Республикасындагы ишканаларды жана компанияларды өлчөмү жана маанилүүлүгү боюнча </w:t>
      </w:r>
      <w:r w:rsidR="00816537" w:rsidRPr="001D1177">
        <w:rPr>
          <w:sz w:val="24"/>
          <w:szCs w:val="24"/>
          <w:lang w:val="ky-KG"/>
        </w:rPr>
        <w:t xml:space="preserve">даражаларга бөлүү </w:t>
      </w:r>
      <w:r w:rsidR="005D7CC2" w:rsidRPr="001D1177">
        <w:rPr>
          <w:sz w:val="24"/>
          <w:szCs w:val="24"/>
          <w:lang w:val="ky-KG"/>
        </w:rPr>
        <w:t xml:space="preserve">ишкердиктин чакан, орто жана ири субьектеринин ортолорунда рынокту кайра бөлүштүрүүго алып келиши мүмкүн. </w:t>
      </w:r>
      <w:r w:rsidR="00AF397D" w:rsidRPr="001D1177">
        <w:rPr>
          <w:sz w:val="24"/>
          <w:szCs w:val="24"/>
          <w:lang w:val="ky-KG"/>
        </w:rPr>
        <w:t xml:space="preserve">Көптөгөн компаниялар </w:t>
      </w:r>
      <w:r w:rsidR="00124673" w:rsidRPr="001D1177">
        <w:rPr>
          <w:sz w:val="24"/>
          <w:szCs w:val="24"/>
          <w:lang w:val="ky-KG"/>
        </w:rPr>
        <w:t>кесипкөй бухгалтердин квалификациясы бар башкы бухгалтерди штатка алууга тийиш</w:t>
      </w:r>
      <w:r w:rsidR="00BD3CFD" w:rsidRPr="001D1177">
        <w:rPr>
          <w:sz w:val="24"/>
          <w:szCs w:val="24"/>
          <w:lang w:val="ky-KG"/>
        </w:rPr>
        <w:t xml:space="preserve"> болот. Ачык компаниялардын бухгалтерлери же болбосо башкы бухгалтер кызмат ордуна талапкер</w:t>
      </w:r>
      <w:r w:rsidR="00525E20" w:rsidRPr="001D1177">
        <w:rPr>
          <w:sz w:val="24"/>
          <w:szCs w:val="24"/>
          <w:lang w:val="ky-KG"/>
        </w:rPr>
        <w:t xml:space="preserve"> бухгалтерлер бухгалтердин квалификациялык сертификатын алуу учүн окуулардан өтүүгө тийиш болот.</w:t>
      </w:r>
    </w:p>
    <w:p w14:paraId="0719F1DC" w14:textId="77777777" w:rsidR="00FA5E40" w:rsidRPr="001D1177" w:rsidRDefault="00FA5E40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Мындай процесстер кыйла татаал,  айрым учурларда </w:t>
      </w:r>
      <w:r w:rsidR="00072983" w:rsidRPr="001D1177">
        <w:rPr>
          <w:sz w:val="24"/>
          <w:szCs w:val="24"/>
          <w:lang w:val="ky-KG"/>
        </w:rPr>
        <w:t>драматикалуу болот деп жоромолдосо болот. Бирок өзгөрүүлөр оңдуу жыйынтыктар менен коштолот</w:t>
      </w:r>
      <w:r w:rsidR="00340E7F" w:rsidRPr="001D1177">
        <w:rPr>
          <w:sz w:val="24"/>
          <w:szCs w:val="24"/>
          <w:lang w:val="ky-KG"/>
        </w:rPr>
        <w:t xml:space="preserve">, бухгалтердик системаны өнүктүрүүгө, ЧОИ үчүн ФОЭАСты колдонууга </w:t>
      </w:r>
      <w:r w:rsidR="00EA25BB" w:rsidRPr="001D1177">
        <w:rPr>
          <w:sz w:val="24"/>
          <w:szCs w:val="24"/>
          <w:lang w:val="ky-KG"/>
        </w:rPr>
        <w:t>ыңгайлуу шарттарды түзүу аракеттери жүр</w:t>
      </w:r>
      <w:r w:rsidR="00E125CD" w:rsidRPr="001D1177">
        <w:rPr>
          <w:sz w:val="24"/>
          <w:szCs w:val="24"/>
          <w:lang w:val="ky-KG"/>
        </w:rPr>
        <w:t>ө</w:t>
      </w:r>
      <w:r w:rsidR="00EA25BB" w:rsidRPr="001D1177">
        <w:rPr>
          <w:sz w:val="24"/>
          <w:szCs w:val="24"/>
          <w:lang w:val="ky-KG"/>
        </w:rPr>
        <w:t>т.</w:t>
      </w:r>
      <w:r w:rsidR="001127D3" w:rsidRPr="001D1177">
        <w:rPr>
          <w:sz w:val="24"/>
          <w:szCs w:val="24"/>
          <w:lang w:val="ky-KG"/>
        </w:rPr>
        <w:t xml:space="preserve"> </w:t>
      </w:r>
      <w:r w:rsidR="00B9784C" w:rsidRPr="001D1177">
        <w:rPr>
          <w:sz w:val="24"/>
          <w:szCs w:val="24"/>
          <w:lang w:val="ky-KG"/>
        </w:rPr>
        <w:t>Кыргыз Республикасынын рыгногундагы жана чет мамлеке</w:t>
      </w:r>
      <w:r w:rsidR="00B242F8" w:rsidRPr="001D1177">
        <w:rPr>
          <w:sz w:val="24"/>
          <w:szCs w:val="24"/>
          <w:lang w:val="ky-KG"/>
        </w:rPr>
        <w:t>ттердин рынокторундагы и</w:t>
      </w:r>
      <w:r w:rsidR="001127D3" w:rsidRPr="001D1177">
        <w:rPr>
          <w:sz w:val="24"/>
          <w:szCs w:val="24"/>
          <w:lang w:val="ky-KG"/>
        </w:rPr>
        <w:t xml:space="preserve">шкердиктин </w:t>
      </w:r>
      <w:r w:rsidR="00EA25BB" w:rsidRPr="001D1177">
        <w:rPr>
          <w:sz w:val="24"/>
          <w:szCs w:val="24"/>
          <w:lang w:val="ky-KG"/>
        </w:rPr>
        <w:t xml:space="preserve"> </w:t>
      </w:r>
      <w:r w:rsidR="003B5E4C" w:rsidRPr="001D1177">
        <w:rPr>
          <w:sz w:val="24"/>
          <w:szCs w:val="24"/>
          <w:lang w:val="ky-KG"/>
        </w:rPr>
        <w:t xml:space="preserve"> </w:t>
      </w:r>
      <w:r w:rsidR="001127D3" w:rsidRPr="001D1177">
        <w:rPr>
          <w:sz w:val="24"/>
          <w:szCs w:val="24"/>
          <w:lang w:val="ky-KG"/>
        </w:rPr>
        <w:t xml:space="preserve">чакан жана орто </w:t>
      </w:r>
      <w:r w:rsidR="00B242F8" w:rsidRPr="001D1177">
        <w:rPr>
          <w:sz w:val="24"/>
          <w:szCs w:val="24"/>
          <w:lang w:val="ky-KG"/>
        </w:rPr>
        <w:t xml:space="preserve">субьекттери өндүргөн </w:t>
      </w:r>
      <w:r w:rsidR="00D53B2D" w:rsidRPr="001D1177">
        <w:rPr>
          <w:sz w:val="24"/>
          <w:szCs w:val="24"/>
          <w:lang w:val="ky-KG"/>
        </w:rPr>
        <w:t>продукциялардын көломү өсөт</w:t>
      </w:r>
      <w:r w:rsidR="005827BD" w:rsidRPr="001D1177">
        <w:rPr>
          <w:sz w:val="24"/>
          <w:szCs w:val="24"/>
          <w:lang w:val="ky-KG"/>
        </w:rPr>
        <w:t>, ички дүн продуктынын көлөмүндөгү алардын товарлары</w:t>
      </w:r>
      <w:r w:rsidR="00450EFF" w:rsidRPr="001D1177">
        <w:rPr>
          <w:sz w:val="24"/>
          <w:szCs w:val="24"/>
          <w:lang w:val="ky-KG"/>
        </w:rPr>
        <w:t xml:space="preserve">нын (аткарган иштеринин, көрсөткөн кызматтарынын) үлүшү өсөт. </w:t>
      </w:r>
    </w:p>
    <w:p w14:paraId="09602D03" w14:textId="77777777" w:rsidR="003B5E4C" w:rsidRPr="001D1177" w:rsidRDefault="003B5E4C" w:rsidP="00DD05D6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ky-KG"/>
        </w:rPr>
      </w:pPr>
    </w:p>
    <w:p w14:paraId="49AB8662" w14:textId="77777777" w:rsidR="003B5E4C" w:rsidRPr="001D1177" w:rsidRDefault="00450EFF" w:rsidP="00DD05D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1177">
        <w:rPr>
          <w:rFonts w:ascii="Times New Roman" w:hAnsi="Times New Roman" w:cs="Times New Roman"/>
          <w:b/>
          <w:i/>
          <w:sz w:val="24"/>
          <w:szCs w:val="24"/>
          <w:lang w:val="ky-KG"/>
        </w:rPr>
        <w:t>Ишкердмиктин субьекттеринин бухгалтерлеринин жана мамлекеттин пайдалары</w:t>
      </w:r>
      <w:r w:rsidR="003B5E4C" w:rsidRPr="001D117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544F4394" w14:textId="77777777" w:rsidR="00F72D57" w:rsidRPr="001D1177" w:rsidRDefault="00F72D57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Бухгалтердик эсеп жана финансылык отчеттуулук жаатындагы ченемдик укуктук </w:t>
      </w:r>
      <w:r w:rsidR="00AD2F93" w:rsidRPr="001D1177">
        <w:rPr>
          <w:sz w:val="24"/>
          <w:szCs w:val="24"/>
          <w:lang w:val="ky-KG"/>
        </w:rPr>
        <w:t xml:space="preserve">актылардын өркүндөтүлушлү мамлекет таба турган негизги пайда болуп саналат. </w:t>
      </w:r>
      <w:r w:rsidR="00133C5C" w:rsidRPr="001D1177">
        <w:rPr>
          <w:sz w:val="24"/>
          <w:szCs w:val="24"/>
          <w:lang w:val="ky-KG"/>
        </w:rPr>
        <w:t>Мыйзамдар ФОЭАСтын талаптарына</w:t>
      </w:r>
      <w:r w:rsidR="003629B6" w:rsidRPr="001D1177">
        <w:rPr>
          <w:sz w:val="24"/>
          <w:szCs w:val="24"/>
          <w:lang w:val="ky-KG"/>
        </w:rPr>
        <w:t xml:space="preserve"> ыңгайлаштырылат жана</w:t>
      </w:r>
      <w:r w:rsidR="00133C5C" w:rsidRPr="001D1177">
        <w:rPr>
          <w:sz w:val="24"/>
          <w:szCs w:val="24"/>
          <w:lang w:val="ky-KG"/>
        </w:rPr>
        <w:t xml:space="preserve"> ылайык келтирилет</w:t>
      </w:r>
      <w:r w:rsidR="00D144DD" w:rsidRPr="001D1177">
        <w:rPr>
          <w:sz w:val="24"/>
          <w:szCs w:val="24"/>
          <w:lang w:val="ky-KG"/>
        </w:rPr>
        <w:t xml:space="preserve">, ошондой эле </w:t>
      </w:r>
      <w:r w:rsidR="00256FAE" w:rsidRPr="001D1177">
        <w:rPr>
          <w:sz w:val="24"/>
          <w:szCs w:val="24"/>
          <w:lang w:val="ky-KG"/>
        </w:rPr>
        <w:t>жогорку квалификациялуу бухгалтерлердин көбөйүшү</w:t>
      </w:r>
      <w:r w:rsidR="00001EDD" w:rsidRPr="001D1177">
        <w:rPr>
          <w:sz w:val="24"/>
          <w:szCs w:val="24"/>
          <w:lang w:val="ky-KG"/>
        </w:rPr>
        <w:t xml:space="preserve"> көзөмөл жүргүзүүнүн майнаптуулугун жогорулатат</w:t>
      </w:r>
      <w:r w:rsidR="00256FAE" w:rsidRPr="001D1177">
        <w:rPr>
          <w:sz w:val="24"/>
          <w:szCs w:val="24"/>
          <w:lang w:val="ky-KG"/>
        </w:rPr>
        <w:t xml:space="preserve"> жана ишкердиктин</w:t>
      </w:r>
      <w:r w:rsidR="00133C5C" w:rsidRPr="001D1177">
        <w:rPr>
          <w:sz w:val="24"/>
          <w:szCs w:val="24"/>
          <w:lang w:val="ky-KG"/>
        </w:rPr>
        <w:t xml:space="preserve"> </w:t>
      </w:r>
      <w:r w:rsidR="004B24B4" w:rsidRPr="001D1177">
        <w:rPr>
          <w:sz w:val="24"/>
          <w:szCs w:val="24"/>
          <w:lang w:val="ky-KG"/>
        </w:rPr>
        <w:t xml:space="preserve">субьекттеринин атаандашуучулук жөндөмдөрү артат, ата мекендик жана чет элдик инвесторлордун чөйрөлөрүнүн кеңейишине өбөлгөлөр жаралат. </w:t>
      </w:r>
    </w:p>
    <w:p w14:paraId="7FE066C5" w14:textId="77777777" w:rsidR="00D05DCB" w:rsidRPr="001D1177" w:rsidRDefault="001D152F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Ал эми ишкердиктин субьекттери Кыргыз Республикасынын мыйзамдарына жана ФОЭАСка </w:t>
      </w:r>
      <w:r w:rsidR="00D05DCB" w:rsidRPr="001D1177">
        <w:rPr>
          <w:sz w:val="24"/>
          <w:szCs w:val="24"/>
          <w:lang w:val="ky-KG"/>
        </w:rPr>
        <w:t>ылайык келген, бухгалтердик эсеп жана финансмылык отчеттуулук жаатындагы</w:t>
      </w:r>
      <w:r w:rsidR="001A6DB0" w:rsidRPr="001D1177">
        <w:rPr>
          <w:sz w:val="24"/>
          <w:szCs w:val="24"/>
          <w:lang w:val="ky-KG"/>
        </w:rPr>
        <w:t xml:space="preserve"> толцук кандуу, түшунүктүү, майнаптуу ченемдик укуктук база менен иштөө мүмкүнчүлүктөрүн алышат</w:t>
      </w:r>
      <w:r w:rsidR="004F0663" w:rsidRPr="001D1177">
        <w:rPr>
          <w:sz w:val="24"/>
          <w:szCs w:val="24"/>
          <w:lang w:val="ky-KG"/>
        </w:rPr>
        <w:t xml:space="preserve">, ошондой эле ишкердиктин субьекттеринин кызмат көрсөтүүчү рыноктору кеңейет. </w:t>
      </w:r>
      <w:r w:rsidR="001A6DB0" w:rsidRPr="001D1177">
        <w:rPr>
          <w:sz w:val="24"/>
          <w:szCs w:val="24"/>
          <w:lang w:val="ky-KG"/>
        </w:rPr>
        <w:t xml:space="preserve"> </w:t>
      </w:r>
    </w:p>
    <w:p w14:paraId="5ED383E2" w14:textId="77777777" w:rsidR="003B5E4C" w:rsidRPr="001D1177" w:rsidRDefault="00D05DCB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 </w:t>
      </w:r>
      <w:r w:rsidR="001D152F" w:rsidRPr="001D1177">
        <w:rPr>
          <w:sz w:val="24"/>
          <w:szCs w:val="24"/>
          <w:lang w:val="ky-KG"/>
        </w:rPr>
        <w:t xml:space="preserve"> </w:t>
      </w:r>
    </w:p>
    <w:p w14:paraId="737759BA" w14:textId="77777777" w:rsidR="00D83D57" w:rsidRPr="001D1177" w:rsidRDefault="00D83D57" w:rsidP="00DD05D6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 w:eastAsia="ru-RU"/>
        </w:rPr>
        <w:lastRenderedPageBreak/>
        <w:t>Коомдук талкуунун жыйынтыктары</w:t>
      </w:r>
    </w:p>
    <w:p w14:paraId="44BA329A" w14:textId="77777777" w:rsidR="00D83D57" w:rsidRPr="001D1177" w:rsidRDefault="00D83D57" w:rsidP="00DD05D6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1D117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“Кыргыз Республикасынын ченемдик укуктук актылары жөнүндө” Кыргыз Республикасынын Мыйзамынын 22-беренесинин 1-бөлүгүнө ылайык  ушул долбоор Кыргыз Республикасынын Өкмөтүнүн расмий сайтына (wwwgovkg) жайгаштырылып, коомдук талкууга коюлган. </w:t>
      </w:r>
    </w:p>
    <w:p w14:paraId="36340581" w14:textId="77777777" w:rsidR="003B5E4C" w:rsidRPr="001D1177" w:rsidRDefault="003B5E4C" w:rsidP="00DD05D6">
      <w:pPr>
        <w:ind w:firstLine="709"/>
        <w:jc w:val="both"/>
        <w:rPr>
          <w:sz w:val="24"/>
          <w:szCs w:val="24"/>
          <w:lang w:val="ky-KG"/>
        </w:rPr>
      </w:pPr>
    </w:p>
    <w:p w14:paraId="04C3EB40" w14:textId="77777777" w:rsidR="003B5E4C" w:rsidRPr="001D1177" w:rsidRDefault="00DB615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3-вариант. Жөнгө салуунун альтернативдик варианты</w:t>
      </w:r>
    </w:p>
    <w:p w14:paraId="6B24B15E" w14:textId="77777777" w:rsidR="003B5E4C" w:rsidRPr="001D1177" w:rsidRDefault="003B5E4C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</w:p>
    <w:p w14:paraId="79B5490C" w14:textId="77777777" w:rsidR="00DB615C" w:rsidRPr="001D1177" w:rsidRDefault="002F735D" w:rsidP="00DD05D6">
      <w:pPr>
        <w:ind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 xml:space="preserve">Мамлекеттик тике жөнго салуунун альтернативасы катары экономиканын айрым секторлорун, анын ичинде </w:t>
      </w:r>
      <w:r w:rsidR="001D700B" w:rsidRPr="001D1177">
        <w:rPr>
          <w:b/>
          <w:bCs/>
          <w:sz w:val="24"/>
          <w:szCs w:val="24"/>
          <w:lang w:val="ky-KG"/>
        </w:rPr>
        <w:t>ишкердиктин субьекттеринин бухгалтердик эсеп жана финансылык отчеттуулук</w:t>
      </w:r>
      <w:r w:rsidR="00E336DF" w:rsidRPr="001D1177">
        <w:rPr>
          <w:b/>
          <w:bCs/>
          <w:sz w:val="24"/>
          <w:szCs w:val="24"/>
          <w:lang w:val="ky-KG"/>
        </w:rPr>
        <w:t xml:space="preserve"> жаатындагы ишмердиктерин өзүн өзү жөнгө салуу жолу менен жөнг</w:t>
      </w:r>
      <w:r w:rsidR="0089294A" w:rsidRPr="001D1177">
        <w:rPr>
          <w:b/>
          <w:bCs/>
          <w:sz w:val="24"/>
          <w:szCs w:val="24"/>
          <w:lang w:val="ky-KG"/>
        </w:rPr>
        <w:t>ө</w:t>
      </w:r>
      <w:r w:rsidR="00E336DF" w:rsidRPr="001D1177">
        <w:rPr>
          <w:b/>
          <w:bCs/>
          <w:sz w:val="24"/>
          <w:szCs w:val="24"/>
          <w:lang w:val="ky-KG"/>
        </w:rPr>
        <w:t xml:space="preserve"> салууну </w:t>
      </w:r>
      <w:r w:rsidR="0089294A" w:rsidRPr="001D1177">
        <w:rPr>
          <w:b/>
          <w:bCs/>
          <w:sz w:val="24"/>
          <w:szCs w:val="24"/>
          <w:lang w:val="ky-KG"/>
        </w:rPr>
        <w:t>козгойт.</w:t>
      </w:r>
    </w:p>
    <w:p w14:paraId="3AC052C3" w14:textId="77777777" w:rsidR="003B5E4C" w:rsidRPr="001D1177" w:rsidRDefault="003B5E4C" w:rsidP="00DD05D6">
      <w:pPr>
        <w:ind w:firstLine="709"/>
        <w:jc w:val="both"/>
        <w:rPr>
          <w:b/>
          <w:bCs/>
          <w:i/>
          <w:sz w:val="24"/>
          <w:szCs w:val="24"/>
          <w:lang w:val="ky-KG"/>
        </w:rPr>
      </w:pPr>
    </w:p>
    <w:p w14:paraId="7F33D0FD" w14:textId="5EF14C46" w:rsidR="003B5E4C" w:rsidRPr="001D1177" w:rsidRDefault="00EE62D3" w:rsidP="00DD05D6">
      <w:pPr>
        <w:ind w:firstLine="709"/>
        <w:jc w:val="both"/>
        <w:rPr>
          <w:b/>
          <w:bCs/>
          <w:i/>
          <w:sz w:val="24"/>
          <w:szCs w:val="24"/>
          <w:lang w:val="ky-KG"/>
        </w:rPr>
      </w:pPr>
      <w:r w:rsidRPr="001D1177">
        <w:rPr>
          <w:b/>
          <w:bCs/>
          <w:i/>
          <w:sz w:val="24"/>
          <w:szCs w:val="24"/>
          <w:lang w:val="ky-KG"/>
        </w:rPr>
        <w:t>Ж</w:t>
      </w:r>
      <w:r w:rsidR="00D25E19" w:rsidRPr="001D1177">
        <w:rPr>
          <w:b/>
          <w:bCs/>
          <w:i/>
          <w:sz w:val="24"/>
          <w:szCs w:val="24"/>
          <w:lang w:val="ky-KG"/>
        </w:rPr>
        <w:t>ө</w:t>
      </w:r>
      <w:r w:rsidRPr="001D1177">
        <w:rPr>
          <w:b/>
          <w:bCs/>
          <w:i/>
          <w:sz w:val="24"/>
          <w:szCs w:val="24"/>
          <w:lang w:val="ky-KG"/>
        </w:rPr>
        <w:t>нг</w:t>
      </w:r>
      <w:r w:rsidR="00D25E19" w:rsidRPr="001D1177">
        <w:rPr>
          <w:b/>
          <w:bCs/>
          <w:i/>
          <w:sz w:val="24"/>
          <w:szCs w:val="24"/>
          <w:lang w:val="ky-KG"/>
        </w:rPr>
        <w:t>ө</w:t>
      </w:r>
      <w:r w:rsidRPr="001D1177">
        <w:rPr>
          <w:b/>
          <w:bCs/>
          <w:i/>
          <w:sz w:val="24"/>
          <w:szCs w:val="24"/>
          <w:lang w:val="ky-KG"/>
        </w:rPr>
        <w:t xml:space="preserve"> салуунун ыкмасы</w:t>
      </w:r>
    </w:p>
    <w:p w14:paraId="6A080B18" w14:textId="51359009" w:rsidR="00D25E19" w:rsidRPr="001D1177" w:rsidRDefault="00F122E2" w:rsidP="00DD05D6">
      <w:pPr>
        <w:ind w:firstLine="709"/>
        <w:jc w:val="both"/>
        <w:rPr>
          <w:iCs/>
          <w:sz w:val="24"/>
          <w:szCs w:val="24"/>
          <w:lang w:val="ky-KG"/>
        </w:rPr>
      </w:pPr>
      <w:r w:rsidRPr="001D1177">
        <w:rPr>
          <w:iCs/>
          <w:sz w:val="24"/>
          <w:szCs w:val="24"/>
          <w:lang w:val="ky-KG"/>
        </w:rPr>
        <w:t xml:space="preserve">Өзүн өзү жөнгө салуу </w:t>
      </w:r>
      <w:r w:rsidR="007514AF" w:rsidRPr="001D1177">
        <w:rPr>
          <w:iCs/>
          <w:sz w:val="24"/>
          <w:szCs w:val="24"/>
          <w:lang w:val="ky-KG"/>
        </w:rPr>
        <w:t xml:space="preserve">институт катары каралып жатат, </w:t>
      </w:r>
      <w:r w:rsidR="002A3FE7" w:rsidRPr="001D1177">
        <w:rPr>
          <w:iCs/>
          <w:sz w:val="24"/>
          <w:szCs w:val="24"/>
          <w:lang w:val="ky-KG"/>
        </w:rPr>
        <w:t>анын алкагында экономикалык агенттер чарбалык ишти жөнгө салуунун</w:t>
      </w:r>
      <w:r w:rsidR="00691C98" w:rsidRPr="001D1177">
        <w:rPr>
          <w:iCs/>
          <w:sz w:val="24"/>
          <w:szCs w:val="24"/>
          <w:lang w:val="ky-KG"/>
        </w:rPr>
        <w:t xml:space="preserve"> мыйзамдуу эрежеси белгиленет жана алардын аткарылышын көзөмөлдөйт</w:t>
      </w:r>
      <w:r w:rsidR="00AB7603" w:rsidRPr="001D1177">
        <w:rPr>
          <w:iCs/>
          <w:sz w:val="24"/>
          <w:szCs w:val="24"/>
          <w:lang w:val="ky-KG"/>
        </w:rPr>
        <w:t xml:space="preserve">, мындай аракеттер бир катар олуттуу маселелерди майнаптуу чечүүгө мүмкүндүк бериши керек. </w:t>
      </w:r>
      <w:r w:rsidR="00F875C3" w:rsidRPr="001D1177">
        <w:rPr>
          <w:iCs/>
          <w:sz w:val="24"/>
          <w:szCs w:val="24"/>
          <w:lang w:val="ky-KG"/>
        </w:rPr>
        <w:t xml:space="preserve">Теориялык көз караштан алганда өзүн өзү жөнгө салуучу уюм </w:t>
      </w:r>
      <w:r w:rsidR="00746ADC" w:rsidRPr="001D1177">
        <w:rPr>
          <w:iCs/>
          <w:sz w:val="24"/>
          <w:szCs w:val="24"/>
          <w:lang w:val="ky-KG"/>
        </w:rPr>
        <w:t xml:space="preserve">рыноктогу </w:t>
      </w:r>
      <w:r w:rsidR="00381033" w:rsidRPr="001D1177">
        <w:rPr>
          <w:iCs/>
          <w:sz w:val="24"/>
          <w:szCs w:val="24"/>
          <w:lang w:val="ky-KG"/>
        </w:rPr>
        <w:t xml:space="preserve">кемчиликтерди (кыйроолорду) оңдоого </w:t>
      </w:r>
      <w:r w:rsidR="00A513DE" w:rsidRPr="001D1177">
        <w:rPr>
          <w:iCs/>
          <w:sz w:val="24"/>
          <w:szCs w:val="24"/>
          <w:lang w:val="ky-KG"/>
        </w:rPr>
        <w:t>жана мамлекеттик тике жөнгө салуу</w:t>
      </w:r>
      <w:r w:rsidR="002D5DC2" w:rsidRPr="001D1177">
        <w:rPr>
          <w:iCs/>
          <w:sz w:val="24"/>
          <w:szCs w:val="24"/>
          <w:lang w:val="ky-KG"/>
        </w:rPr>
        <w:t xml:space="preserve">нукуна </w:t>
      </w:r>
      <w:r w:rsidR="00A513DE" w:rsidRPr="001D1177">
        <w:rPr>
          <w:iCs/>
          <w:sz w:val="24"/>
          <w:szCs w:val="24"/>
          <w:lang w:val="ky-KG"/>
        </w:rPr>
        <w:t xml:space="preserve"> караганда </w:t>
      </w:r>
      <w:r w:rsidR="002D5DC2" w:rsidRPr="001D1177">
        <w:rPr>
          <w:iCs/>
          <w:sz w:val="24"/>
          <w:szCs w:val="24"/>
          <w:lang w:val="ky-KG"/>
        </w:rPr>
        <w:t xml:space="preserve">аз чыгымдар менен социалдык саясаттын максаттарын </w:t>
      </w:r>
      <w:r w:rsidR="00380FF8" w:rsidRPr="001D1177">
        <w:rPr>
          <w:iCs/>
          <w:sz w:val="24"/>
          <w:szCs w:val="24"/>
          <w:lang w:val="ky-KG"/>
        </w:rPr>
        <w:t xml:space="preserve">ишке ашырууга көмөк берүүгө жөңдөмдүү. </w:t>
      </w:r>
      <w:r w:rsidR="00BD74DF" w:rsidRPr="001D1177">
        <w:rPr>
          <w:iCs/>
          <w:sz w:val="24"/>
          <w:szCs w:val="24"/>
          <w:lang w:val="ky-KG"/>
        </w:rPr>
        <w:t xml:space="preserve">Мына ушундай болгон учурда өзүн өзу жөнгө салууну өнүктүрүү </w:t>
      </w:r>
      <w:r w:rsidR="00951E4F" w:rsidRPr="001D1177">
        <w:rPr>
          <w:iCs/>
          <w:sz w:val="24"/>
          <w:szCs w:val="24"/>
          <w:lang w:val="ky-KG"/>
        </w:rPr>
        <w:t xml:space="preserve">коомдун байгерчилигин жана экономикалык өсүштүн арымын жогорулатат. </w:t>
      </w:r>
    </w:p>
    <w:p w14:paraId="480A27C7" w14:textId="4B4F7F3D" w:rsidR="00951E4F" w:rsidRPr="001D1177" w:rsidRDefault="009047EE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Өзүн өзү жөнгө салуу – ишкердик субьекттердин өз алдынча жана демилгелүү </w:t>
      </w:r>
      <w:r w:rsidR="00605515" w:rsidRPr="001D1177">
        <w:rPr>
          <w:bCs/>
          <w:sz w:val="24"/>
          <w:szCs w:val="24"/>
          <w:lang w:val="ky-KG"/>
        </w:rPr>
        <w:t xml:space="preserve">иш аракети же алардын өзүн өзү жөнгө салуучу уюмга </w:t>
      </w:r>
      <w:r w:rsidR="003F3542" w:rsidRPr="001D1177">
        <w:rPr>
          <w:bCs/>
          <w:sz w:val="24"/>
          <w:szCs w:val="24"/>
          <w:lang w:val="ky-KG"/>
        </w:rPr>
        <w:t xml:space="preserve">(ӨЖСУга) </w:t>
      </w:r>
      <w:r w:rsidR="00941001" w:rsidRPr="001D1177">
        <w:rPr>
          <w:bCs/>
          <w:sz w:val="24"/>
          <w:szCs w:val="24"/>
          <w:lang w:val="ky-KG"/>
        </w:rPr>
        <w:t>биригишинин шартында жүргүзүлгөн кесипкөй иштер</w:t>
      </w:r>
      <w:r w:rsidR="00605515" w:rsidRPr="001D1177">
        <w:rPr>
          <w:bCs/>
          <w:sz w:val="24"/>
          <w:szCs w:val="24"/>
          <w:lang w:val="ky-KG"/>
        </w:rPr>
        <w:t xml:space="preserve"> болуп саналат. </w:t>
      </w:r>
    </w:p>
    <w:p w14:paraId="5D23D097" w14:textId="381D217A" w:rsidR="00941001" w:rsidRPr="001D1177" w:rsidRDefault="003F3542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Өзүн өзү жөнгө салуучу уюм (ӨЖСУ)</w:t>
      </w:r>
      <w:r w:rsidR="00D747FC" w:rsidRPr="001D1177">
        <w:rPr>
          <w:bCs/>
          <w:sz w:val="24"/>
          <w:szCs w:val="24"/>
          <w:lang w:val="ky-KG"/>
        </w:rPr>
        <w:t xml:space="preserve"> кесиптик жана ишкердик иштердин </w:t>
      </w:r>
      <w:r w:rsidR="00A766C7" w:rsidRPr="001D1177">
        <w:rPr>
          <w:bCs/>
          <w:sz w:val="24"/>
          <w:szCs w:val="24"/>
          <w:lang w:val="ky-KG"/>
        </w:rPr>
        <w:t xml:space="preserve">субьекттеринин </w:t>
      </w:r>
      <w:r w:rsidR="00D747FC" w:rsidRPr="001D1177">
        <w:rPr>
          <w:bCs/>
          <w:sz w:val="24"/>
          <w:szCs w:val="24"/>
          <w:lang w:val="ky-KG"/>
        </w:rPr>
        <w:t xml:space="preserve">бирикмеси катары чыгат. </w:t>
      </w:r>
      <w:r w:rsidR="00931039" w:rsidRPr="001D1177">
        <w:rPr>
          <w:bCs/>
          <w:sz w:val="24"/>
          <w:szCs w:val="24"/>
          <w:lang w:val="ky-KG"/>
        </w:rPr>
        <w:t xml:space="preserve">Азыркы учурда Кыргызстандын экономикасынын ар кандай секторлорунда </w:t>
      </w:r>
      <w:r w:rsidR="00A766C7" w:rsidRPr="001D1177">
        <w:rPr>
          <w:bCs/>
          <w:sz w:val="24"/>
          <w:szCs w:val="24"/>
          <w:lang w:val="ky-KG"/>
        </w:rPr>
        <w:t>кесиптик жана ишкердик иштердин субьекттеринин чоң сандагы бирикме</w:t>
      </w:r>
      <w:r w:rsidR="00351962" w:rsidRPr="001D1177">
        <w:rPr>
          <w:bCs/>
          <w:sz w:val="24"/>
          <w:szCs w:val="24"/>
          <w:lang w:val="ky-KG"/>
        </w:rPr>
        <w:t>лери иштеп жатат</w:t>
      </w:r>
      <w:r w:rsidR="00736D67" w:rsidRPr="001D1177">
        <w:rPr>
          <w:bCs/>
          <w:sz w:val="24"/>
          <w:szCs w:val="24"/>
          <w:lang w:val="ky-KG"/>
        </w:rPr>
        <w:t>.</w:t>
      </w:r>
      <w:r w:rsidR="00351962" w:rsidRPr="001D1177">
        <w:rPr>
          <w:bCs/>
          <w:sz w:val="24"/>
          <w:szCs w:val="24"/>
          <w:lang w:val="ky-KG"/>
        </w:rPr>
        <w:t xml:space="preserve"> </w:t>
      </w:r>
      <w:r w:rsidR="00736D67" w:rsidRPr="001D1177">
        <w:rPr>
          <w:bCs/>
          <w:sz w:val="24"/>
          <w:szCs w:val="24"/>
          <w:lang w:val="ky-KG"/>
        </w:rPr>
        <w:t>А</w:t>
      </w:r>
      <w:r w:rsidR="00351962" w:rsidRPr="001D1177">
        <w:rPr>
          <w:bCs/>
          <w:sz w:val="24"/>
          <w:szCs w:val="24"/>
          <w:lang w:val="ky-KG"/>
        </w:rPr>
        <w:t xml:space="preserve">лардын ичинде </w:t>
      </w:r>
      <w:r w:rsidR="003750C4" w:rsidRPr="001D1177">
        <w:rPr>
          <w:bCs/>
          <w:sz w:val="24"/>
          <w:szCs w:val="24"/>
          <w:lang w:val="ky-KG"/>
        </w:rPr>
        <w:t>кайсы бир жагы тармактык мыйзамдар менен</w:t>
      </w:r>
      <w:r w:rsidR="00736D67" w:rsidRPr="001D1177">
        <w:rPr>
          <w:bCs/>
          <w:sz w:val="24"/>
          <w:szCs w:val="24"/>
          <w:lang w:val="ky-KG"/>
        </w:rPr>
        <w:t>, дагы башка бөлүктөрү жарандык мыйзамдардын ченемдери менен жөнг</w:t>
      </w:r>
      <w:r w:rsidR="00D14BCA" w:rsidRPr="001D1177">
        <w:rPr>
          <w:bCs/>
          <w:sz w:val="24"/>
          <w:szCs w:val="24"/>
          <w:lang w:val="ky-KG"/>
        </w:rPr>
        <w:t>ө</w:t>
      </w:r>
      <w:r w:rsidR="00736D67" w:rsidRPr="001D1177">
        <w:rPr>
          <w:bCs/>
          <w:sz w:val="24"/>
          <w:szCs w:val="24"/>
          <w:lang w:val="ky-KG"/>
        </w:rPr>
        <w:t xml:space="preserve"> салынган</w:t>
      </w:r>
      <w:r w:rsidR="00D14BCA" w:rsidRPr="001D1177">
        <w:rPr>
          <w:bCs/>
          <w:sz w:val="24"/>
          <w:szCs w:val="24"/>
          <w:lang w:val="ky-KG"/>
        </w:rPr>
        <w:t xml:space="preserve"> бухгалтердик эсеп, финансылык отчеттуулук жана </w:t>
      </w:r>
      <w:r w:rsidR="009E3B28" w:rsidRPr="001D1177">
        <w:rPr>
          <w:bCs/>
          <w:sz w:val="24"/>
          <w:szCs w:val="24"/>
          <w:lang w:val="ky-KG"/>
        </w:rPr>
        <w:t xml:space="preserve">аудит жаатындагы бирикмелер да бар. </w:t>
      </w:r>
      <w:r w:rsidR="00B72CDB" w:rsidRPr="001D1177">
        <w:rPr>
          <w:bCs/>
          <w:sz w:val="24"/>
          <w:szCs w:val="24"/>
          <w:lang w:val="ky-KG"/>
        </w:rPr>
        <w:t xml:space="preserve">Тактап айтканда, негизги максаттарды аныктай турган өзүн өзү жөнгө </w:t>
      </w:r>
      <w:r w:rsidR="00B77637" w:rsidRPr="001D1177">
        <w:rPr>
          <w:bCs/>
          <w:sz w:val="24"/>
          <w:szCs w:val="24"/>
          <w:lang w:val="ky-KG"/>
        </w:rPr>
        <w:t xml:space="preserve">салуучу уюмдар жөнүндө негизги мыйзамдар кабыл алына элек. </w:t>
      </w:r>
    </w:p>
    <w:p w14:paraId="314E346E" w14:textId="5DCC7C91" w:rsidR="009C2662" w:rsidRPr="001D1177" w:rsidRDefault="006062B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Кесиптик жана ишкердик иштердин субьекттеринин бирикме</w:t>
      </w:r>
      <w:r w:rsidR="00607D86" w:rsidRPr="001D1177">
        <w:rPr>
          <w:bCs/>
          <w:sz w:val="24"/>
          <w:szCs w:val="24"/>
          <w:lang w:val="ky-KG"/>
        </w:rPr>
        <w:t xml:space="preserve">леринин кудурети талаптагыдай болгондо гана </w:t>
      </w:r>
      <w:r w:rsidR="005B2567" w:rsidRPr="001D1177">
        <w:rPr>
          <w:bCs/>
          <w:sz w:val="24"/>
          <w:szCs w:val="24"/>
          <w:lang w:val="ky-KG"/>
        </w:rPr>
        <w:t xml:space="preserve">мамлекеттик жөнгө салуунун иш-милдеттерин </w:t>
      </w:r>
      <w:r w:rsidR="0058085C" w:rsidRPr="001D1177">
        <w:rPr>
          <w:bCs/>
          <w:sz w:val="24"/>
          <w:szCs w:val="24"/>
          <w:lang w:val="ky-KG"/>
        </w:rPr>
        <w:t xml:space="preserve">өзүн өзү жөнгө </w:t>
      </w:r>
      <w:r w:rsidR="005A25AC" w:rsidRPr="001D1177">
        <w:rPr>
          <w:bCs/>
          <w:sz w:val="24"/>
          <w:szCs w:val="24"/>
          <w:lang w:val="ky-KG"/>
        </w:rPr>
        <w:t>с</w:t>
      </w:r>
      <w:r w:rsidR="0058085C" w:rsidRPr="001D1177">
        <w:rPr>
          <w:bCs/>
          <w:sz w:val="24"/>
          <w:szCs w:val="24"/>
          <w:lang w:val="ky-KG"/>
        </w:rPr>
        <w:t xml:space="preserve">алуучу уюмга өткөрүп берсе болот, </w:t>
      </w:r>
      <w:r w:rsidR="009E5D44" w:rsidRPr="001D1177">
        <w:rPr>
          <w:bCs/>
          <w:sz w:val="24"/>
          <w:szCs w:val="24"/>
          <w:lang w:val="ky-KG"/>
        </w:rPr>
        <w:t>муну ишке ашыруу ү</w:t>
      </w:r>
      <w:r w:rsidR="009E094B" w:rsidRPr="001D1177">
        <w:rPr>
          <w:bCs/>
          <w:sz w:val="24"/>
          <w:szCs w:val="24"/>
          <w:lang w:val="ky-KG"/>
        </w:rPr>
        <w:t>чүн өзүн</w:t>
      </w:r>
      <w:r w:rsidR="005A25AC" w:rsidRPr="001D1177">
        <w:rPr>
          <w:bCs/>
          <w:sz w:val="24"/>
          <w:szCs w:val="24"/>
          <w:lang w:val="ky-KG"/>
        </w:rPr>
        <w:t xml:space="preserve"> </w:t>
      </w:r>
      <w:r w:rsidR="009E094B" w:rsidRPr="001D1177">
        <w:rPr>
          <w:bCs/>
          <w:sz w:val="24"/>
          <w:szCs w:val="24"/>
          <w:lang w:val="ky-KG"/>
        </w:rPr>
        <w:t>өзү жөнгө салуу төмөнкүд</w:t>
      </w:r>
      <w:r w:rsidR="005A25AC" w:rsidRPr="001D1177">
        <w:rPr>
          <w:bCs/>
          <w:sz w:val="24"/>
          <w:szCs w:val="24"/>
          <w:lang w:val="ky-KG"/>
        </w:rPr>
        <w:t>ө</w:t>
      </w:r>
      <w:r w:rsidR="009E094B" w:rsidRPr="001D1177">
        <w:rPr>
          <w:bCs/>
          <w:sz w:val="24"/>
          <w:szCs w:val="24"/>
          <w:lang w:val="ky-KG"/>
        </w:rPr>
        <w:t xml:space="preserve">й милдеттерди </w:t>
      </w:r>
      <w:r w:rsidR="005A25AC" w:rsidRPr="001D1177">
        <w:rPr>
          <w:bCs/>
          <w:sz w:val="24"/>
          <w:szCs w:val="24"/>
          <w:lang w:val="ky-KG"/>
        </w:rPr>
        <w:t>чече алууга тийиш:</w:t>
      </w:r>
    </w:p>
    <w:p w14:paraId="3575891C" w14:textId="77777777" w:rsidR="002A2F3F" w:rsidRPr="001D1177" w:rsidRDefault="00B173BB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рынокто иштеп жаткан экономикалык субьекттер</w:t>
      </w:r>
      <w:r w:rsidR="00E346E2" w:rsidRPr="001D1177">
        <w:rPr>
          <w:bCs/>
          <w:sz w:val="24"/>
          <w:szCs w:val="24"/>
          <w:lang w:val="ky-KG"/>
        </w:rPr>
        <w:t xml:space="preserve">дин ишине коюлуучу көзөмөлдү </w:t>
      </w:r>
      <w:r w:rsidR="002A2F3F" w:rsidRPr="001D1177">
        <w:rPr>
          <w:bCs/>
          <w:sz w:val="24"/>
          <w:szCs w:val="24"/>
          <w:lang w:val="ky-KG"/>
        </w:rPr>
        <w:t>камсыздоону;</w:t>
      </w:r>
    </w:p>
    <w:p w14:paraId="0E2746F8" w14:textId="31C718AB" w:rsidR="005A25AC" w:rsidRPr="001D1177" w:rsidRDefault="002A2F3F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бийликтин бизнеске коррупциялык кысым көрсөтүүлөрүн </w:t>
      </w:r>
      <w:r w:rsidR="003322AF" w:rsidRPr="001D1177">
        <w:rPr>
          <w:bCs/>
          <w:sz w:val="24"/>
          <w:szCs w:val="24"/>
          <w:lang w:val="ky-KG"/>
        </w:rPr>
        <w:t>төмөндөтүүнү;</w:t>
      </w:r>
      <w:r w:rsidR="00B173BB" w:rsidRPr="001D1177">
        <w:rPr>
          <w:bCs/>
          <w:sz w:val="24"/>
          <w:szCs w:val="24"/>
          <w:lang w:val="ky-KG"/>
        </w:rPr>
        <w:t xml:space="preserve"> </w:t>
      </w:r>
    </w:p>
    <w:p w14:paraId="3E0A2AB1" w14:textId="3B3501F7" w:rsidR="003322AF" w:rsidRPr="001D1177" w:rsidRDefault="003322AF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чынчыл эмес жана </w:t>
      </w:r>
      <w:r w:rsidR="00783C0A" w:rsidRPr="001D1177">
        <w:rPr>
          <w:bCs/>
          <w:sz w:val="24"/>
          <w:szCs w:val="24"/>
          <w:lang w:val="ky-KG"/>
        </w:rPr>
        <w:t xml:space="preserve">квалификациясы жок катышуучулардан рынокту </w:t>
      </w:r>
      <w:r w:rsidR="004D6020" w:rsidRPr="001D1177">
        <w:rPr>
          <w:bCs/>
          <w:sz w:val="24"/>
          <w:szCs w:val="24"/>
          <w:lang w:val="ky-KG"/>
        </w:rPr>
        <w:t>тазалоону;</w:t>
      </w:r>
    </w:p>
    <w:p w14:paraId="7B993AB7" w14:textId="5833C52C" w:rsidR="004D6020" w:rsidRPr="001D1177" w:rsidRDefault="004D6020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кесипкөй иште өз мүчөлөрүн колдоого алууну</w:t>
      </w:r>
      <w:r w:rsidR="00C21906" w:rsidRPr="001D1177">
        <w:rPr>
          <w:bCs/>
          <w:sz w:val="24"/>
          <w:szCs w:val="24"/>
          <w:lang w:val="ky-KG"/>
        </w:rPr>
        <w:t xml:space="preserve">, алардын өнүгүшүнө колдоолорду көрсөтүүгө. </w:t>
      </w:r>
    </w:p>
    <w:p w14:paraId="4AB9CC10" w14:textId="49C8FC20" w:rsidR="00C21906" w:rsidRPr="001D1177" w:rsidRDefault="004F0CF7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Өзүн өзү </w:t>
      </w:r>
      <w:r w:rsidR="00D85949" w:rsidRPr="001D1177">
        <w:rPr>
          <w:bCs/>
          <w:sz w:val="24"/>
          <w:szCs w:val="24"/>
          <w:lang w:val="ky-KG"/>
        </w:rPr>
        <w:t>жөнгө салуу институтун иштетүү үчүн б</w:t>
      </w:r>
      <w:r w:rsidR="006E2A6E" w:rsidRPr="001D1177">
        <w:rPr>
          <w:bCs/>
          <w:sz w:val="24"/>
          <w:szCs w:val="24"/>
          <w:lang w:val="ky-KG"/>
        </w:rPr>
        <w:t>ашкаруунун талаптагыдай механизмдери</w:t>
      </w:r>
      <w:r w:rsidR="00D85949" w:rsidRPr="001D1177">
        <w:rPr>
          <w:bCs/>
          <w:sz w:val="24"/>
          <w:szCs w:val="24"/>
          <w:lang w:val="ky-KG"/>
        </w:rPr>
        <w:t>н түзүү</w:t>
      </w:r>
      <w:r w:rsidR="006E2A6E" w:rsidRPr="001D1177">
        <w:rPr>
          <w:bCs/>
          <w:sz w:val="24"/>
          <w:szCs w:val="24"/>
          <w:lang w:val="ky-KG"/>
        </w:rPr>
        <w:t xml:space="preserve"> жана мамлекетти</w:t>
      </w:r>
      <w:r w:rsidR="007A631A" w:rsidRPr="001D1177">
        <w:rPr>
          <w:bCs/>
          <w:sz w:val="24"/>
          <w:szCs w:val="24"/>
          <w:lang w:val="ky-KG"/>
        </w:rPr>
        <w:t>н</w:t>
      </w:r>
      <w:r w:rsidR="006E2A6E" w:rsidRPr="001D1177">
        <w:rPr>
          <w:bCs/>
          <w:sz w:val="24"/>
          <w:szCs w:val="24"/>
          <w:lang w:val="ky-KG"/>
        </w:rPr>
        <w:t xml:space="preserve"> көзөмөлү алдында </w:t>
      </w:r>
      <w:r w:rsidR="00D95D33" w:rsidRPr="001D1177">
        <w:rPr>
          <w:bCs/>
          <w:sz w:val="24"/>
          <w:szCs w:val="24"/>
          <w:lang w:val="ky-KG"/>
        </w:rPr>
        <w:t>конкреттүү кесипкөй</w:t>
      </w:r>
      <w:r w:rsidR="00224E19" w:rsidRPr="001D1177">
        <w:rPr>
          <w:bCs/>
          <w:sz w:val="24"/>
          <w:szCs w:val="24"/>
          <w:lang w:val="ky-KG"/>
        </w:rPr>
        <w:t xml:space="preserve"> </w:t>
      </w:r>
      <w:r w:rsidR="00D95D33" w:rsidRPr="001D1177">
        <w:rPr>
          <w:bCs/>
          <w:sz w:val="24"/>
          <w:szCs w:val="24"/>
          <w:lang w:val="ky-KG"/>
        </w:rPr>
        <w:t>коомду</w:t>
      </w:r>
      <w:r w:rsidRPr="001D1177">
        <w:rPr>
          <w:bCs/>
          <w:sz w:val="24"/>
          <w:szCs w:val="24"/>
          <w:lang w:val="ky-KG"/>
        </w:rPr>
        <w:t xml:space="preserve">н талаптарын стандартташтыруу талап кылынат. </w:t>
      </w:r>
      <w:r w:rsidR="00D95D33" w:rsidRPr="001D1177">
        <w:rPr>
          <w:bCs/>
          <w:sz w:val="24"/>
          <w:szCs w:val="24"/>
          <w:lang w:val="ky-KG"/>
        </w:rPr>
        <w:t xml:space="preserve"> </w:t>
      </w:r>
      <w:r w:rsidR="00A33BC5" w:rsidRPr="001D1177">
        <w:rPr>
          <w:bCs/>
          <w:sz w:val="24"/>
          <w:szCs w:val="24"/>
          <w:lang w:val="ky-KG"/>
        </w:rPr>
        <w:t xml:space="preserve">Өзүн өзү жөнгө салуу мехнизми дегенибиз </w:t>
      </w:r>
      <w:r w:rsidR="003D31FC" w:rsidRPr="001D1177">
        <w:rPr>
          <w:bCs/>
          <w:sz w:val="24"/>
          <w:szCs w:val="24"/>
          <w:lang w:val="ky-KG"/>
        </w:rPr>
        <w:t xml:space="preserve">кесиптик ассоциацияга мүчө болуунун принциптери боюнча </w:t>
      </w:r>
      <w:r w:rsidR="00852019" w:rsidRPr="001D1177">
        <w:rPr>
          <w:bCs/>
          <w:sz w:val="24"/>
          <w:szCs w:val="24"/>
          <w:lang w:val="ky-KG"/>
        </w:rPr>
        <w:t>рыноктун катышуучуларынын бирикмелерине коюлуучу талаптард</w:t>
      </w:r>
      <w:r w:rsidR="00F50C4A" w:rsidRPr="001D1177">
        <w:rPr>
          <w:bCs/>
          <w:sz w:val="24"/>
          <w:szCs w:val="24"/>
          <w:lang w:val="ky-KG"/>
        </w:rPr>
        <w:t>а</w:t>
      </w:r>
      <w:r w:rsidR="00BC3D6D" w:rsidRPr="001D1177">
        <w:rPr>
          <w:bCs/>
          <w:sz w:val="24"/>
          <w:szCs w:val="24"/>
          <w:lang w:val="ky-KG"/>
        </w:rPr>
        <w:t xml:space="preserve"> билдирилген максаттар</w:t>
      </w:r>
      <w:r w:rsidR="00F50C4A" w:rsidRPr="001D1177">
        <w:rPr>
          <w:bCs/>
          <w:sz w:val="24"/>
          <w:szCs w:val="24"/>
          <w:lang w:val="ky-KG"/>
        </w:rPr>
        <w:t>га</w:t>
      </w:r>
      <w:r w:rsidR="00BC3D6D" w:rsidRPr="001D1177">
        <w:rPr>
          <w:bCs/>
          <w:sz w:val="24"/>
          <w:szCs w:val="24"/>
          <w:lang w:val="ky-KG"/>
        </w:rPr>
        <w:t xml:space="preserve"> ылайык </w:t>
      </w:r>
      <w:r w:rsidR="00F50C4A" w:rsidRPr="001D1177">
        <w:rPr>
          <w:bCs/>
          <w:sz w:val="24"/>
          <w:szCs w:val="24"/>
          <w:lang w:val="ky-KG"/>
        </w:rPr>
        <w:t>ошол талаптардын</w:t>
      </w:r>
      <w:r w:rsidR="00CA06DF" w:rsidRPr="001D1177">
        <w:rPr>
          <w:bCs/>
          <w:sz w:val="24"/>
          <w:szCs w:val="24"/>
          <w:lang w:val="ky-KG"/>
        </w:rPr>
        <w:t xml:space="preserve"> аткарылышына көзөмөл (мониторинг) </w:t>
      </w:r>
      <w:r w:rsidR="00295EED" w:rsidRPr="001D1177">
        <w:rPr>
          <w:bCs/>
          <w:sz w:val="24"/>
          <w:szCs w:val="24"/>
          <w:lang w:val="ky-KG"/>
        </w:rPr>
        <w:t>жүргүзүү, бузуучуларга жаза чараларын колдонуу</w:t>
      </w:r>
      <w:r w:rsidR="00D907D5" w:rsidRPr="001D1177">
        <w:rPr>
          <w:bCs/>
          <w:sz w:val="24"/>
          <w:szCs w:val="24"/>
          <w:lang w:val="ky-KG"/>
        </w:rPr>
        <w:t xml:space="preserve">, ошондой эле </w:t>
      </w:r>
      <w:r w:rsidR="009B644D" w:rsidRPr="001D1177">
        <w:rPr>
          <w:bCs/>
          <w:sz w:val="24"/>
          <w:szCs w:val="24"/>
          <w:lang w:val="ky-KG"/>
        </w:rPr>
        <w:t>өзүн өзү жөнгө салуучу уюмдардын мүчөлөрүнүн</w:t>
      </w:r>
      <w:r w:rsidR="00EB6B14" w:rsidRPr="001D1177">
        <w:rPr>
          <w:bCs/>
          <w:sz w:val="24"/>
          <w:szCs w:val="24"/>
          <w:lang w:val="ky-KG"/>
        </w:rPr>
        <w:t xml:space="preserve">, ошондой эле </w:t>
      </w:r>
      <w:r w:rsidR="007A4A58" w:rsidRPr="001D1177">
        <w:rPr>
          <w:bCs/>
          <w:sz w:val="24"/>
          <w:szCs w:val="24"/>
          <w:lang w:val="ky-KG"/>
        </w:rPr>
        <w:t xml:space="preserve">өзүн өзү жөнгө салууга катышуучулардын жана </w:t>
      </w:r>
      <w:r w:rsidR="007A4A58" w:rsidRPr="001D1177">
        <w:rPr>
          <w:bCs/>
          <w:sz w:val="24"/>
          <w:szCs w:val="24"/>
          <w:lang w:val="ky-KG"/>
        </w:rPr>
        <w:lastRenderedPageBreak/>
        <w:t xml:space="preserve">үчүнчү жак болуп саналган </w:t>
      </w:r>
      <w:r w:rsidR="00326C5F" w:rsidRPr="001D1177">
        <w:rPr>
          <w:bCs/>
          <w:sz w:val="24"/>
          <w:szCs w:val="24"/>
          <w:lang w:val="ky-KG"/>
        </w:rPr>
        <w:t xml:space="preserve">аутсайдерлердин </w:t>
      </w:r>
      <w:r w:rsidR="002E1B83" w:rsidRPr="001D1177">
        <w:rPr>
          <w:bCs/>
          <w:sz w:val="24"/>
          <w:szCs w:val="24"/>
          <w:lang w:val="ky-KG"/>
        </w:rPr>
        <w:t>–</w:t>
      </w:r>
      <w:r w:rsidR="00326C5F" w:rsidRPr="001D1177">
        <w:rPr>
          <w:bCs/>
          <w:sz w:val="24"/>
          <w:szCs w:val="24"/>
          <w:lang w:val="ky-KG"/>
        </w:rPr>
        <w:t xml:space="preserve"> керектөөчү</w:t>
      </w:r>
      <w:r w:rsidR="002E1B83" w:rsidRPr="001D1177">
        <w:rPr>
          <w:bCs/>
          <w:sz w:val="24"/>
          <w:szCs w:val="24"/>
          <w:lang w:val="ky-KG"/>
        </w:rPr>
        <w:t xml:space="preserve">лөр менен </w:t>
      </w:r>
      <w:r w:rsidR="00D061D6" w:rsidRPr="001D1177">
        <w:rPr>
          <w:bCs/>
          <w:sz w:val="24"/>
          <w:szCs w:val="24"/>
          <w:lang w:val="ky-KG"/>
        </w:rPr>
        <w:t xml:space="preserve">мамлекеттин ортосунда келип чыккан </w:t>
      </w:r>
      <w:r w:rsidR="00D90950" w:rsidRPr="001D1177">
        <w:rPr>
          <w:bCs/>
          <w:sz w:val="24"/>
          <w:szCs w:val="24"/>
          <w:lang w:val="ky-KG"/>
        </w:rPr>
        <w:t xml:space="preserve">талаш маселелерди </w:t>
      </w:r>
      <w:r w:rsidR="002D17E3" w:rsidRPr="001D1177">
        <w:rPr>
          <w:bCs/>
          <w:sz w:val="24"/>
          <w:szCs w:val="24"/>
          <w:lang w:val="ky-KG"/>
        </w:rPr>
        <w:t xml:space="preserve">чечүүнүн </w:t>
      </w:r>
      <w:r w:rsidR="001D5426" w:rsidRPr="001D1177">
        <w:rPr>
          <w:bCs/>
          <w:sz w:val="24"/>
          <w:szCs w:val="24"/>
          <w:lang w:val="ky-KG"/>
        </w:rPr>
        <w:t xml:space="preserve">соттон тышкаркы </w:t>
      </w:r>
      <w:r w:rsidR="0093176B" w:rsidRPr="001D1177">
        <w:rPr>
          <w:bCs/>
          <w:sz w:val="24"/>
          <w:szCs w:val="24"/>
          <w:lang w:val="ky-KG"/>
        </w:rPr>
        <w:t xml:space="preserve">ички </w:t>
      </w:r>
      <w:r w:rsidR="001D5426" w:rsidRPr="001D1177">
        <w:rPr>
          <w:bCs/>
          <w:sz w:val="24"/>
          <w:szCs w:val="24"/>
          <w:lang w:val="ky-KG"/>
        </w:rPr>
        <w:t xml:space="preserve">механизмдерин (арбитраждык жана үчүнчүлүк чиймелерди) </w:t>
      </w:r>
      <w:r w:rsidR="0093176B" w:rsidRPr="001D1177">
        <w:rPr>
          <w:bCs/>
          <w:sz w:val="24"/>
          <w:szCs w:val="24"/>
          <w:lang w:val="ky-KG"/>
        </w:rPr>
        <w:t xml:space="preserve">пайдалануунун </w:t>
      </w:r>
      <w:r w:rsidR="00715402" w:rsidRPr="001D1177">
        <w:rPr>
          <w:bCs/>
          <w:sz w:val="24"/>
          <w:szCs w:val="24"/>
          <w:lang w:val="ky-KG"/>
        </w:rPr>
        <w:t>механизмдерин пайдалан</w:t>
      </w:r>
      <w:r w:rsidR="006818D8" w:rsidRPr="001D1177">
        <w:rPr>
          <w:bCs/>
          <w:sz w:val="24"/>
          <w:szCs w:val="24"/>
          <w:lang w:val="ky-KG"/>
        </w:rPr>
        <w:t xml:space="preserve">уу болуп саналат. </w:t>
      </w:r>
      <w:r w:rsidR="00FF1369" w:rsidRPr="001D1177">
        <w:rPr>
          <w:bCs/>
          <w:sz w:val="24"/>
          <w:szCs w:val="24"/>
          <w:lang w:val="ky-KG"/>
        </w:rPr>
        <w:t xml:space="preserve">Өзүн өзү жөнгө салуу уюмдарынын түзумдөрүнө коюлуучу </w:t>
      </w:r>
      <w:r w:rsidR="00B563D3" w:rsidRPr="001D1177">
        <w:rPr>
          <w:bCs/>
          <w:sz w:val="24"/>
          <w:szCs w:val="24"/>
          <w:lang w:val="ky-KG"/>
        </w:rPr>
        <w:t xml:space="preserve">талаптар так түзүлүүгө, </w:t>
      </w:r>
      <w:r w:rsidR="00A571C4" w:rsidRPr="001D1177">
        <w:rPr>
          <w:bCs/>
          <w:sz w:val="24"/>
          <w:szCs w:val="24"/>
          <w:lang w:val="ky-KG"/>
        </w:rPr>
        <w:t>квалификациялуу эмес, кесипкөй эмес, кылмыштуу аракеттерге</w:t>
      </w:r>
      <w:r w:rsidR="00EA715E" w:rsidRPr="001D1177">
        <w:rPr>
          <w:bCs/>
          <w:sz w:val="24"/>
          <w:szCs w:val="24"/>
          <w:lang w:val="ky-KG"/>
        </w:rPr>
        <w:t xml:space="preserve">, же болбосо </w:t>
      </w:r>
      <w:r w:rsidR="00A571C4" w:rsidRPr="001D1177">
        <w:rPr>
          <w:bCs/>
          <w:sz w:val="24"/>
          <w:szCs w:val="24"/>
          <w:lang w:val="ky-KG"/>
        </w:rPr>
        <w:t xml:space="preserve"> </w:t>
      </w:r>
      <w:r w:rsidR="00EA715E" w:rsidRPr="001D1177">
        <w:rPr>
          <w:bCs/>
          <w:sz w:val="24"/>
          <w:szCs w:val="24"/>
          <w:lang w:val="ky-KG"/>
        </w:rPr>
        <w:t>аракетсиздиктерге</w:t>
      </w:r>
      <w:r w:rsidR="000B3053" w:rsidRPr="001D1177">
        <w:rPr>
          <w:bCs/>
          <w:sz w:val="24"/>
          <w:szCs w:val="24"/>
          <w:lang w:val="ky-KG"/>
        </w:rPr>
        <w:t>, колдонулуп жаткан ченемдик мыйзамдык базаны</w:t>
      </w:r>
      <w:r w:rsidR="00E3599B" w:rsidRPr="001D1177">
        <w:rPr>
          <w:bCs/>
          <w:sz w:val="24"/>
          <w:szCs w:val="24"/>
          <w:lang w:val="ky-KG"/>
        </w:rPr>
        <w:t>, ошондой эле алардын иштерин камсыздандырууларды</w:t>
      </w:r>
      <w:r w:rsidR="000B3053" w:rsidRPr="001D1177">
        <w:rPr>
          <w:bCs/>
          <w:sz w:val="24"/>
          <w:szCs w:val="24"/>
          <w:lang w:val="ky-KG"/>
        </w:rPr>
        <w:t xml:space="preserve"> бузууларга</w:t>
      </w:r>
      <w:r w:rsidR="00E3599B" w:rsidRPr="001D1177">
        <w:rPr>
          <w:bCs/>
          <w:sz w:val="24"/>
          <w:szCs w:val="24"/>
          <w:lang w:val="ky-KG"/>
        </w:rPr>
        <w:t xml:space="preserve"> </w:t>
      </w:r>
      <w:r w:rsidR="008B23D3" w:rsidRPr="001D1177">
        <w:rPr>
          <w:bCs/>
          <w:sz w:val="24"/>
          <w:szCs w:val="24"/>
          <w:lang w:val="ky-KG"/>
        </w:rPr>
        <w:t xml:space="preserve">карата </w:t>
      </w:r>
      <w:r w:rsidR="00581DFA" w:rsidRPr="001D1177">
        <w:rPr>
          <w:bCs/>
          <w:sz w:val="24"/>
          <w:szCs w:val="24"/>
          <w:lang w:val="ky-KG"/>
        </w:rPr>
        <w:t xml:space="preserve">болгон </w:t>
      </w:r>
      <w:r w:rsidR="008B23D3" w:rsidRPr="001D1177">
        <w:rPr>
          <w:bCs/>
          <w:sz w:val="24"/>
          <w:szCs w:val="24"/>
          <w:lang w:val="ky-KG"/>
        </w:rPr>
        <w:t xml:space="preserve">жамааттык материалдык жоопкерчиликтер </w:t>
      </w:r>
      <w:r w:rsidR="00F37A6B" w:rsidRPr="001D1177">
        <w:rPr>
          <w:bCs/>
          <w:sz w:val="24"/>
          <w:szCs w:val="24"/>
          <w:lang w:val="ky-KG"/>
        </w:rPr>
        <w:t xml:space="preserve">так аныкталууга </w:t>
      </w:r>
      <w:r w:rsidR="000B3053" w:rsidRPr="001D1177">
        <w:rPr>
          <w:bCs/>
          <w:sz w:val="24"/>
          <w:szCs w:val="24"/>
          <w:lang w:val="ky-KG"/>
        </w:rPr>
        <w:t xml:space="preserve"> </w:t>
      </w:r>
      <w:r w:rsidR="00EA715E" w:rsidRPr="001D1177">
        <w:rPr>
          <w:bCs/>
          <w:sz w:val="24"/>
          <w:szCs w:val="24"/>
          <w:lang w:val="ky-KG"/>
        </w:rPr>
        <w:t xml:space="preserve"> </w:t>
      </w:r>
      <w:r w:rsidR="00B563D3" w:rsidRPr="001D1177">
        <w:rPr>
          <w:bCs/>
          <w:sz w:val="24"/>
          <w:szCs w:val="24"/>
          <w:lang w:val="ky-KG"/>
        </w:rPr>
        <w:t xml:space="preserve"> тийиш, </w:t>
      </w:r>
    </w:p>
    <w:p w14:paraId="636E4B47" w14:textId="77777777" w:rsidR="00BA71C1" w:rsidRPr="001D1177" w:rsidRDefault="00581DFA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Жогоруда келтирилген жү</w:t>
      </w:r>
      <w:r w:rsidR="00A9437F" w:rsidRPr="001D1177">
        <w:rPr>
          <w:bCs/>
          <w:sz w:val="24"/>
          <w:szCs w:val="24"/>
          <w:lang w:val="ky-KG"/>
        </w:rPr>
        <w:t xml:space="preserve">йөөлөрдүн негизинде </w:t>
      </w:r>
      <w:r w:rsidR="00C32BA6" w:rsidRPr="001D1177">
        <w:rPr>
          <w:bCs/>
          <w:sz w:val="24"/>
          <w:szCs w:val="24"/>
          <w:lang w:val="ky-KG"/>
        </w:rPr>
        <w:t>өзүн өзү жөнг</w:t>
      </w:r>
      <w:r w:rsidR="003E1B66" w:rsidRPr="001D1177">
        <w:rPr>
          <w:bCs/>
          <w:sz w:val="24"/>
          <w:szCs w:val="24"/>
          <w:lang w:val="ky-KG"/>
        </w:rPr>
        <w:t>ө</w:t>
      </w:r>
      <w:r w:rsidR="00C32BA6" w:rsidRPr="001D1177">
        <w:rPr>
          <w:bCs/>
          <w:sz w:val="24"/>
          <w:szCs w:val="24"/>
          <w:lang w:val="ky-KG"/>
        </w:rPr>
        <w:t xml:space="preserve"> салуунун </w:t>
      </w:r>
      <w:r w:rsidR="001E2B8B" w:rsidRPr="001D1177">
        <w:rPr>
          <w:bCs/>
          <w:sz w:val="24"/>
          <w:szCs w:val="24"/>
          <w:lang w:val="ky-KG"/>
        </w:rPr>
        <w:t xml:space="preserve">негизги милдеттеринин ичинен </w:t>
      </w:r>
      <w:r w:rsidR="00253172" w:rsidRPr="001D1177">
        <w:rPr>
          <w:bCs/>
          <w:sz w:val="24"/>
          <w:szCs w:val="24"/>
          <w:lang w:val="ky-KG"/>
        </w:rPr>
        <w:t>өзүн өзү жөнгө салуу</w:t>
      </w:r>
      <w:r w:rsidR="00F0320D" w:rsidRPr="001D1177">
        <w:rPr>
          <w:bCs/>
          <w:sz w:val="24"/>
          <w:szCs w:val="24"/>
          <w:lang w:val="ky-KG"/>
        </w:rPr>
        <w:t>чу</w:t>
      </w:r>
      <w:r w:rsidR="00253172" w:rsidRPr="001D1177">
        <w:rPr>
          <w:bCs/>
          <w:sz w:val="24"/>
          <w:szCs w:val="24"/>
          <w:lang w:val="ky-KG"/>
        </w:rPr>
        <w:t xml:space="preserve"> уюм</w:t>
      </w:r>
      <w:r w:rsidR="00F0320D" w:rsidRPr="001D1177">
        <w:rPr>
          <w:bCs/>
          <w:sz w:val="24"/>
          <w:szCs w:val="24"/>
          <w:lang w:val="ky-KG"/>
        </w:rPr>
        <w:t xml:space="preserve">га </w:t>
      </w:r>
      <w:r w:rsidR="001B74E4" w:rsidRPr="001D1177">
        <w:rPr>
          <w:bCs/>
          <w:sz w:val="24"/>
          <w:szCs w:val="24"/>
          <w:lang w:val="ky-KG"/>
        </w:rPr>
        <w:t xml:space="preserve">аткаруу үчүн </w:t>
      </w:r>
      <w:r w:rsidR="00F0320D" w:rsidRPr="001D1177">
        <w:rPr>
          <w:bCs/>
          <w:sz w:val="24"/>
          <w:szCs w:val="24"/>
          <w:lang w:val="ky-KG"/>
        </w:rPr>
        <w:t xml:space="preserve">өкүлдөнгөн </w:t>
      </w:r>
      <w:r w:rsidR="00364E24" w:rsidRPr="001D1177">
        <w:rPr>
          <w:bCs/>
          <w:sz w:val="24"/>
          <w:szCs w:val="24"/>
          <w:lang w:val="ky-KG"/>
        </w:rPr>
        <w:t>төмөнкүдөй иш милдеттерди, укуктарды</w:t>
      </w:r>
      <w:r w:rsidR="00BA71C1" w:rsidRPr="001D1177">
        <w:rPr>
          <w:bCs/>
          <w:sz w:val="24"/>
          <w:szCs w:val="24"/>
          <w:lang w:val="ky-KG"/>
        </w:rPr>
        <w:t xml:space="preserve"> бөлүп көрсөтүүго болот:</w:t>
      </w:r>
    </w:p>
    <w:p w14:paraId="770B2D59" w14:textId="07E9462E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1. </w:t>
      </w:r>
      <w:r w:rsidR="00806222" w:rsidRPr="001D1177">
        <w:rPr>
          <w:bCs/>
          <w:sz w:val="24"/>
          <w:szCs w:val="24"/>
          <w:lang w:val="ky-KG"/>
        </w:rPr>
        <w:t xml:space="preserve">Чарбалык иштерди </w:t>
      </w:r>
      <w:r w:rsidR="00E853ED" w:rsidRPr="001D1177">
        <w:rPr>
          <w:bCs/>
          <w:sz w:val="24"/>
          <w:szCs w:val="24"/>
          <w:lang w:val="ky-KG"/>
        </w:rPr>
        <w:t xml:space="preserve">мүчөлөрдүн </w:t>
      </w:r>
      <w:r w:rsidR="00806222" w:rsidRPr="001D1177">
        <w:rPr>
          <w:bCs/>
          <w:sz w:val="24"/>
          <w:szCs w:val="24"/>
          <w:lang w:val="ky-KG"/>
        </w:rPr>
        <w:t>жүргүзү</w:t>
      </w:r>
      <w:r w:rsidR="00E853ED" w:rsidRPr="001D1177">
        <w:rPr>
          <w:bCs/>
          <w:sz w:val="24"/>
          <w:szCs w:val="24"/>
          <w:lang w:val="ky-KG"/>
        </w:rPr>
        <w:t>ш</w:t>
      </w:r>
      <w:r w:rsidR="00806222" w:rsidRPr="001D1177">
        <w:rPr>
          <w:bCs/>
          <w:sz w:val="24"/>
          <w:szCs w:val="24"/>
          <w:lang w:val="ky-KG"/>
        </w:rPr>
        <w:t>үнүн</w:t>
      </w:r>
      <w:r w:rsidR="00ED2088" w:rsidRPr="001D1177">
        <w:rPr>
          <w:bCs/>
          <w:sz w:val="24"/>
          <w:szCs w:val="24"/>
          <w:lang w:val="ky-KG"/>
        </w:rPr>
        <w:t xml:space="preserve"> </w:t>
      </w:r>
      <w:r w:rsidR="00806222" w:rsidRPr="001D1177">
        <w:rPr>
          <w:bCs/>
          <w:sz w:val="24"/>
          <w:szCs w:val="24"/>
          <w:lang w:val="ky-KG"/>
        </w:rPr>
        <w:t xml:space="preserve"> </w:t>
      </w:r>
      <w:r w:rsidR="006336FD" w:rsidRPr="001D1177">
        <w:rPr>
          <w:bCs/>
          <w:sz w:val="24"/>
          <w:szCs w:val="24"/>
          <w:lang w:val="ky-KG"/>
        </w:rPr>
        <w:t>жана/же ыңгайлаштыр</w:t>
      </w:r>
      <w:r w:rsidR="00E853ED" w:rsidRPr="001D1177">
        <w:rPr>
          <w:bCs/>
          <w:sz w:val="24"/>
          <w:szCs w:val="24"/>
          <w:lang w:val="ky-KG"/>
        </w:rPr>
        <w:t>ышынын</w:t>
      </w:r>
      <w:r w:rsidR="006336FD" w:rsidRPr="001D1177">
        <w:rPr>
          <w:bCs/>
          <w:sz w:val="24"/>
          <w:szCs w:val="24"/>
          <w:lang w:val="ky-KG"/>
        </w:rPr>
        <w:t xml:space="preserve"> эрежеси</w:t>
      </w:r>
      <w:r w:rsidR="00E853ED" w:rsidRPr="001D1177">
        <w:rPr>
          <w:bCs/>
          <w:sz w:val="24"/>
          <w:szCs w:val="24"/>
          <w:lang w:val="ky-KG"/>
        </w:rPr>
        <w:t>.</w:t>
      </w:r>
    </w:p>
    <w:p w14:paraId="02D79457" w14:textId="7695F323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2.</w:t>
      </w:r>
      <w:r w:rsidR="00E853ED" w:rsidRPr="001D1177">
        <w:rPr>
          <w:bCs/>
          <w:sz w:val="24"/>
          <w:szCs w:val="24"/>
          <w:lang w:val="ky-KG"/>
        </w:rPr>
        <w:t xml:space="preserve"> </w:t>
      </w:r>
      <w:r w:rsidR="00304387" w:rsidRPr="001D1177">
        <w:rPr>
          <w:bCs/>
          <w:sz w:val="24"/>
          <w:szCs w:val="24"/>
          <w:lang w:val="ky-KG"/>
        </w:rPr>
        <w:t>Белгиленген эрежени бузуу үчүн жаза чараларынын белгилениши.</w:t>
      </w:r>
      <w:r w:rsidRPr="001D1177">
        <w:rPr>
          <w:bCs/>
          <w:sz w:val="24"/>
          <w:szCs w:val="24"/>
        </w:rPr>
        <w:t xml:space="preserve"> </w:t>
      </w:r>
    </w:p>
    <w:p w14:paraId="23627B64" w14:textId="1F0F97C3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3.</w:t>
      </w:r>
      <w:r w:rsidR="00304387" w:rsidRPr="001D1177">
        <w:rPr>
          <w:bCs/>
          <w:sz w:val="24"/>
          <w:szCs w:val="24"/>
          <w:lang w:val="ky-KG"/>
        </w:rPr>
        <w:t xml:space="preserve"> Уюмдун эрежесинин сакталышына</w:t>
      </w:r>
      <w:r w:rsidR="00037BFF" w:rsidRPr="001D1177">
        <w:rPr>
          <w:bCs/>
          <w:sz w:val="24"/>
          <w:szCs w:val="24"/>
          <w:lang w:val="ky-KG"/>
        </w:rPr>
        <w:t xml:space="preserve"> көзхөм өл жүргүзүү. </w:t>
      </w:r>
      <w:r w:rsidRPr="001D1177">
        <w:rPr>
          <w:bCs/>
          <w:sz w:val="24"/>
          <w:szCs w:val="24"/>
        </w:rPr>
        <w:t xml:space="preserve"> </w:t>
      </w:r>
    </w:p>
    <w:p w14:paraId="14245E23" w14:textId="21C2F263" w:rsidR="003B5E4C" w:rsidRPr="001D1177" w:rsidRDefault="003B5E4C" w:rsidP="00DD05D6">
      <w:pPr>
        <w:ind w:firstLine="709"/>
        <w:jc w:val="both"/>
        <w:rPr>
          <w:bCs/>
          <w:sz w:val="24"/>
          <w:szCs w:val="24"/>
        </w:rPr>
      </w:pPr>
      <w:r w:rsidRPr="001D1177">
        <w:rPr>
          <w:bCs/>
          <w:sz w:val="24"/>
          <w:szCs w:val="24"/>
        </w:rPr>
        <w:t>4.</w:t>
      </w:r>
      <w:r w:rsidR="00037BFF" w:rsidRPr="001D1177">
        <w:rPr>
          <w:bCs/>
          <w:sz w:val="24"/>
          <w:szCs w:val="24"/>
          <w:lang w:val="ky-KG"/>
        </w:rPr>
        <w:t xml:space="preserve"> Эрежени бузуулар табылганда </w:t>
      </w:r>
      <w:r w:rsidR="000A1C6D" w:rsidRPr="001D1177">
        <w:rPr>
          <w:bCs/>
          <w:sz w:val="24"/>
          <w:szCs w:val="24"/>
          <w:lang w:val="ky-KG"/>
        </w:rPr>
        <w:t xml:space="preserve">жаза чараларын колдонуу. </w:t>
      </w:r>
      <w:r w:rsidRPr="001D1177">
        <w:rPr>
          <w:bCs/>
          <w:sz w:val="24"/>
          <w:szCs w:val="24"/>
        </w:rPr>
        <w:t xml:space="preserve"> </w:t>
      </w:r>
    </w:p>
    <w:p w14:paraId="523C0EAD" w14:textId="54406D80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</w:rPr>
        <w:t>5.</w:t>
      </w:r>
      <w:r w:rsidR="000A1C6D" w:rsidRPr="001D1177">
        <w:rPr>
          <w:bCs/>
          <w:sz w:val="24"/>
          <w:szCs w:val="24"/>
          <w:lang w:val="ky-KG"/>
        </w:rPr>
        <w:t xml:space="preserve"> Уюмдун мүчөлөрүнүн </w:t>
      </w:r>
      <w:r w:rsidR="00031356" w:rsidRPr="001D1177">
        <w:rPr>
          <w:bCs/>
          <w:sz w:val="24"/>
          <w:szCs w:val="24"/>
          <w:lang w:val="ky-KG"/>
        </w:rPr>
        <w:t>жана уюмдардын ортосунда келип чыккан талаш маселелерди сотсуз</w:t>
      </w:r>
      <w:r w:rsidR="00333704" w:rsidRPr="001D1177">
        <w:rPr>
          <w:bCs/>
          <w:sz w:val="24"/>
          <w:szCs w:val="24"/>
          <w:lang w:val="ky-KG"/>
        </w:rPr>
        <w:t xml:space="preserve"> (жекече)</w:t>
      </w:r>
      <w:r w:rsidR="00031356" w:rsidRPr="001D1177">
        <w:rPr>
          <w:bCs/>
          <w:sz w:val="24"/>
          <w:szCs w:val="24"/>
          <w:lang w:val="ky-KG"/>
        </w:rPr>
        <w:t xml:space="preserve"> чечүүнүн</w:t>
      </w:r>
      <w:r w:rsidRPr="001D1177">
        <w:rPr>
          <w:bCs/>
          <w:sz w:val="24"/>
          <w:szCs w:val="24"/>
        </w:rPr>
        <w:t xml:space="preserve"> </w:t>
      </w:r>
      <w:r w:rsidR="00333704" w:rsidRPr="001D1177">
        <w:rPr>
          <w:bCs/>
          <w:sz w:val="24"/>
          <w:szCs w:val="24"/>
          <w:lang w:val="ky-KG"/>
        </w:rPr>
        <w:t xml:space="preserve">жол-жоболорун иштеп чыгуу жана ишке ашыруу.  </w:t>
      </w:r>
    </w:p>
    <w:p w14:paraId="46B5B844" w14:textId="3D5E638B" w:rsidR="00333704" w:rsidRPr="001D1177" w:rsidRDefault="00C05822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Өзүн өзү уюштуруучу уюмдардын кошумча дагы эки иш-милдетин </w:t>
      </w:r>
      <w:r w:rsidR="0000756E" w:rsidRPr="001D1177">
        <w:rPr>
          <w:bCs/>
          <w:sz w:val="24"/>
          <w:szCs w:val="24"/>
          <w:lang w:val="ky-KG"/>
        </w:rPr>
        <w:t>бөлүроого болот:</w:t>
      </w:r>
    </w:p>
    <w:p w14:paraId="1180303C" w14:textId="3AA43D06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6. </w:t>
      </w:r>
      <w:r w:rsidR="0000756E" w:rsidRPr="001D1177">
        <w:rPr>
          <w:bCs/>
          <w:sz w:val="24"/>
          <w:szCs w:val="24"/>
          <w:lang w:val="ky-KG"/>
        </w:rPr>
        <w:t xml:space="preserve">Уюмдун мүчөлөрүнүн ишине аусайдерлердин </w:t>
      </w:r>
      <w:r w:rsidR="00F74EF3" w:rsidRPr="001D1177">
        <w:rPr>
          <w:bCs/>
          <w:sz w:val="24"/>
          <w:szCs w:val="24"/>
          <w:lang w:val="ky-KG"/>
        </w:rPr>
        <w:t>даттанууларын (алардын уюмдун эрежесин бузушуна</w:t>
      </w:r>
      <w:r w:rsidR="00934093" w:rsidRPr="001D1177">
        <w:rPr>
          <w:bCs/>
          <w:sz w:val="24"/>
          <w:szCs w:val="24"/>
          <w:lang w:val="ky-KG"/>
        </w:rPr>
        <w:t>)</w:t>
      </w:r>
      <w:r w:rsidR="00F74EF3" w:rsidRPr="001D1177">
        <w:rPr>
          <w:bCs/>
          <w:sz w:val="24"/>
          <w:szCs w:val="24"/>
          <w:lang w:val="ky-KG"/>
        </w:rPr>
        <w:t xml:space="preserve"> кароо.</w:t>
      </w:r>
      <w:r w:rsidR="0000756E" w:rsidRPr="001D1177">
        <w:rPr>
          <w:bCs/>
          <w:sz w:val="24"/>
          <w:szCs w:val="24"/>
          <w:lang w:val="ky-KG"/>
        </w:rPr>
        <w:t xml:space="preserve"> </w:t>
      </w:r>
    </w:p>
    <w:p w14:paraId="7DC732CD" w14:textId="1272CF99" w:rsidR="003B5E4C" w:rsidRPr="001D1177" w:rsidRDefault="003B5E4C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7.</w:t>
      </w:r>
      <w:r w:rsidR="00934093" w:rsidRPr="001D1177">
        <w:rPr>
          <w:bCs/>
          <w:sz w:val="24"/>
          <w:szCs w:val="24"/>
          <w:lang w:val="ky-KG"/>
        </w:rPr>
        <w:t xml:space="preserve"> Аутсайдерлер менен уюмдун мүчөлөрүнүн ортосундагы </w:t>
      </w:r>
      <w:r w:rsidR="007262C4" w:rsidRPr="001D1177">
        <w:rPr>
          <w:bCs/>
          <w:sz w:val="24"/>
          <w:szCs w:val="24"/>
          <w:lang w:val="ky-KG"/>
        </w:rPr>
        <w:t xml:space="preserve">талаштарды сотсуз чечүү. </w:t>
      </w:r>
      <w:r w:rsidRPr="001D1177">
        <w:rPr>
          <w:bCs/>
          <w:sz w:val="24"/>
          <w:szCs w:val="24"/>
          <w:lang w:val="ky-KG"/>
        </w:rPr>
        <w:t xml:space="preserve"> </w:t>
      </w:r>
    </w:p>
    <w:p w14:paraId="5992D1CF" w14:textId="64CE75A6" w:rsidR="009A354D" w:rsidRPr="001D1177" w:rsidRDefault="009A354D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Бухгалтердик эсеп, финансмылык отчеттуулук жана аудит жаатындагы алтф бирикме өлкөбүздо иштеп жатат</w:t>
      </w:r>
      <w:r w:rsidR="00260EC1" w:rsidRPr="001D1177">
        <w:rPr>
          <w:bCs/>
          <w:sz w:val="24"/>
          <w:szCs w:val="24"/>
          <w:lang w:val="ky-KG"/>
        </w:rPr>
        <w:t>, алар билим берүу (окутуу), басылма (журналдарды, окуу китептерин</w:t>
      </w:r>
      <w:r w:rsidR="00E11DFD" w:rsidRPr="001D1177">
        <w:rPr>
          <w:bCs/>
          <w:sz w:val="24"/>
          <w:szCs w:val="24"/>
          <w:lang w:val="ky-KG"/>
        </w:rPr>
        <w:t xml:space="preserve">), бухгалтердик жана аудитордук кесипти </w:t>
      </w:r>
      <w:r w:rsidR="00915150" w:rsidRPr="001D1177">
        <w:rPr>
          <w:bCs/>
          <w:sz w:val="24"/>
          <w:szCs w:val="24"/>
          <w:lang w:val="ky-KG"/>
        </w:rPr>
        <w:t xml:space="preserve">өнүктүрүү, статусту жогорулатуу жана ушул каесиптин ээлеринин кызыкчылыктарын коргоо максатында </w:t>
      </w:r>
      <w:r w:rsidR="00FF59F7" w:rsidRPr="001D1177">
        <w:rPr>
          <w:bCs/>
          <w:sz w:val="24"/>
          <w:szCs w:val="24"/>
          <w:lang w:val="ky-KG"/>
        </w:rPr>
        <w:t>кеңеш берүүчү иштерди жүргүзүп жатышат.</w:t>
      </w:r>
    </w:p>
    <w:p w14:paraId="5F844C73" w14:textId="787C3D9E" w:rsidR="00421BF9" w:rsidRPr="001D1177" w:rsidRDefault="00421BF9" w:rsidP="00DD05D6">
      <w:pPr>
        <w:ind w:firstLine="709"/>
        <w:jc w:val="both"/>
        <w:rPr>
          <w:bCs/>
          <w:sz w:val="24"/>
          <w:szCs w:val="24"/>
          <w:lang w:val="ky-KG"/>
        </w:rPr>
      </w:pPr>
      <w:bookmarkStart w:id="22" w:name="_Hlk42850030"/>
      <w:r w:rsidRPr="001D1177">
        <w:rPr>
          <w:bCs/>
          <w:sz w:val="24"/>
          <w:szCs w:val="24"/>
          <w:lang w:val="ky-KG"/>
        </w:rPr>
        <w:t xml:space="preserve">Өзүн өзү уюштуруучу уюмдарга </w:t>
      </w:r>
      <w:bookmarkEnd w:id="22"/>
      <w:r w:rsidRPr="001D1177">
        <w:rPr>
          <w:bCs/>
          <w:sz w:val="24"/>
          <w:szCs w:val="24"/>
          <w:lang w:val="ky-KG"/>
        </w:rPr>
        <w:t>коюла турган</w:t>
      </w:r>
      <w:r w:rsidR="0009757F" w:rsidRPr="001D1177">
        <w:rPr>
          <w:bCs/>
          <w:sz w:val="24"/>
          <w:szCs w:val="24"/>
          <w:lang w:val="ky-KG"/>
        </w:rPr>
        <w:t>,</w:t>
      </w:r>
      <w:r w:rsidRPr="001D1177">
        <w:rPr>
          <w:bCs/>
          <w:sz w:val="24"/>
          <w:szCs w:val="24"/>
          <w:lang w:val="ky-KG"/>
        </w:rPr>
        <w:t xml:space="preserve"> жогоруда келтирилген талаптарга </w:t>
      </w:r>
      <w:r w:rsidR="0009757F" w:rsidRPr="001D1177">
        <w:rPr>
          <w:bCs/>
          <w:sz w:val="24"/>
          <w:szCs w:val="24"/>
          <w:lang w:val="ky-KG"/>
        </w:rPr>
        <w:t xml:space="preserve">кесиптик бирикмелердин кудурети жана мүмкүнчүлүктөрү туура келбейт. </w:t>
      </w:r>
      <w:r w:rsidR="000F65A2" w:rsidRPr="001D1177">
        <w:rPr>
          <w:bCs/>
          <w:sz w:val="24"/>
          <w:szCs w:val="24"/>
          <w:lang w:val="ky-KG"/>
        </w:rPr>
        <w:t xml:space="preserve">Ушуга байланыштуу баарыдан мурда </w:t>
      </w:r>
      <w:r w:rsidR="0085555B" w:rsidRPr="001D1177">
        <w:rPr>
          <w:bCs/>
          <w:sz w:val="24"/>
          <w:szCs w:val="24"/>
          <w:lang w:val="ky-KG"/>
        </w:rPr>
        <w:t>өзүн өзү жөнго салуунун укук ченемдүүлүгүн</w:t>
      </w:r>
      <w:r w:rsidR="008E54CC" w:rsidRPr="001D1177">
        <w:rPr>
          <w:bCs/>
          <w:sz w:val="24"/>
          <w:szCs w:val="24"/>
          <w:lang w:val="ky-KG"/>
        </w:rPr>
        <w:t xml:space="preserve"> жана анын негизги максаттарын аныктаган мыйзамдарды кабыл алуу керек. </w:t>
      </w:r>
    </w:p>
    <w:p w14:paraId="5154BCC0" w14:textId="6CA03D1F" w:rsidR="008E54CC" w:rsidRPr="001D1177" w:rsidRDefault="00A33AB7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 салуучу уюмду укуктук жактан жөнго салуу</w:t>
      </w:r>
      <w:r w:rsidR="00CD6F4C" w:rsidRPr="001D1177">
        <w:rPr>
          <w:sz w:val="24"/>
          <w:szCs w:val="24"/>
          <w:lang w:val="ky-KG"/>
        </w:rPr>
        <w:t xml:space="preserve">чу негиздердин жоктугуна, </w:t>
      </w:r>
      <w:r w:rsidR="00250B34" w:rsidRPr="001D1177">
        <w:rPr>
          <w:sz w:val="24"/>
          <w:szCs w:val="24"/>
          <w:lang w:val="ky-KG"/>
        </w:rPr>
        <w:t xml:space="preserve">иштеп жаткан кесиптик бирикмелердин </w:t>
      </w:r>
      <w:r w:rsidR="00CD6F4C" w:rsidRPr="001D1177">
        <w:rPr>
          <w:sz w:val="24"/>
          <w:szCs w:val="24"/>
          <w:lang w:val="ky-KG"/>
        </w:rPr>
        <w:t xml:space="preserve"> </w:t>
      </w:r>
      <w:r w:rsidR="00250B34" w:rsidRPr="001D1177">
        <w:rPr>
          <w:sz w:val="24"/>
          <w:szCs w:val="24"/>
          <w:lang w:val="ky-KG"/>
        </w:rPr>
        <w:t>куч-кубатынын төмөндүгү</w:t>
      </w:r>
      <w:r w:rsidR="0025678C" w:rsidRPr="001D1177">
        <w:rPr>
          <w:sz w:val="24"/>
          <w:szCs w:val="24"/>
          <w:lang w:val="ky-KG"/>
        </w:rPr>
        <w:t>нө</w:t>
      </w:r>
      <w:r w:rsidR="0008333F" w:rsidRPr="001D1177">
        <w:rPr>
          <w:sz w:val="24"/>
          <w:szCs w:val="24"/>
          <w:lang w:val="ky-KG"/>
        </w:rPr>
        <w:t>, ишкердиктин чакан жана орто субьекттеринин эсептик маалыматтарынын</w:t>
      </w:r>
      <w:r w:rsidR="009F0D0A" w:rsidRPr="001D1177">
        <w:rPr>
          <w:sz w:val="24"/>
          <w:szCs w:val="24"/>
          <w:lang w:val="ky-KG"/>
        </w:rPr>
        <w:t xml:space="preserve"> сапатынын төмөндүгү</w:t>
      </w:r>
      <w:r w:rsidR="0025678C" w:rsidRPr="001D1177">
        <w:rPr>
          <w:sz w:val="24"/>
          <w:szCs w:val="24"/>
          <w:lang w:val="ky-KG"/>
        </w:rPr>
        <w:t>нө, жогорку квалификациялуу</w:t>
      </w:r>
      <w:r w:rsidR="00B643CB" w:rsidRPr="001D1177">
        <w:rPr>
          <w:sz w:val="24"/>
          <w:szCs w:val="24"/>
          <w:lang w:val="ky-KG"/>
        </w:rPr>
        <w:t xml:space="preserve"> бухгалтер кадрларынын тартыштыгына</w:t>
      </w:r>
      <w:r w:rsidR="009F0D0A" w:rsidRPr="001D1177">
        <w:rPr>
          <w:sz w:val="24"/>
          <w:szCs w:val="24"/>
          <w:lang w:val="ky-KG"/>
        </w:rPr>
        <w:t xml:space="preserve">  </w:t>
      </w:r>
      <w:r w:rsidR="0008333F" w:rsidRPr="001D1177">
        <w:rPr>
          <w:sz w:val="24"/>
          <w:szCs w:val="24"/>
          <w:lang w:val="ky-KG"/>
        </w:rPr>
        <w:t xml:space="preserve"> </w:t>
      </w:r>
      <w:r w:rsidR="00CD6F4C" w:rsidRPr="001D1177">
        <w:rPr>
          <w:sz w:val="24"/>
          <w:szCs w:val="24"/>
          <w:lang w:val="ky-KG"/>
        </w:rPr>
        <w:t xml:space="preserve">байланыштуу </w:t>
      </w:r>
      <w:r w:rsidRPr="001D1177">
        <w:rPr>
          <w:sz w:val="24"/>
          <w:szCs w:val="24"/>
          <w:lang w:val="ky-KG"/>
        </w:rPr>
        <w:t xml:space="preserve"> </w:t>
      </w:r>
      <w:r w:rsidR="00D533C6" w:rsidRPr="001D1177">
        <w:rPr>
          <w:sz w:val="24"/>
          <w:szCs w:val="24"/>
          <w:lang w:val="ky-KG"/>
        </w:rPr>
        <w:t>азыркы этапта</w:t>
      </w:r>
      <w:r w:rsidR="00257FFE" w:rsidRPr="001D1177">
        <w:rPr>
          <w:sz w:val="24"/>
          <w:szCs w:val="24"/>
          <w:lang w:val="ky-KG"/>
        </w:rPr>
        <w:t>,</w:t>
      </w:r>
      <w:r w:rsidR="00D533C6" w:rsidRPr="001D1177">
        <w:rPr>
          <w:sz w:val="24"/>
          <w:szCs w:val="24"/>
          <w:lang w:val="ky-KG"/>
        </w:rPr>
        <w:t xml:space="preserve"> мамлекеттик жөнг</w:t>
      </w:r>
      <w:r w:rsidR="00257FFE" w:rsidRPr="001D1177">
        <w:rPr>
          <w:sz w:val="24"/>
          <w:szCs w:val="24"/>
          <w:lang w:val="ky-KG"/>
        </w:rPr>
        <w:t>ө</w:t>
      </w:r>
      <w:r w:rsidR="00D533C6" w:rsidRPr="001D1177">
        <w:rPr>
          <w:sz w:val="24"/>
          <w:szCs w:val="24"/>
          <w:lang w:val="ky-KG"/>
        </w:rPr>
        <w:t xml:space="preserve"> салууга альтернатива катары</w:t>
      </w:r>
      <w:r w:rsidR="00257FFE" w:rsidRPr="001D1177">
        <w:rPr>
          <w:sz w:val="24"/>
          <w:szCs w:val="24"/>
          <w:lang w:val="ky-KG"/>
        </w:rPr>
        <w:t>,</w:t>
      </w:r>
      <w:r w:rsidR="00D533C6" w:rsidRPr="001D1177">
        <w:rPr>
          <w:sz w:val="24"/>
          <w:szCs w:val="24"/>
          <w:lang w:val="ky-KG"/>
        </w:rPr>
        <w:t xml:space="preserve"> </w:t>
      </w:r>
      <w:r w:rsidR="00802B59" w:rsidRPr="001D1177">
        <w:rPr>
          <w:sz w:val="24"/>
          <w:szCs w:val="24"/>
          <w:lang w:val="ky-KG"/>
        </w:rPr>
        <w:t>ишкердиктин субьекттеринин бухгалтердик эсептерин жана финансылык отчетторун өзүн өзү жөнг</w:t>
      </w:r>
      <w:r w:rsidR="00257FFE" w:rsidRPr="001D1177">
        <w:rPr>
          <w:sz w:val="24"/>
          <w:szCs w:val="24"/>
          <w:lang w:val="ky-KG"/>
        </w:rPr>
        <w:t>ө</w:t>
      </w:r>
      <w:r w:rsidR="00802B59" w:rsidRPr="001D1177">
        <w:rPr>
          <w:sz w:val="24"/>
          <w:szCs w:val="24"/>
          <w:lang w:val="ky-KG"/>
        </w:rPr>
        <w:t xml:space="preserve"> салуучу уюмдарга өткөрүп берүү эч мүмкүн эмес. </w:t>
      </w:r>
    </w:p>
    <w:p w14:paraId="5A55BFED" w14:textId="26B0D611" w:rsidR="00923924" w:rsidRPr="001D1177" w:rsidRDefault="00923924" w:rsidP="00DD05D6">
      <w:pPr>
        <w:ind w:firstLine="709"/>
        <w:jc w:val="both"/>
        <w:rPr>
          <w:sz w:val="24"/>
          <w:szCs w:val="24"/>
          <w:lang w:val="ky-KG"/>
        </w:rPr>
      </w:pPr>
    </w:p>
    <w:p w14:paraId="69112463" w14:textId="6BEBB4B8" w:rsidR="00923924" w:rsidRPr="001D1177" w:rsidRDefault="00923924" w:rsidP="00DD05D6">
      <w:pPr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Жөнгө салып таасир этү</w:t>
      </w:r>
      <w:r w:rsidR="00E757DB" w:rsidRPr="001D1177">
        <w:rPr>
          <w:b/>
          <w:bCs/>
          <w:i/>
          <w:iCs/>
          <w:sz w:val="24"/>
          <w:szCs w:val="24"/>
          <w:lang w:val="ky-KG"/>
        </w:rPr>
        <w:t>ү</w:t>
      </w:r>
    </w:p>
    <w:p w14:paraId="4C80D926" w14:textId="0BBD8513" w:rsidR="00E757DB" w:rsidRPr="001D1177" w:rsidRDefault="00E757DB" w:rsidP="00DD05D6">
      <w:pPr>
        <w:ind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Өзүн өзү уюштуруучу уюмдарга</w:t>
      </w:r>
      <w:r w:rsidR="007B25A3" w:rsidRPr="001D1177">
        <w:rPr>
          <w:bCs/>
          <w:sz w:val="24"/>
          <w:szCs w:val="24"/>
          <w:lang w:val="ky-KG"/>
        </w:rPr>
        <w:t xml:space="preserve"> жөнгө салууну өткөрүп берүү максаттарга максималдуу </w:t>
      </w:r>
      <w:r w:rsidR="00801E2C" w:rsidRPr="001D1177">
        <w:rPr>
          <w:bCs/>
          <w:sz w:val="24"/>
          <w:szCs w:val="24"/>
          <w:lang w:val="ky-KG"/>
        </w:rPr>
        <w:t xml:space="preserve">жетүүгө мүмкүндүк бербейт. </w:t>
      </w:r>
    </w:p>
    <w:p w14:paraId="00A6D1C5" w14:textId="0A4C13C2" w:rsidR="00801E2C" w:rsidRPr="001D1177" w:rsidRDefault="004313F4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Ишкердиктин субьекттеринин бухгалтердик эсептери жана финансылык отчеттору</w:t>
      </w:r>
      <w:r w:rsidR="002E6229" w:rsidRPr="001D1177">
        <w:rPr>
          <w:sz w:val="24"/>
          <w:szCs w:val="24"/>
          <w:lang w:val="ky-KG"/>
        </w:rPr>
        <w:t xml:space="preserve"> боюнча боюнча мыйзамдардын талаптарына жооп бербеген</w:t>
      </w:r>
      <w:r w:rsidR="00254A35" w:rsidRPr="001D1177">
        <w:rPr>
          <w:sz w:val="24"/>
          <w:szCs w:val="24"/>
          <w:lang w:val="ky-KG"/>
        </w:rPr>
        <w:t xml:space="preserve">, толук кандуу жөнго салууга мүмкүндүк бербеген чаралардын кабыл алынышы, бухгалтерлерди сертфикациялоо, </w:t>
      </w:r>
      <w:r w:rsidR="00060ACF" w:rsidRPr="001D1177">
        <w:rPr>
          <w:sz w:val="24"/>
          <w:szCs w:val="24"/>
          <w:lang w:val="ky-KG"/>
        </w:rPr>
        <w:t xml:space="preserve">кызыкчылыктардын кагылышы, </w:t>
      </w:r>
      <w:r w:rsidR="004A5A31" w:rsidRPr="001D1177">
        <w:rPr>
          <w:sz w:val="24"/>
          <w:szCs w:val="24"/>
          <w:lang w:val="ky-KG"/>
        </w:rPr>
        <w:t xml:space="preserve">эл аралык стандарттарды өздөштүрүү жана мамлекеттик жөнго салуу маселелерине байланыштуу </w:t>
      </w:r>
      <w:r w:rsidR="00E373BA" w:rsidRPr="001D1177">
        <w:rPr>
          <w:sz w:val="24"/>
          <w:szCs w:val="24"/>
          <w:lang w:val="ky-KG"/>
        </w:rPr>
        <w:t xml:space="preserve">бухгалтерлердин жана бухгалтердик уюмдардын </w:t>
      </w:r>
      <w:r w:rsidR="002E6229" w:rsidRPr="001D1177">
        <w:rPr>
          <w:sz w:val="24"/>
          <w:szCs w:val="24"/>
          <w:lang w:val="ky-KG"/>
        </w:rPr>
        <w:t xml:space="preserve"> </w:t>
      </w:r>
      <w:r w:rsidR="00E373BA" w:rsidRPr="001D1177">
        <w:rPr>
          <w:sz w:val="24"/>
          <w:szCs w:val="24"/>
          <w:lang w:val="ky-KG"/>
        </w:rPr>
        <w:t xml:space="preserve">финансылык туруктуулугун чыңдоонун мааниси өсүп жатат. </w:t>
      </w:r>
    </w:p>
    <w:p w14:paraId="239EA3AA" w14:textId="011ADFAA" w:rsidR="00F67B61" w:rsidRPr="001D1177" w:rsidRDefault="00F67B61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Жогоруда келтирилген жүйөөлөрдүн негизинде жумушчу топтун мүчөлөрү </w:t>
      </w:r>
      <w:r w:rsidR="006019C3" w:rsidRPr="001D1177">
        <w:rPr>
          <w:sz w:val="24"/>
          <w:szCs w:val="24"/>
          <w:lang w:val="ky-KG"/>
        </w:rPr>
        <w:t xml:space="preserve">жөнгө салуунун ушул ыкмасын кабыл албоону сунуш кылат. </w:t>
      </w:r>
    </w:p>
    <w:p w14:paraId="7F03201F" w14:textId="35F43B47" w:rsidR="006019C3" w:rsidRPr="001D1177" w:rsidRDefault="006019C3" w:rsidP="00DD05D6">
      <w:pPr>
        <w:ind w:firstLine="709"/>
        <w:jc w:val="both"/>
        <w:rPr>
          <w:sz w:val="24"/>
          <w:szCs w:val="24"/>
          <w:lang w:val="ky-KG"/>
        </w:rPr>
      </w:pPr>
    </w:p>
    <w:p w14:paraId="7592D51A" w14:textId="29B2B821" w:rsidR="006019C3" w:rsidRPr="001D1177" w:rsidRDefault="00C84401" w:rsidP="00DD05D6">
      <w:pPr>
        <w:tabs>
          <w:tab w:val="left" w:pos="851"/>
        </w:tabs>
        <w:ind w:firstLine="709"/>
        <w:jc w:val="both"/>
        <w:rPr>
          <w:sz w:val="24"/>
          <w:szCs w:val="24"/>
          <w:lang w:val="ky-KG"/>
        </w:rPr>
      </w:pPr>
      <w:bookmarkStart w:id="23" w:name="_Hlk42851148"/>
      <w:r w:rsidRPr="001D1177">
        <w:rPr>
          <w:b/>
          <w:bCs/>
          <w:i/>
          <w:iCs/>
          <w:sz w:val="24"/>
          <w:szCs w:val="24"/>
          <w:lang w:val="ky-KG"/>
        </w:rPr>
        <w:t xml:space="preserve">Өзүн өзү жөнгө салууну киргизүүдөн күтүлгөн </w:t>
      </w:r>
      <w:bookmarkEnd w:id="23"/>
      <w:r w:rsidRPr="001D1177">
        <w:rPr>
          <w:b/>
          <w:bCs/>
          <w:i/>
          <w:iCs/>
          <w:sz w:val="24"/>
          <w:szCs w:val="24"/>
          <w:lang w:val="ky-KG"/>
        </w:rPr>
        <w:t>оңдуу натыйжалар (пайдалар)</w:t>
      </w:r>
      <w:r w:rsidR="00917BC1" w:rsidRPr="001D1177">
        <w:rPr>
          <w:b/>
          <w:bCs/>
          <w:i/>
          <w:iCs/>
          <w:sz w:val="24"/>
          <w:szCs w:val="24"/>
          <w:lang w:val="ky-KG"/>
        </w:rPr>
        <w:t>:</w:t>
      </w:r>
    </w:p>
    <w:p w14:paraId="484E834A" w14:textId="584FDB14" w:rsidR="00917BC1" w:rsidRPr="001D1177" w:rsidRDefault="00917BC1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көптөгөн бухгалтерлер жана бухгалтердик компаниялар </w:t>
      </w:r>
      <w:r w:rsidR="00055683" w:rsidRPr="001D1177">
        <w:rPr>
          <w:sz w:val="24"/>
          <w:szCs w:val="24"/>
          <w:lang w:val="ky-KG"/>
        </w:rPr>
        <w:t>өздөрүнүн ишине ак ниет мамиле жасашпайт, өз иштерин жөн эле токтотуп коюшат;</w:t>
      </w:r>
    </w:p>
    <w:p w14:paraId="0A947D8A" w14:textId="1EA49BB8" w:rsidR="00055683" w:rsidRPr="001D1177" w:rsidRDefault="00055683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жеке жана юридикалык жактардын </w:t>
      </w:r>
      <w:r w:rsidR="00E11087" w:rsidRPr="001D1177">
        <w:rPr>
          <w:sz w:val="24"/>
          <w:szCs w:val="24"/>
          <w:lang w:val="ky-KG"/>
        </w:rPr>
        <w:t>мүлктук кызыкчылыктарын жана менчиктерин коргоону камсыз кылуу;</w:t>
      </w:r>
    </w:p>
    <w:p w14:paraId="2BF69D1D" w14:textId="2BD5871F" w:rsidR="00E11087" w:rsidRPr="001D1177" w:rsidRDefault="007C001C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жасалган иштин санынын эсебинен эмес, сапаттык көрсөткувчтөрдү көбөйтүүнүн эсебинен </w:t>
      </w:r>
      <w:r w:rsidR="003F64D4" w:rsidRPr="001D1177">
        <w:rPr>
          <w:sz w:val="24"/>
          <w:szCs w:val="24"/>
          <w:lang w:val="ky-KG"/>
        </w:rPr>
        <w:t>уюмдун мүчөлөрүнүн атаандашуучулук жөндомүн жогорулатуу.</w:t>
      </w:r>
    </w:p>
    <w:p w14:paraId="39AD8B60" w14:textId="639F90E6" w:rsidR="00254091" w:rsidRPr="001D1177" w:rsidRDefault="00254091" w:rsidP="00DD05D6">
      <w:pPr>
        <w:tabs>
          <w:tab w:val="left" w:pos="851"/>
        </w:tabs>
        <w:ind w:firstLine="709"/>
        <w:jc w:val="both"/>
        <w:rPr>
          <w:sz w:val="24"/>
          <w:szCs w:val="24"/>
          <w:lang w:val="ky-KG"/>
        </w:rPr>
      </w:pPr>
    </w:p>
    <w:p w14:paraId="7B86BC84" w14:textId="59AD2DF1" w:rsidR="00254091" w:rsidRPr="001D1177" w:rsidRDefault="00254091" w:rsidP="00DD05D6">
      <w:pPr>
        <w:tabs>
          <w:tab w:val="left" w:pos="851"/>
        </w:tabs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Өзүн өзү жөнгө салууну киргизүүдөн күтүлгөн терс кесепеттер:</w:t>
      </w:r>
    </w:p>
    <w:p w14:paraId="63C86239" w14:textId="19B9E9EE" w:rsidR="00254091" w:rsidRPr="001D1177" w:rsidRDefault="00346A54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мыйзамдардагы карама каршылыктар;</w:t>
      </w:r>
    </w:p>
    <w:p w14:paraId="0C500663" w14:textId="4AF2B297" w:rsidR="00346A54" w:rsidRPr="001D1177" w:rsidRDefault="00346A54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</w:t>
      </w:r>
      <w:r w:rsidR="00A74AB1" w:rsidRPr="001D1177">
        <w:rPr>
          <w:sz w:val="24"/>
          <w:szCs w:val="24"/>
          <w:lang w:val="ky-KG"/>
        </w:rPr>
        <w:t xml:space="preserve"> салуучу уюмга талаптагыдай мамлекеттик каөзөмөлдүн коюлбай жатышы;</w:t>
      </w:r>
    </w:p>
    <w:p w14:paraId="5BBA367C" w14:textId="17316644" w:rsidR="00A74AB1" w:rsidRPr="001D1177" w:rsidRDefault="00FD784D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 салуучу уюм тарабынан мүчөлөргө майнабы аз көзөмөлдүн жүргүзүлү</w:t>
      </w:r>
    </w:p>
    <w:p w14:paraId="5D2CEE82" w14:textId="5D6CBC88" w:rsidR="006508F4" w:rsidRPr="001D1177" w:rsidRDefault="006508F4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жүктөлгөн милдеттерди өзүн өзү жөнгө салуучу уюм</w:t>
      </w:r>
      <w:r w:rsidR="003F46F3" w:rsidRPr="001D1177">
        <w:rPr>
          <w:sz w:val="24"/>
          <w:szCs w:val="24"/>
          <w:lang w:val="ky-KG"/>
        </w:rPr>
        <w:t>дун майнапсыз аткарышы;</w:t>
      </w:r>
    </w:p>
    <w:p w14:paraId="2F899914" w14:textId="26091984" w:rsidR="003F46F3" w:rsidRPr="001D1177" w:rsidRDefault="003F46F3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өзүн өзү жөнгө салуучу уюм</w:t>
      </w:r>
      <w:r w:rsidR="00192A03" w:rsidRPr="001D1177">
        <w:rPr>
          <w:sz w:val="24"/>
          <w:szCs w:val="24"/>
          <w:lang w:val="ky-KG"/>
        </w:rPr>
        <w:t>дун ишинин алкагында талаштарды сотсуз жөнгө салуу</w:t>
      </w:r>
      <w:r w:rsidR="00BA4CAC" w:rsidRPr="001D1177">
        <w:rPr>
          <w:sz w:val="24"/>
          <w:szCs w:val="24"/>
          <w:lang w:val="ky-KG"/>
        </w:rPr>
        <w:t>чу мехнаизмдердин жоктугу.</w:t>
      </w:r>
    </w:p>
    <w:p w14:paraId="46249C0B" w14:textId="7534C59B" w:rsidR="00BA4CAC" w:rsidRPr="001D1177" w:rsidRDefault="00BA4CAC" w:rsidP="00DD05D6">
      <w:pPr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</w:p>
    <w:p w14:paraId="048DCA04" w14:textId="4808B990" w:rsidR="00BA4CAC" w:rsidRPr="001D1177" w:rsidRDefault="00BA4CAC" w:rsidP="00DD05D6">
      <w:pPr>
        <w:ind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Кызыкчылыктардын топтору күткөн натыйжалар</w:t>
      </w:r>
      <w:r w:rsidR="00D01A74" w:rsidRPr="001D1177">
        <w:rPr>
          <w:b/>
          <w:bCs/>
          <w:i/>
          <w:iCs/>
          <w:sz w:val="24"/>
          <w:szCs w:val="24"/>
          <w:lang w:val="ky-KG"/>
        </w:rPr>
        <w:t>:</w:t>
      </w:r>
    </w:p>
    <w:p w14:paraId="7939A6C7" w14:textId="1D3C9336" w:rsidR="00D01A74" w:rsidRPr="001D1177" w:rsidRDefault="00D01A74" w:rsidP="00DD05D6">
      <w:pPr>
        <w:ind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Мамлекет үчүн:</w:t>
      </w:r>
    </w:p>
    <w:p w14:paraId="37E84DAB" w14:textId="73234D71" w:rsidR="00D01A74" w:rsidRPr="001D1177" w:rsidRDefault="005C7AEA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бухгалтердик рынокту өнүктүрүү;</w:t>
      </w:r>
    </w:p>
    <w:p w14:paraId="2C5ECDF4" w14:textId="32F0F78A" w:rsidR="005C7AEA" w:rsidRPr="001D1177" w:rsidRDefault="005C7AEA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ак ниет атаандашуучулук жана бухгалтердик кызматтардын сапатын камсыз кылуу</w:t>
      </w:r>
      <w:r w:rsidR="007F2395" w:rsidRPr="001D1177">
        <w:rPr>
          <w:sz w:val="24"/>
          <w:szCs w:val="24"/>
          <w:lang w:val="ky-KG"/>
        </w:rPr>
        <w:t>.</w:t>
      </w:r>
    </w:p>
    <w:p w14:paraId="615534F5" w14:textId="66F30953" w:rsidR="007F2395" w:rsidRPr="001D1177" w:rsidRDefault="007F2395" w:rsidP="00DD05D6">
      <w:pPr>
        <w:pStyle w:val="a5"/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 Калк үчүн:</w:t>
      </w:r>
    </w:p>
    <w:p w14:paraId="14B9A33A" w14:textId="2E4A6957" w:rsidR="007F2395" w:rsidRPr="001D1177" w:rsidRDefault="007F2395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сунуш кылынып жаткан бухгалтердик кызматтардын спатынын жогорулашы;</w:t>
      </w:r>
    </w:p>
    <w:p w14:paraId="425AB5AF" w14:textId="77777777" w:rsidR="00FF382E" w:rsidRPr="001D1177" w:rsidRDefault="00FF382E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ишти билген бухгалтердик компанияны тандап алуу мүмкүнчүлүгүнүн жаралышы;</w:t>
      </w:r>
    </w:p>
    <w:p w14:paraId="5BB0AA0B" w14:textId="77777777" w:rsidR="007736A5" w:rsidRPr="001D1177" w:rsidRDefault="00FF382E" w:rsidP="00DD05D6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финансылык отчетторду бурмалоо (алдоо) менен байланышкан </w:t>
      </w:r>
      <w:r w:rsidR="007736A5" w:rsidRPr="001D1177">
        <w:rPr>
          <w:sz w:val="24"/>
          <w:szCs w:val="24"/>
          <w:lang w:val="ky-KG"/>
        </w:rPr>
        <w:t>бузуулардын азайышы.</w:t>
      </w:r>
    </w:p>
    <w:p w14:paraId="4BB4992E" w14:textId="77777777" w:rsidR="007736A5" w:rsidRPr="00DD05D6" w:rsidRDefault="007736A5" w:rsidP="00DD05D6">
      <w:pPr>
        <w:ind w:left="708"/>
        <w:jc w:val="both"/>
        <w:rPr>
          <w:b/>
          <w:bCs/>
          <w:i/>
          <w:iCs/>
          <w:sz w:val="24"/>
          <w:szCs w:val="24"/>
          <w:lang w:val="ky-KG"/>
        </w:rPr>
      </w:pPr>
      <w:r w:rsidRPr="00DD05D6">
        <w:rPr>
          <w:b/>
          <w:bCs/>
          <w:i/>
          <w:iCs/>
          <w:sz w:val="24"/>
          <w:szCs w:val="24"/>
          <w:lang w:val="ky-KG"/>
        </w:rPr>
        <w:t>Ишке ашыруудагы кооптуулуктар:</w:t>
      </w:r>
    </w:p>
    <w:p w14:paraId="77B7FFAD" w14:textId="3B7E0B51" w:rsidR="007F2395" w:rsidRPr="001D1177" w:rsidRDefault="0067429B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Альтернативдик вариант колдонулганда бухгалтердик рынок </w:t>
      </w:r>
      <w:r w:rsidR="00B6238D" w:rsidRPr="001D1177">
        <w:rPr>
          <w:sz w:val="24"/>
          <w:szCs w:val="24"/>
          <w:lang w:val="ky-KG"/>
        </w:rPr>
        <w:t xml:space="preserve">туруксуз болот жанатеңдемдик бузулат. Төмөнкүдөй кооптуулук келип чыгат деп 90 пайыздык </w:t>
      </w:r>
      <w:r w:rsidR="00C059C8" w:rsidRPr="001D1177">
        <w:rPr>
          <w:sz w:val="24"/>
          <w:szCs w:val="24"/>
          <w:lang w:val="ky-KG"/>
        </w:rPr>
        <w:t>ишеним менен айтууга болот:</w:t>
      </w:r>
    </w:p>
    <w:p w14:paraId="3DD9700D" w14:textId="77777777" w:rsidR="008A4C2B" w:rsidRPr="001D1177" w:rsidRDefault="008A4C2B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саясый кооптуулуктар – мамлекеттик органдардын же саясый себептер менен аракеттенген уюшкан адамдардын тобунун иш-аракеттеринин натыйжасында баалуу кагаздар рыногунун обьектилери үчүн келип чыккан коркунучтар;</w:t>
      </w:r>
    </w:p>
    <w:p w14:paraId="59AC8973" w14:textId="77777777" w:rsidR="008A4C2B" w:rsidRPr="001D1177" w:rsidRDefault="008A4C2B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экономикалык кооптуулуктар – жыйынтыгы эл аралык бүтүмдөрдүн натыйжаларына таасир тийгизе турган улуттук экономикадагы окуялар;</w:t>
      </w:r>
    </w:p>
    <w:p w14:paraId="4B21DBBD" w14:textId="77777777" w:rsidR="008A4C2B" w:rsidRPr="001D1177" w:rsidRDefault="008A4C2B" w:rsidP="00DD05D6">
      <w:pPr>
        <w:numPr>
          <w:ilvl w:val="0"/>
          <w:numId w:val="7"/>
        </w:numPr>
        <w:tabs>
          <w:tab w:val="left" w:pos="851"/>
        </w:tabs>
        <w:spacing w:after="160"/>
        <w:ind w:left="0" w:firstLine="709"/>
        <w:jc w:val="both"/>
        <w:rPr>
          <w:rFonts w:eastAsiaTheme="minorHAnsi"/>
          <w:sz w:val="24"/>
          <w:szCs w:val="24"/>
          <w:lang w:val="ky-KG" w:eastAsia="en-US"/>
        </w:rPr>
      </w:pPr>
      <w:r w:rsidRPr="001D1177">
        <w:rPr>
          <w:rFonts w:eastAsiaTheme="minorHAnsi"/>
          <w:sz w:val="24"/>
          <w:szCs w:val="24"/>
          <w:lang w:val="ky-KG" w:eastAsia="en-US"/>
        </w:rPr>
        <w:t>форс-мажордук кырдаал - табигый кырсыктардын, иш таштоолордун, согуштун, камалоолордун болушун, чагылгандын түшүшүн, өрттүн, бороондун, көчкүнүн, ташкындын болушун жана эл аралык мыйзамдардын ченемдерине ылайык башка себептердин, факторлордун болушун билдирет.</w:t>
      </w:r>
    </w:p>
    <w:p w14:paraId="0ACA05DF" w14:textId="1E4F3AAE" w:rsidR="00C059C8" w:rsidRPr="001D1177" w:rsidRDefault="007D6A33" w:rsidP="00DD05D6">
      <w:pPr>
        <w:pStyle w:val="a5"/>
        <w:ind w:left="0" w:firstLine="709"/>
        <w:jc w:val="both"/>
        <w:rPr>
          <w:b/>
          <w:bCs/>
          <w:i/>
          <w:iCs/>
          <w:sz w:val="24"/>
          <w:szCs w:val="24"/>
          <w:lang w:val="ky-KG"/>
        </w:rPr>
      </w:pPr>
      <w:r w:rsidRPr="001D1177">
        <w:rPr>
          <w:b/>
          <w:bCs/>
          <w:i/>
          <w:iCs/>
          <w:sz w:val="24"/>
          <w:szCs w:val="24"/>
          <w:lang w:val="ky-KG"/>
        </w:rPr>
        <w:t>Укуктук жана башка талдоолор:</w:t>
      </w:r>
    </w:p>
    <w:p w14:paraId="608AEC2B" w14:textId="3EE7BE09" w:rsidR="007D6A33" w:rsidRPr="001D1177" w:rsidRDefault="007D6A33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Ишкердик субьекттердин бухгалтердик эсептерине жана </w:t>
      </w:r>
      <w:r w:rsidR="00E05017" w:rsidRPr="001D1177">
        <w:rPr>
          <w:sz w:val="24"/>
          <w:szCs w:val="24"/>
          <w:lang w:val="ky-KG"/>
        </w:rPr>
        <w:t>финансылык отчеттуулугун мамлекеттик жөнго салууга альтернатива катары өзүн өзү жөнг</w:t>
      </w:r>
      <w:r w:rsidR="005F05AF" w:rsidRPr="001D1177">
        <w:rPr>
          <w:sz w:val="24"/>
          <w:szCs w:val="24"/>
          <w:lang w:val="ky-KG"/>
        </w:rPr>
        <w:t>ө</w:t>
      </w:r>
      <w:r w:rsidR="00E05017" w:rsidRPr="001D1177">
        <w:rPr>
          <w:sz w:val="24"/>
          <w:szCs w:val="24"/>
          <w:lang w:val="ky-KG"/>
        </w:rPr>
        <w:t xml:space="preserve"> салууну киргизүү </w:t>
      </w:r>
      <w:r w:rsidR="005F05AF" w:rsidRPr="001D1177">
        <w:rPr>
          <w:sz w:val="24"/>
          <w:szCs w:val="24"/>
          <w:lang w:val="ky-KG"/>
        </w:rPr>
        <w:t xml:space="preserve">социалдык, экономикалык, укуктук, укук коргоочулук, коррупциялык кесепеттерге кириптер кылат. </w:t>
      </w:r>
    </w:p>
    <w:p w14:paraId="5B722A6C" w14:textId="158D7F2B" w:rsidR="00E47701" w:rsidRPr="001D1177" w:rsidRDefault="00E47701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lastRenderedPageBreak/>
        <w:t xml:space="preserve">Мындай демилге </w:t>
      </w:r>
      <w:r w:rsidR="00AA12E6" w:rsidRPr="001D1177">
        <w:rPr>
          <w:sz w:val="24"/>
          <w:szCs w:val="24"/>
          <w:lang w:val="ky-KG"/>
        </w:rPr>
        <w:t xml:space="preserve">Кыргыз Республикасынын аймагында белгиленген тартипте ратификацияланган эл аралык мыйзамдардын ченемдерине каршы келбейт, бирок </w:t>
      </w:r>
      <w:r w:rsidR="00CE2D46" w:rsidRPr="001D1177">
        <w:rPr>
          <w:sz w:val="24"/>
          <w:szCs w:val="24"/>
          <w:lang w:val="ky-KG"/>
        </w:rPr>
        <w:t xml:space="preserve">Кыргыз Республикасынын Конституциясынын ченемдерине каршы келет. </w:t>
      </w:r>
    </w:p>
    <w:p w14:paraId="705458E1" w14:textId="6EE29BC8" w:rsidR="00CE2D46" w:rsidRPr="001D1177" w:rsidRDefault="00CE2D46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</w:p>
    <w:p w14:paraId="49F19474" w14:textId="77777777" w:rsidR="00CC505F" w:rsidRPr="001D1177" w:rsidRDefault="00CC505F" w:rsidP="00DD05D6">
      <w:pPr>
        <w:ind w:firstLine="709"/>
        <w:jc w:val="both"/>
        <w:rPr>
          <w:rFonts w:eastAsia="Calibri"/>
          <w:b/>
          <w:sz w:val="24"/>
          <w:szCs w:val="24"/>
          <w:lang w:val="ky-KG" w:eastAsia="en-US"/>
        </w:rPr>
      </w:pPr>
      <w:r w:rsidRPr="001D1177">
        <w:rPr>
          <w:rFonts w:eastAsia="Calibri"/>
          <w:b/>
          <w:sz w:val="24"/>
          <w:szCs w:val="24"/>
          <w:lang w:val="ky-KG" w:eastAsia="en-US"/>
        </w:rPr>
        <w:t>Экономикалык талдоо (сарптоолордун жана пайданын эсептери)</w:t>
      </w:r>
    </w:p>
    <w:p w14:paraId="067F452A" w14:textId="417BA19E" w:rsidR="00CE2D46" w:rsidRPr="001D1177" w:rsidRDefault="004B18B4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Ишкердик субьекттердин бухгалтердик эсептерине жана финансылык отчеттуулугун мамлекеттик жөнгө салууга альтернатива катары өзүн өзү жөнгө салууну киргизүү</w:t>
      </w:r>
      <w:r w:rsidR="000E3FEC" w:rsidRPr="001D1177">
        <w:rPr>
          <w:sz w:val="24"/>
          <w:szCs w:val="24"/>
          <w:lang w:val="ky-KG"/>
        </w:rPr>
        <w:t xml:space="preserve">дөн алынуучу пайданы акчанын чен өлчөмдөрүндо </w:t>
      </w:r>
      <w:r w:rsidRPr="001D1177">
        <w:rPr>
          <w:sz w:val="24"/>
          <w:szCs w:val="24"/>
          <w:lang w:val="ky-KG"/>
        </w:rPr>
        <w:t xml:space="preserve"> </w:t>
      </w:r>
      <w:r w:rsidR="000E3FEC" w:rsidRPr="001D1177">
        <w:rPr>
          <w:sz w:val="24"/>
          <w:szCs w:val="24"/>
          <w:lang w:val="ky-KG"/>
        </w:rPr>
        <w:t xml:space="preserve">так эсептеп чыгуу мүмкүн эмес. </w:t>
      </w:r>
    </w:p>
    <w:p w14:paraId="3EF40E21" w14:textId="33CED8C3" w:rsidR="009B7CB3" w:rsidRPr="001D1177" w:rsidRDefault="009B7CB3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</w:p>
    <w:p w14:paraId="215E8357" w14:textId="5E53671A" w:rsidR="009B7CB3" w:rsidRPr="001D1177" w:rsidRDefault="009B7CB3" w:rsidP="00DD05D6">
      <w:pPr>
        <w:pStyle w:val="a5"/>
        <w:ind w:left="0" w:firstLine="709"/>
        <w:jc w:val="both"/>
        <w:rPr>
          <w:b/>
          <w:bCs/>
          <w:sz w:val="24"/>
          <w:szCs w:val="24"/>
          <w:lang w:val="ky-KG"/>
        </w:rPr>
      </w:pPr>
      <w:r w:rsidRPr="001D1177">
        <w:rPr>
          <w:b/>
          <w:bCs/>
          <w:sz w:val="24"/>
          <w:szCs w:val="24"/>
          <w:lang w:val="ky-KG"/>
        </w:rPr>
        <w:t>Бухгалтердик уюмдардын, ишкердиктин субьекттеринин жана мамлекеттин</w:t>
      </w:r>
      <w:r w:rsidR="00B56048" w:rsidRPr="001D1177">
        <w:rPr>
          <w:b/>
          <w:bCs/>
          <w:sz w:val="24"/>
          <w:szCs w:val="24"/>
          <w:lang w:val="ky-KG"/>
        </w:rPr>
        <w:t xml:space="preserve"> табуучу пайдалары</w:t>
      </w:r>
    </w:p>
    <w:p w14:paraId="40A7414A" w14:textId="09FC392A" w:rsidR="00B56048" w:rsidRPr="001D1177" w:rsidRDefault="00B56048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Аткаруу бийлигинин органдары</w:t>
      </w:r>
      <w:r w:rsidR="008F4505" w:rsidRPr="001D1177">
        <w:rPr>
          <w:sz w:val="24"/>
          <w:szCs w:val="24"/>
          <w:lang w:val="ky-KG"/>
        </w:rPr>
        <w:t xml:space="preserve">, ар кандай кесиптик коомдор жүргүзгөн көзөмөлдөрдөгү </w:t>
      </w:r>
      <w:r w:rsidR="0007514B" w:rsidRPr="001D1177">
        <w:rPr>
          <w:sz w:val="24"/>
          <w:szCs w:val="24"/>
          <w:lang w:val="ky-KG"/>
        </w:rPr>
        <w:t>кайталанган, ашыкбаш көзөмөлдүн бөлүгүн өткөрүп берүү мамлекеттин негизги пайдасы болуп саналат.</w:t>
      </w:r>
    </w:p>
    <w:p w14:paraId="2C29B755" w14:textId="6C38116D" w:rsidR="0007514B" w:rsidRPr="001D1177" w:rsidRDefault="00FF579E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Бухгалтерлердин, бухгалтердик уюмдардын пайдасы. Бухгалтерлердин жана бухгалтердик уюмдардын статусу жогорулайт, </w:t>
      </w:r>
      <w:r w:rsidR="008A0DC5" w:rsidRPr="001D1177">
        <w:rPr>
          <w:sz w:val="24"/>
          <w:szCs w:val="24"/>
          <w:lang w:val="ky-KG"/>
        </w:rPr>
        <w:t>ушул кеиптин өкүлдөрүнүн коомдогу кызыкчылыктарын коргоонун</w:t>
      </w:r>
      <w:r w:rsidR="00942BF4" w:rsidRPr="001D1177">
        <w:rPr>
          <w:sz w:val="24"/>
          <w:szCs w:val="24"/>
          <w:lang w:val="ky-KG"/>
        </w:rPr>
        <w:t xml:space="preserve"> сапаты жана бухгалтердик иштердин сапаты жогорулайт</w:t>
      </w:r>
      <w:r w:rsidR="00B30D8B" w:rsidRPr="001D1177">
        <w:rPr>
          <w:sz w:val="24"/>
          <w:szCs w:val="24"/>
          <w:lang w:val="ky-KG"/>
        </w:rPr>
        <w:t>.</w:t>
      </w:r>
    </w:p>
    <w:p w14:paraId="3E017AA2" w14:textId="31F9F5D5" w:rsidR="00B30D8B" w:rsidRPr="001D1177" w:rsidRDefault="00B30D8B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Ишкердиктин с убьекттеринин пайдасы. Ишкердиктин чакан жана орто субьекттеринин өнүгүшүнө, </w:t>
      </w:r>
      <w:r w:rsidR="00CE4957" w:rsidRPr="001D1177">
        <w:rPr>
          <w:sz w:val="24"/>
          <w:szCs w:val="24"/>
          <w:lang w:val="ky-KG"/>
        </w:rPr>
        <w:t xml:space="preserve">ак ниет атаандашуучулукка, өндүргөн товарларды Кыргыз Республикасынын </w:t>
      </w:r>
      <w:r w:rsidR="00C505B3" w:rsidRPr="001D1177">
        <w:rPr>
          <w:sz w:val="24"/>
          <w:szCs w:val="24"/>
          <w:lang w:val="ky-KG"/>
        </w:rPr>
        <w:t xml:space="preserve">рыгногуна жана чет мамлекеттердин рыногуна чыгарууга карата ыңгайлуу шарттар түзүлөт. </w:t>
      </w:r>
      <w:r w:rsidR="00CE4957" w:rsidRPr="001D1177">
        <w:rPr>
          <w:sz w:val="24"/>
          <w:szCs w:val="24"/>
          <w:lang w:val="ky-KG"/>
        </w:rPr>
        <w:t xml:space="preserve"> </w:t>
      </w:r>
    </w:p>
    <w:p w14:paraId="56177AD8" w14:textId="77777777" w:rsidR="001A2B3E" w:rsidRPr="001D1177" w:rsidRDefault="001A2B3E" w:rsidP="00DD05D6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1D1177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Коомдук талкуунун жыйынтыктары </w:t>
      </w:r>
    </w:p>
    <w:p w14:paraId="5D58BA3A" w14:textId="4D63743E" w:rsidR="00C505B3" w:rsidRPr="001D1177" w:rsidRDefault="00F7501D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Мамфинкөзөмөлдүн</w:t>
      </w:r>
      <w:r w:rsidR="00DC76A8" w:rsidRPr="001D1177">
        <w:rPr>
          <w:sz w:val="24"/>
          <w:szCs w:val="24"/>
          <w:lang w:val="ky-KG"/>
        </w:rPr>
        <w:t xml:space="preserve"> жана </w:t>
      </w:r>
      <w:bookmarkStart w:id="24" w:name="_Hlk42854164"/>
      <w:r w:rsidR="00DC76A8" w:rsidRPr="001D1177">
        <w:rPr>
          <w:sz w:val="24"/>
          <w:szCs w:val="24"/>
          <w:lang w:val="ky-KG"/>
        </w:rPr>
        <w:t>бухгалтердик эсеп, финансылык отчеттуулук жана аудит жаатындагы</w:t>
      </w:r>
      <w:r w:rsidRPr="001D1177">
        <w:rPr>
          <w:sz w:val="24"/>
          <w:szCs w:val="24"/>
          <w:lang w:val="ky-KG"/>
        </w:rPr>
        <w:t xml:space="preserve"> кесиптик бирикмелердин</w:t>
      </w:r>
      <w:bookmarkEnd w:id="24"/>
      <w:r w:rsidR="00C204D0" w:rsidRPr="001D1177">
        <w:rPr>
          <w:sz w:val="24"/>
          <w:szCs w:val="24"/>
          <w:lang w:val="ky-KG"/>
        </w:rPr>
        <w:t>, ассоциациялардын</w:t>
      </w:r>
      <w:r w:rsidR="00FA4E6A" w:rsidRPr="001D1177">
        <w:rPr>
          <w:sz w:val="24"/>
          <w:szCs w:val="24"/>
          <w:lang w:val="ky-KG"/>
        </w:rPr>
        <w:t>, уюмдардын</w:t>
      </w:r>
      <w:r w:rsidRPr="001D1177">
        <w:rPr>
          <w:sz w:val="24"/>
          <w:szCs w:val="24"/>
          <w:lang w:val="ky-KG"/>
        </w:rPr>
        <w:t xml:space="preserve"> өкүлдөрүнөн куралган жумушчу топтун мүчөлөрүнүн </w:t>
      </w:r>
      <w:r w:rsidR="00C204D0" w:rsidRPr="001D1177">
        <w:rPr>
          <w:sz w:val="24"/>
          <w:szCs w:val="24"/>
          <w:lang w:val="ky-KG"/>
        </w:rPr>
        <w:t>талкууларынын жыйынтыктары</w:t>
      </w:r>
      <w:r w:rsidR="00FA4E6A" w:rsidRPr="001D1177">
        <w:rPr>
          <w:sz w:val="24"/>
          <w:szCs w:val="24"/>
          <w:lang w:val="ky-KG"/>
        </w:rPr>
        <w:t>нын негизинде  жөнг</w:t>
      </w:r>
      <w:r w:rsidR="001F223B" w:rsidRPr="001D1177">
        <w:rPr>
          <w:sz w:val="24"/>
          <w:szCs w:val="24"/>
          <w:lang w:val="ky-KG"/>
        </w:rPr>
        <w:t>о</w:t>
      </w:r>
      <w:r w:rsidR="00FA4E6A" w:rsidRPr="001D1177">
        <w:rPr>
          <w:sz w:val="24"/>
          <w:szCs w:val="24"/>
          <w:lang w:val="ky-KG"/>
        </w:rPr>
        <w:t xml:space="preserve"> салуунун ушул вариантын </w:t>
      </w:r>
      <w:r w:rsidR="001F223B" w:rsidRPr="001D1177">
        <w:rPr>
          <w:sz w:val="24"/>
          <w:szCs w:val="24"/>
          <w:lang w:val="ky-KG"/>
        </w:rPr>
        <w:t>азыркы кырдаалда кабыл алууга болбойт жйынтык чыгарылды.</w:t>
      </w:r>
      <w:r w:rsidR="00C204D0" w:rsidRPr="001D1177">
        <w:rPr>
          <w:sz w:val="24"/>
          <w:szCs w:val="24"/>
          <w:lang w:val="ky-KG"/>
        </w:rPr>
        <w:t xml:space="preserve"> </w:t>
      </w:r>
    </w:p>
    <w:p w14:paraId="3418D2A7" w14:textId="77777777" w:rsidR="00016032" w:rsidRPr="001D1177" w:rsidRDefault="00354FC0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Республикада түзүлгөн экономикалык кырдаалды эске алып</w:t>
      </w:r>
      <w:r w:rsidR="0008713C" w:rsidRPr="001D1177">
        <w:rPr>
          <w:sz w:val="24"/>
          <w:szCs w:val="24"/>
          <w:lang w:val="ky-KG"/>
        </w:rPr>
        <w:t xml:space="preserve"> жана</w:t>
      </w:r>
      <w:r w:rsidRPr="001D1177">
        <w:rPr>
          <w:sz w:val="24"/>
          <w:szCs w:val="24"/>
          <w:lang w:val="ky-KG"/>
        </w:rPr>
        <w:t xml:space="preserve"> </w:t>
      </w:r>
      <w:r w:rsidR="00EB5D7A" w:rsidRPr="001D1177">
        <w:rPr>
          <w:sz w:val="24"/>
          <w:szCs w:val="24"/>
          <w:lang w:val="ky-KG"/>
        </w:rPr>
        <w:t>бухгалтердик эсеп, финансылык отчеттуулук жана аудит жаатындагы кесиптик бирикмелердин көбүндө</w:t>
      </w:r>
      <w:r w:rsidR="00877C37" w:rsidRPr="001D1177">
        <w:rPr>
          <w:sz w:val="24"/>
          <w:szCs w:val="24"/>
          <w:lang w:val="ky-KG"/>
        </w:rPr>
        <w:t xml:space="preserve"> </w:t>
      </w:r>
      <w:r w:rsidR="00B43ADF" w:rsidRPr="001D1177">
        <w:rPr>
          <w:sz w:val="24"/>
          <w:szCs w:val="24"/>
          <w:lang w:val="ky-KG"/>
        </w:rPr>
        <w:t>өзүн өзү жөнгө салуучу уюмдун ишин талаптагыдай жүргүзүүг</w:t>
      </w:r>
      <w:r w:rsidR="0008713C" w:rsidRPr="001D1177">
        <w:rPr>
          <w:sz w:val="24"/>
          <w:szCs w:val="24"/>
          <w:lang w:val="ky-KG"/>
        </w:rPr>
        <w:t>ө</w:t>
      </w:r>
      <w:r w:rsidR="00B43ADF" w:rsidRPr="001D1177">
        <w:rPr>
          <w:sz w:val="24"/>
          <w:szCs w:val="24"/>
          <w:lang w:val="ky-KG"/>
        </w:rPr>
        <w:t xml:space="preserve"> мүсмкүндүк берүүчү</w:t>
      </w:r>
      <w:r w:rsidR="00EB5D7A" w:rsidRPr="001D1177">
        <w:rPr>
          <w:sz w:val="24"/>
          <w:szCs w:val="24"/>
          <w:lang w:val="ky-KG"/>
        </w:rPr>
        <w:t xml:space="preserve"> зарыл болгон </w:t>
      </w:r>
      <w:r w:rsidR="00877C37" w:rsidRPr="001D1177">
        <w:rPr>
          <w:sz w:val="24"/>
          <w:szCs w:val="24"/>
          <w:lang w:val="ky-KG"/>
        </w:rPr>
        <w:t>финансылык, кадрдык жана башка ресурстар жок</w:t>
      </w:r>
      <w:r w:rsidR="0008713C" w:rsidRPr="001D1177">
        <w:rPr>
          <w:sz w:val="24"/>
          <w:szCs w:val="24"/>
          <w:lang w:val="ky-KG"/>
        </w:rPr>
        <w:t xml:space="preserve">тугун эске алып </w:t>
      </w:r>
      <w:r w:rsidR="001707CA" w:rsidRPr="001D1177">
        <w:rPr>
          <w:sz w:val="24"/>
          <w:szCs w:val="24"/>
          <w:lang w:val="ky-KG"/>
        </w:rPr>
        <w:t xml:space="preserve">жөнго салуунун альтернативдик вариантын колдонуу максаот ченемдүу эмес деген жыйынтык чыгарылды. </w:t>
      </w:r>
    </w:p>
    <w:p w14:paraId="7D73485F" w14:textId="77777777" w:rsidR="00016032" w:rsidRPr="001D1177" w:rsidRDefault="00016032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</w:p>
    <w:p w14:paraId="20419524" w14:textId="77777777" w:rsidR="00016032" w:rsidRPr="001D1177" w:rsidRDefault="00016032" w:rsidP="00DD05D6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1D1177">
        <w:rPr>
          <w:rFonts w:ascii="Times New Roman" w:hAnsi="Times New Roman" w:cs="Times New Roman"/>
          <w:b/>
          <w:sz w:val="24"/>
          <w:szCs w:val="24"/>
          <w:lang w:val="ky-KG" w:eastAsia="ru-RU"/>
        </w:rPr>
        <w:t>3. Сунуш кылынган жөңгө салуу</w:t>
      </w:r>
    </w:p>
    <w:p w14:paraId="7B6F54CC" w14:textId="4D06EE3E" w:rsidR="00354FC0" w:rsidRPr="001D1177" w:rsidRDefault="00016032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Мамлекеттик жөнг</w:t>
      </w:r>
      <w:r w:rsidR="00A3144C" w:rsidRPr="001D1177">
        <w:rPr>
          <w:sz w:val="24"/>
          <w:szCs w:val="24"/>
          <w:lang w:val="ky-KG"/>
        </w:rPr>
        <w:t>ө</w:t>
      </w:r>
      <w:r w:rsidRPr="001D1177">
        <w:rPr>
          <w:sz w:val="24"/>
          <w:szCs w:val="24"/>
          <w:lang w:val="ky-KG"/>
        </w:rPr>
        <w:t xml:space="preserve"> салуунун максатына жетишүү үчүн </w:t>
      </w:r>
      <w:bookmarkStart w:id="25" w:name="_Hlk42856993"/>
      <w:r w:rsidR="00645DC9" w:rsidRPr="001D1177">
        <w:rPr>
          <w:sz w:val="24"/>
          <w:szCs w:val="24"/>
          <w:lang w:val="ky-KG"/>
        </w:rPr>
        <w:t xml:space="preserve">Мамфинкөзөмөл </w:t>
      </w:r>
      <w:r w:rsidR="00877C37" w:rsidRPr="001D1177">
        <w:rPr>
          <w:sz w:val="24"/>
          <w:szCs w:val="24"/>
          <w:lang w:val="ky-KG"/>
        </w:rPr>
        <w:t xml:space="preserve"> </w:t>
      </w:r>
      <w:r w:rsidR="00645DC9"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алууну сунуш кылат.</w:t>
      </w:r>
    </w:p>
    <w:bookmarkEnd w:id="25"/>
    <w:p w14:paraId="0D017CC5" w14:textId="5754C91B" w:rsidR="00A95DA7" w:rsidRPr="001D1177" w:rsidRDefault="00A95DA7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 xml:space="preserve">Мамлекеттик жөнгө салуунун ушул түрүн колдонууга киргизүү </w:t>
      </w:r>
      <w:r w:rsidR="0069282B" w:rsidRPr="001D1177">
        <w:rPr>
          <w:bCs/>
          <w:sz w:val="24"/>
          <w:szCs w:val="24"/>
          <w:lang w:val="ky-KG"/>
        </w:rPr>
        <w:t>белгиленген максаттарга максималдуу жетүүгө мүмкүндук берет.</w:t>
      </w:r>
    </w:p>
    <w:p w14:paraId="6AB4040C" w14:textId="3699B46E" w:rsidR="0069282B" w:rsidRPr="001D1177" w:rsidRDefault="00C8663B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bCs/>
          <w:sz w:val="24"/>
          <w:szCs w:val="24"/>
          <w:lang w:val="ky-KG"/>
        </w:rPr>
        <w:t>Ишенимсиз жана бурмаланган финансылык отчеттордон</w:t>
      </w:r>
      <w:r w:rsidR="006C167F" w:rsidRPr="001D1177">
        <w:rPr>
          <w:bCs/>
          <w:sz w:val="24"/>
          <w:szCs w:val="24"/>
          <w:lang w:val="ky-KG"/>
        </w:rPr>
        <w:t>, фыинрансылык маалыматтардан пайдалануучуларды коргоо жана ишенимдүү, туруктуу</w:t>
      </w:r>
      <w:r w:rsidR="00FB15C7" w:rsidRPr="001D1177">
        <w:rPr>
          <w:bCs/>
          <w:sz w:val="24"/>
          <w:szCs w:val="24"/>
          <w:lang w:val="ky-KG"/>
        </w:rPr>
        <w:t xml:space="preserve"> финансылык</w:t>
      </w:r>
      <w:r w:rsidR="006C167F" w:rsidRPr="001D1177">
        <w:rPr>
          <w:bCs/>
          <w:sz w:val="24"/>
          <w:szCs w:val="24"/>
          <w:lang w:val="ky-KG"/>
        </w:rPr>
        <w:t xml:space="preserve"> маал</w:t>
      </w:r>
      <w:r w:rsidR="00FB15C7" w:rsidRPr="001D1177">
        <w:rPr>
          <w:bCs/>
          <w:sz w:val="24"/>
          <w:szCs w:val="24"/>
          <w:lang w:val="ky-KG"/>
        </w:rPr>
        <w:t>ы</w:t>
      </w:r>
      <w:r w:rsidR="006C167F" w:rsidRPr="001D1177">
        <w:rPr>
          <w:bCs/>
          <w:sz w:val="24"/>
          <w:szCs w:val="24"/>
          <w:lang w:val="ky-KG"/>
        </w:rPr>
        <w:t>маттык</w:t>
      </w:r>
      <w:r w:rsidRPr="001D1177">
        <w:rPr>
          <w:bCs/>
          <w:sz w:val="24"/>
          <w:szCs w:val="24"/>
          <w:lang w:val="ky-KG"/>
        </w:rPr>
        <w:t xml:space="preserve"> </w:t>
      </w:r>
      <w:r w:rsidR="00FB15C7" w:rsidRPr="001D1177">
        <w:rPr>
          <w:bCs/>
          <w:sz w:val="24"/>
          <w:szCs w:val="24"/>
          <w:lang w:val="ky-KG"/>
        </w:rPr>
        <w:t>системаны түзүү Кыргыз Республикасынын Өкмөтү</w:t>
      </w:r>
      <w:r w:rsidR="005C3EC1" w:rsidRPr="001D1177">
        <w:rPr>
          <w:bCs/>
          <w:sz w:val="24"/>
          <w:szCs w:val="24"/>
          <w:lang w:val="ky-KG"/>
        </w:rPr>
        <w:t xml:space="preserve">нүн баштапкы милдети болуп саналат. </w:t>
      </w:r>
    </w:p>
    <w:p w14:paraId="5F14C72F" w14:textId="77777777" w:rsidR="00813731" w:rsidRPr="001D1177" w:rsidRDefault="00C84EB3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bookmarkStart w:id="26" w:name="_Hlk42856119"/>
      <w:r w:rsidRPr="001D1177">
        <w:rPr>
          <w:sz w:val="24"/>
          <w:szCs w:val="24"/>
          <w:lang w:val="ky-KG"/>
        </w:rPr>
        <w:t xml:space="preserve">Жөңгө салып таасир тийгизүүгө жүргүзүлгөн талдоонун жыйынтыгы боюнча </w:t>
      </w:r>
      <w:bookmarkEnd w:id="26"/>
      <w:r w:rsidRPr="001D1177">
        <w:rPr>
          <w:sz w:val="24"/>
          <w:szCs w:val="24"/>
          <w:lang w:val="ky-KG"/>
        </w:rPr>
        <w:t xml:space="preserve">сунуш кылынып жаткан Мыйзамдын долбоору </w:t>
      </w:r>
      <w:r w:rsidR="001819E0" w:rsidRPr="001D1177">
        <w:rPr>
          <w:sz w:val="24"/>
          <w:szCs w:val="24"/>
          <w:lang w:val="ky-KG"/>
        </w:rPr>
        <w:t>ФОЭАСтын принциптерине ылайык келет, Кыргыз Республикасынын бухгалтердик кызматтар рыногун</w:t>
      </w:r>
      <w:r w:rsidR="00EB761C" w:rsidRPr="001D1177">
        <w:rPr>
          <w:sz w:val="24"/>
          <w:szCs w:val="24"/>
          <w:lang w:val="ky-KG"/>
        </w:rPr>
        <w:t>д</w:t>
      </w:r>
      <w:r w:rsidR="001819E0" w:rsidRPr="001D1177">
        <w:rPr>
          <w:sz w:val="24"/>
          <w:szCs w:val="24"/>
          <w:lang w:val="ky-KG"/>
        </w:rPr>
        <w:t xml:space="preserve">а </w:t>
      </w:r>
      <w:r w:rsidR="00EB761C" w:rsidRPr="001D1177">
        <w:rPr>
          <w:sz w:val="24"/>
          <w:szCs w:val="24"/>
          <w:lang w:val="ky-KG"/>
        </w:rPr>
        <w:t>ак ниет эмес финансылык иштердин жасалышын болтурбоону камсыз кылат</w:t>
      </w:r>
      <w:r w:rsidR="00813731" w:rsidRPr="001D1177">
        <w:rPr>
          <w:sz w:val="24"/>
          <w:szCs w:val="24"/>
          <w:lang w:val="ky-KG"/>
        </w:rPr>
        <w:t>.</w:t>
      </w:r>
    </w:p>
    <w:p w14:paraId="41ABAE69" w14:textId="3975183E" w:rsidR="005C3EC1" w:rsidRPr="001D1177" w:rsidRDefault="00813731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Бухгалтерлердин кесиптик ишине </w:t>
      </w:r>
      <w:r w:rsidR="00EB761C" w:rsidRPr="001D1177">
        <w:rPr>
          <w:sz w:val="24"/>
          <w:szCs w:val="24"/>
          <w:lang w:val="ky-KG"/>
        </w:rPr>
        <w:t xml:space="preserve"> </w:t>
      </w:r>
      <w:r w:rsidR="00C03456" w:rsidRPr="001D1177">
        <w:rPr>
          <w:sz w:val="24"/>
          <w:szCs w:val="24"/>
          <w:lang w:val="ky-KG"/>
        </w:rPr>
        <w:t xml:space="preserve">жана жүрүм-турумуна ички жогорку стандарттарды </w:t>
      </w:r>
      <w:r w:rsidR="00FF006B" w:rsidRPr="001D1177">
        <w:rPr>
          <w:sz w:val="24"/>
          <w:szCs w:val="24"/>
          <w:lang w:val="ky-KG"/>
        </w:rPr>
        <w:t xml:space="preserve">койгондо бухгалтерлердин ишинин сапатына болгон коомдун </w:t>
      </w:r>
      <w:r w:rsidR="00FF006B" w:rsidRPr="001D1177">
        <w:rPr>
          <w:sz w:val="24"/>
          <w:szCs w:val="24"/>
          <w:lang w:val="ky-KG"/>
        </w:rPr>
        <w:lastRenderedPageBreak/>
        <w:t xml:space="preserve">ишеничинин өсө тургандыгын </w:t>
      </w:r>
      <w:r w:rsidR="00B13D2E" w:rsidRPr="001D1177">
        <w:rPr>
          <w:sz w:val="24"/>
          <w:szCs w:val="24"/>
          <w:lang w:val="ky-KG"/>
        </w:rPr>
        <w:t xml:space="preserve">дүйнөлүк тажрыйба бышыктап турат. Экономикасы өнүккөн өлкөлөрдө </w:t>
      </w:r>
      <w:r w:rsidR="00DB73E0" w:rsidRPr="001D1177">
        <w:rPr>
          <w:sz w:val="24"/>
          <w:szCs w:val="24"/>
          <w:lang w:val="ky-KG"/>
        </w:rPr>
        <w:t xml:space="preserve">ченемдик укуктук актылар, </w:t>
      </w:r>
      <w:r w:rsidR="000C1884" w:rsidRPr="001D1177">
        <w:rPr>
          <w:sz w:val="24"/>
          <w:szCs w:val="24"/>
          <w:lang w:val="ky-KG"/>
        </w:rPr>
        <w:t xml:space="preserve">бухгалтерлердин кошумча укуктарын жана милдеттерин аныктаган </w:t>
      </w:r>
      <w:r w:rsidR="00DB73E0" w:rsidRPr="001D1177">
        <w:rPr>
          <w:sz w:val="24"/>
          <w:szCs w:val="24"/>
          <w:lang w:val="ky-KG"/>
        </w:rPr>
        <w:t>кесиптик этиканын ченемдеринин кодекси</w:t>
      </w:r>
      <w:r w:rsidR="000C1884" w:rsidRPr="001D1177">
        <w:rPr>
          <w:sz w:val="24"/>
          <w:szCs w:val="24"/>
          <w:lang w:val="ky-KG"/>
        </w:rPr>
        <w:t xml:space="preserve"> чоң ролду аткарат.</w:t>
      </w:r>
    </w:p>
    <w:p w14:paraId="5C2FC9C7" w14:textId="2DC47EC5" w:rsidR="00F6770F" w:rsidRPr="001D1177" w:rsidRDefault="00F6770F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Ченемдик укуктук жөнгө салуу, </w:t>
      </w:r>
      <w:r w:rsidR="00D842B7" w:rsidRPr="001D1177">
        <w:rPr>
          <w:sz w:val="24"/>
          <w:szCs w:val="24"/>
          <w:lang w:val="ky-KG"/>
        </w:rPr>
        <w:t>бухгалтердик ишти координациялоо, бухгалтердик кесипти өнүктурү</w:t>
      </w:r>
      <w:r w:rsidR="00897940" w:rsidRPr="001D1177">
        <w:rPr>
          <w:sz w:val="24"/>
          <w:szCs w:val="24"/>
          <w:lang w:val="ky-KG"/>
        </w:rPr>
        <w:t>ү</w:t>
      </w:r>
      <w:r w:rsidR="00D842B7" w:rsidRPr="001D1177">
        <w:rPr>
          <w:sz w:val="24"/>
          <w:szCs w:val="24"/>
          <w:lang w:val="ky-KG"/>
        </w:rPr>
        <w:t xml:space="preserve"> саясатын иштеп чыгуу, </w:t>
      </w:r>
      <w:r w:rsidR="004415D5" w:rsidRPr="001D1177">
        <w:rPr>
          <w:sz w:val="24"/>
          <w:szCs w:val="24"/>
          <w:lang w:val="ky-KG"/>
        </w:rPr>
        <w:t>алардын квалификациясын жогорулатуу, көрсөтүлүүчү кызматтардын сапатына көз</w:t>
      </w:r>
      <w:r w:rsidR="00897940" w:rsidRPr="001D1177">
        <w:rPr>
          <w:sz w:val="24"/>
          <w:szCs w:val="24"/>
          <w:lang w:val="ky-KG"/>
        </w:rPr>
        <w:t>ө</w:t>
      </w:r>
      <w:r w:rsidR="004415D5" w:rsidRPr="001D1177">
        <w:rPr>
          <w:sz w:val="24"/>
          <w:szCs w:val="24"/>
          <w:lang w:val="ky-KG"/>
        </w:rPr>
        <w:t xml:space="preserve">мөл жүргүзүү иш милдеттери </w:t>
      </w:r>
      <w:r w:rsidR="00897940" w:rsidRPr="001D1177">
        <w:rPr>
          <w:sz w:val="24"/>
          <w:szCs w:val="24"/>
          <w:lang w:val="ky-KG"/>
        </w:rPr>
        <w:t>мамлекетте болууга тийиш.</w:t>
      </w:r>
    </w:p>
    <w:p w14:paraId="66400C3A" w14:textId="210AEF98" w:rsidR="00897940" w:rsidRPr="001D1177" w:rsidRDefault="009821CD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ФОЭАСты колдонуу жана финансылык отчетту сапаттуу түзүү </w:t>
      </w:r>
      <w:r w:rsidR="00045BC3" w:rsidRPr="001D1177">
        <w:rPr>
          <w:sz w:val="24"/>
          <w:szCs w:val="24"/>
          <w:lang w:val="ky-KG"/>
        </w:rPr>
        <w:t xml:space="preserve">а ркылуу корпоративдик финансылык отчеттуулукка карата болгон ишенимдерди жогорулатуу </w:t>
      </w:r>
      <w:r w:rsidR="003A0668" w:rsidRPr="001D1177">
        <w:rPr>
          <w:sz w:val="24"/>
          <w:szCs w:val="24"/>
          <w:lang w:val="ky-KG"/>
        </w:rPr>
        <w:t xml:space="preserve">бухгалтердик эсеп жаатындагы </w:t>
      </w:r>
      <w:r w:rsidR="0057526D" w:rsidRPr="001D1177">
        <w:rPr>
          <w:sz w:val="24"/>
          <w:szCs w:val="24"/>
          <w:lang w:val="ky-KG"/>
        </w:rPr>
        <w:t>Кыргыз Республикасынын ченемдик укуктук базасын өркүндөтүү</w:t>
      </w:r>
      <w:r w:rsidR="002031BD" w:rsidRPr="001D1177">
        <w:rPr>
          <w:sz w:val="24"/>
          <w:szCs w:val="24"/>
          <w:lang w:val="ky-KG"/>
        </w:rPr>
        <w:t xml:space="preserve"> менен жүзөгө ашырыла турган мамлекеттик жөнгө салуунун негизги максаты болуп саналат. </w:t>
      </w:r>
    </w:p>
    <w:p w14:paraId="3B966BAB" w14:textId="041A753E" w:rsidR="003A0668" w:rsidRPr="001D1177" w:rsidRDefault="003A0668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Жөңгө салып таасир тийгизүүгө жүргүзүлгөн талдоонун</w:t>
      </w:r>
      <w:r w:rsidR="00755E75" w:rsidRPr="001D1177">
        <w:rPr>
          <w:sz w:val="24"/>
          <w:szCs w:val="24"/>
          <w:lang w:val="ky-KG"/>
        </w:rPr>
        <w:t xml:space="preserve"> негизинде</w:t>
      </w:r>
      <w:r w:rsidR="00B21CC8" w:rsidRPr="001D1177">
        <w:rPr>
          <w:sz w:val="24"/>
          <w:szCs w:val="24"/>
          <w:lang w:val="ky-KG"/>
        </w:rPr>
        <w:t>,</w:t>
      </w:r>
      <w:r w:rsidR="00755E75" w:rsidRPr="001D1177">
        <w:rPr>
          <w:sz w:val="24"/>
          <w:szCs w:val="24"/>
          <w:lang w:val="ky-KG"/>
        </w:rPr>
        <w:t xml:space="preserve"> </w:t>
      </w:r>
      <w:r w:rsidR="000101E3" w:rsidRPr="001D1177">
        <w:rPr>
          <w:sz w:val="24"/>
          <w:szCs w:val="24"/>
          <w:lang w:val="ky-KG"/>
        </w:rPr>
        <w:t xml:space="preserve">жогоруда </w:t>
      </w:r>
      <w:r w:rsidR="00755E75" w:rsidRPr="001D1177">
        <w:rPr>
          <w:sz w:val="24"/>
          <w:szCs w:val="24"/>
          <w:lang w:val="ky-KG"/>
        </w:rPr>
        <w:t>көрсөтүлгөн</w:t>
      </w:r>
      <w:r w:rsidR="000101E3" w:rsidRPr="001D1177">
        <w:rPr>
          <w:sz w:val="24"/>
          <w:szCs w:val="24"/>
          <w:lang w:val="ky-KG"/>
        </w:rPr>
        <w:t xml:space="preserve"> көйгөйлөрдү жөнг</w:t>
      </w:r>
      <w:r w:rsidR="008777EE" w:rsidRPr="001D1177">
        <w:rPr>
          <w:sz w:val="24"/>
          <w:szCs w:val="24"/>
          <w:lang w:val="ky-KG"/>
        </w:rPr>
        <w:t>ө</w:t>
      </w:r>
      <w:r w:rsidR="000101E3" w:rsidRPr="001D1177">
        <w:rPr>
          <w:sz w:val="24"/>
          <w:szCs w:val="24"/>
          <w:lang w:val="ky-KG"/>
        </w:rPr>
        <w:t xml:space="preserve"> салуунун </w:t>
      </w:r>
      <w:r w:rsidR="008777EE" w:rsidRPr="001D1177">
        <w:rPr>
          <w:sz w:val="24"/>
          <w:szCs w:val="24"/>
          <w:lang w:val="ky-KG"/>
        </w:rPr>
        <w:t xml:space="preserve">ийкемдүү жана керектүү </w:t>
      </w:r>
      <w:r w:rsidR="000101E3" w:rsidRPr="001D1177">
        <w:rPr>
          <w:sz w:val="24"/>
          <w:szCs w:val="24"/>
          <w:lang w:val="ky-KG"/>
        </w:rPr>
        <w:t>түрү мамлекеттик</w:t>
      </w:r>
      <w:r w:rsidR="008777EE" w:rsidRPr="001D1177">
        <w:rPr>
          <w:sz w:val="24"/>
          <w:szCs w:val="24"/>
          <w:lang w:val="ky-KG"/>
        </w:rPr>
        <w:t xml:space="preserve"> жөнгө салуу болуп саналат</w:t>
      </w:r>
      <w:r w:rsidR="000101E3" w:rsidRPr="001D1177">
        <w:rPr>
          <w:sz w:val="24"/>
          <w:szCs w:val="24"/>
          <w:lang w:val="ky-KG"/>
        </w:rPr>
        <w:t xml:space="preserve"> </w:t>
      </w:r>
      <w:r w:rsidR="00755E75" w:rsidRPr="001D1177">
        <w:rPr>
          <w:sz w:val="24"/>
          <w:szCs w:val="24"/>
          <w:lang w:val="ky-KG"/>
        </w:rPr>
        <w:t xml:space="preserve"> </w:t>
      </w:r>
      <w:r w:rsidRPr="001D1177">
        <w:rPr>
          <w:sz w:val="24"/>
          <w:szCs w:val="24"/>
          <w:lang w:val="ky-KG"/>
        </w:rPr>
        <w:t xml:space="preserve"> жыйынты</w:t>
      </w:r>
      <w:r w:rsidR="00B21CC8" w:rsidRPr="001D1177">
        <w:rPr>
          <w:sz w:val="24"/>
          <w:szCs w:val="24"/>
          <w:lang w:val="ky-KG"/>
        </w:rPr>
        <w:t xml:space="preserve">к чыгарылды. </w:t>
      </w:r>
    </w:p>
    <w:p w14:paraId="061080E0" w14:textId="56671646" w:rsidR="00B21CC8" w:rsidRPr="001D1177" w:rsidRDefault="00B21CC8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>Сунуш</w:t>
      </w:r>
      <w:r w:rsidR="009C3C64" w:rsidRPr="001D1177">
        <w:rPr>
          <w:sz w:val="24"/>
          <w:szCs w:val="24"/>
          <w:lang w:val="ky-KG"/>
        </w:rPr>
        <w:t xml:space="preserve"> кылынган долбоор бухгалтердик кызматтардын рыногундагы ак ниет эмес, сапатсыз бухгалтердик иштерди болтурбоочу </w:t>
      </w:r>
      <w:r w:rsidR="004A68EE" w:rsidRPr="001D1177">
        <w:rPr>
          <w:sz w:val="24"/>
          <w:szCs w:val="24"/>
          <w:lang w:val="ky-KG"/>
        </w:rPr>
        <w:t xml:space="preserve">мамлекеттик чара катары кызмат кылат. </w:t>
      </w:r>
      <w:r w:rsidR="00FA69B0" w:rsidRPr="001D1177">
        <w:rPr>
          <w:sz w:val="24"/>
          <w:szCs w:val="24"/>
          <w:lang w:val="ky-KG"/>
        </w:rPr>
        <w:t xml:space="preserve">Аны кабыл алуу керек. </w:t>
      </w:r>
    </w:p>
    <w:p w14:paraId="4BCE5FAF" w14:textId="4DB15FC8" w:rsidR="00FA69B0" w:rsidRPr="001D1177" w:rsidRDefault="00FA69B0" w:rsidP="00DD05D6">
      <w:pPr>
        <w:pStyle w:val="a5"/>
        <w:ind w:left="0" w:firstLine="709"/>
        <w:jc w:val="both"/>
        <w:rPr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Сунуш кылынган иш-чаралардан баш тартуу </w:t>
      </w:r>
      <w:r w:rsidR="00FA63EC" w:rsidRPr="001D1177">
        <w:rPr>
          <w:sz w:val="24"/>
          <w:szCs w:val="24"/>
          <w:lang w:val="ky-KG"/>
        </w:rPr>
        <w:t xml:space="preserve">бухгалтердик кызматтардын рыногунда </w:t>
      </w:r>
      <w:r w:rsidR="00E1110D" w:rsidRPr="001D1177">
        <w:rPr>
          <w:sz w:val="24"/>
          <w:szCs w:val="24"/>
          <w:lang w:val="ky-KG"/>
        </w:rPr>
        <w:t xml:space="preserve">квалификациялуу эмес көптөгон бухгалтерлердин пайда болушуна алып келет. Мунун кесепетинен бухгалтердик эсептин жана </w:t>
      </w:r>
      <w:r w:rsidR="00DE701E" w:rsidRPr="001D1177">
        <w:rPr>
          <w:sz w:val="24"/>
          <w:szCs w:val="24"/>
          <w:lang w:val="ky-KG"/>
        </w:rPr>
        <w:t xml:space="preserve">ишкердиктин субьекттеринин финансылык отчеттуулук системасына </w:t>
      </w:r>
      <w:r w:rsidR="00137A04" w:rsidRPr="001D1177">
        <w:rPr>
          <w:sz w:val="24"/>
          <w:szCs w:val="24"/>
          <w:lang w:val="ky-KG"/>
        </w:rPr>
        <w:t>болгон ишенбөөчүлүк өсөт, ыйгарым укуктуу мамлекеттик органга калк</w:t>
      </w:r>
      <w:r w:rsidR="006C1F21" w:rsidRPr="001D1177">
        <w:rPr>
          <w:sz w:val="24"/>
          <w:szCs w:val="24"/>
          <w:lang w:val="ky-KG"/>
        </w:rPr>
        <w:t xml:space="preserve"> койгон</w:t>
      </w:r>
      <w:r w:rsidR="00137A04" w:rsidRPr="001D1177">
        <w:rPr>
          <w:sz w:val="24"/>
          <w:szCs w:val="24"/>
          <w:lang w:val="ky-KG"/>
        </w:rPr>
        <w:t xml:space="preserve"> дооматтар</w:t>
      </w:r>
      <w:r w:rsidR="006C1F21" w:rsidRPr="001D1177">
        <w:rPr>
          <w:sz w:val="24"/>
          <w:szCs w:val="24"/>
          <w:lang w:val="ky-KG"/>
        </w:rPr>
        <w:t xml:space="preserve">да </w:t>
      </w:r>
      <w:r w:rsidR="00E07309" w:rsidRPr="001D1177">
        <w:rPr>
          <w:sz w:val="24"/>
          <w:szCs w:val="24"/>
          <w:lang w:val="ky-KG"/>
        </w:rPr>
        <w:t>ошол ишенбөөчүлүктөр чагылдырылат.</w:t>
      </w:r>
    </w:p>
    <w:p w14:paraId="2133712C" w14:textId="77777777" w:rsidR="00DE7FB4" w:rsidRPr="001D1177" w:rsidRDefault="00A3144C" w:rsidP="00DD05D6">
      <w:pPr>
        <w:pStyle w:val="a5"/>
        <w:ind w:left="0" w:firstLine="709"/>
        <w:jc w:val="both"/>
        <w:rPr>
          <w:bCs/>
          <w:sz w:val="24"/>
          <w:szCs w:val="24"/>
          <w:lang w:val="ky-KG"/>
        </w:rPr>
      </w:pPr>
      <w:r w:rsidRPr="001D1177">
        <w:rPr>
          <w:sz w:val="24"/>
          <w:szCs w:val="24"/>
          <w:lang w:val="ky-KG"/>
        </w:rPr>
        <w:t xml:space="preserve">Жогоруда келтирилген жуйөөлөрдүн негизинде Мамфинкөзөмөл </w:t>
      </w:r>
      <w:r w:rsidR="00DE7FB4" w:rsidRPr="001D1177">
        <w:rPr>
          <w:sz w:val="24"/>
          <w:szCs w:val="24"/>
          <w:lang w:val="ky-KG"/>
        </w:rPr>
        <w:t xml:space="preserve">Мамфинкөзөмөл  </w:t>
      </w:r>
      <w:r w:rsidR="00DE7FB4" w:rsidRPr="001D1177">
        <w:rPr>
          <w:bCs/>
          <w:sz w:val="24"/>
          <w:szCs w:val="24"/>
          <w:lang w:val="ky-KG"/>
        </w:rPr>
        <w:t>“Бухгалтердик эсеп жөнүндө” Кыргыз Республикасынын Мыйзамына өзгөртүүлөрдү киргизүү тууралуу” Кыргыз Республикасынын Мыйзамынын долбоорун кабыл алууну сунуш кылат.</w:t>
      </w:r>
    </w:p>
    <w:p w14:paraId="28B461A3" w14:textId="4D8976F5" w:rsidR="00A3144C" w:rsidRDefault="00A3144C" w:rsidP="000B1A8F">
      <w:pPr>
        <w:pStyle w:val="a5"/>
        <w:ind w:left="0" w:firstLine="426"/>
        <w:jc w:val="both"/>
        <w:rPr>
          <w:sz w:val="28"/>
          <w:szCs w:val="28"/>
          <w:lang w:val="ky-KG"/>
        </w:rPr>
      </w:pPr>
    </w:p>
    <w:p w14:paraId="571F0BD4" w14:textId="77777777" w:rsidR="003A0668" w:rsidRPr="00645DC9" w:rsidRDefault="003A0668" w:rsidP="000B1A8F">
      <w:pPr>
        <w:pStyle w:val="a5"/>
        <w:ind w:left="0" w:firstLine="426"/>
        <w:jc w:val="both"/>
        <w:rPr>
          <w:bCs/>
          <w:sz w:val="28"/>
          <w:szCs w:val="28"/>
          <w:lang w:val="ky-KG"/>
        </w:rPr>
      </w:pPr>
    </w:p>
    <w:sectPr w:rsidR="003A0668" w:rsidRPr="00645DC9" w:rsidSect="0003338A"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41F3E" w14:textId="77777777" w:rsidR="00A02D46" w:rsidRDefault="00A02D46">
      <w:r>
        <w:separator/>
      </w:r>
    </w:p>
  </w:endnote>
  <w:endnote w:type="continuationSeparator" w:id="0">
    <w:p w14:paraId="0F8CD571" w14:textId="77777777" w:rsidR="00A02D46" w:rsidRDefault="00A0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97991"/>
      <w:docPartObj>
        <w:docPartGallery w:val="Page Numbers (Bottom of Page)"/>
        <w:docPartUnique/>
      </w:docPartObj>
    </w:sdtPr>
    <w:sdtEndPr/>
    <w:sdtContent>
      <w:p w14:paraId="26B11D26" w14:textId="77777777" w:rsidR="0008713C" w:rsidRDefault="000871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150">
          <w:rPr>
            <w:noProof/>
          </w:rPr>
          <w:t>2</w:t>
        </w:r>
        <w:r>
          <w:fldChar w:fldCharType="end"/>
        </w:r>
      </w:p>
    </w:sdtContent>
  </w:sdt>
  <w:p w14:paraId="73B7FF23" w14:textId="77777777" w:rsidR="0008713C" w:rsidRDefault="000871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83236" w14:textId="77777777" w:rsidR="00A02D46" w:rsidRDefault="00A02D46">
      <w:r>
        <w:separator/>
      </w:r>
    </w:p>
  </w:footnote>
  <w:footnote w:type="continuationSeparator" w:id="0">
    <w:p w14:paraId="1465D93B" w14:textId="77777777" w:rsidR="00A02D46" w:rsidRDefault="00A02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E3AA0"/>
    <w:multiLevelType w:val="hybridMultilevel"/>
    <w:tmpl w:val="F96640C4"/>
    <w:lvl w:ilvl="0" w:tplc="0172DE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CC10215"/>
    <w:multiLevelType w:val="hybridMultilevel"/>
    <w:tmpl w:val="CBB454F0"/>
    <w:lvl w:ilvl="0" w:tplc="53DC7F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E447AF0"/>
    <w:multiLevelType w:val="hybridMultilevel"/>
    <w:tmpl w:val="541C46A6"/>
    <w:lvl w:ilvl="0" w:tplc="33A8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76903"/>
    <w:multiLevelType w:val="hybridMultilevel"/>
    <w:tmpl w:val="BAE0CAE0"/>
    <w:lvl w:ilvl="0" w:tplc="C5944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94A20"/>
    <w:multiLevelType w:val="hybridMultilevel"/>
    <w:tmpl w:val="0A2A68DA"/>
    <w:lvl w:ilvl="0" w:tplc="C5944A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AB26436"/>
    <w:multiLevelType w:val="hybridMultilevel"/>
    <w:tmpl w:val="04BCEC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C586B"/>
    <w:multiLevelType w:val="hybridMultilevel"/>
    <w:tmpl w:val="8E54A5BA"/>
    <w:lvl w:ilvl="0" w:tplc="C5944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582"/>
    <w:rsid w:val="00001EDD"/>
    <w:rsid w:val="00002740"/>
    <w:rsid w:val="00005AD3"/>
    <w:rsid w:val="0000756E"/>
    <w:rsid w:val="000101E3"/>
    <w:rsid w:val="0001065F"/>
    <w:rsid w:val="00016032"/>
    <w:rsid w:val="00021A88"/>
    <w:rsid w:val="00022599"/>
    <w:rsid w:val="00024B2C"/>
    <w:rsid w:val="000261BD"/>
    <w:rsid w:val="00031356"/>
    <w:rsid w:val="0003338A"/>
    <w:rsid w:val="00035A63"/>
    <w:rsid w:val="00037BFF"/>
    <w:rsid w:val="0004392B"/>
    <w:rsid w:val="00045BC3"/>
    <w:rsid w:val="000504D5"/>
    <w:rsid w:val="000517ED"/>
    <w:rsid w:val="000520B1"/>
    <w:rsid w:val="00052AB3"/>
    <w:rsid w:val="00053028"/>
    <w:rsid w:val="00055683"/>
    <w:rsid w:val="0005582E"/>
    <w:rsid w:val="00060ACF"/>
    <w:rsid w:val="00060D31"/>
    <w:rsid w:val="00072983"/>
    <w:rsid w:val="00072AD5"/>
    <w:rsid w:val="0007514B"/>
    <w:rsid w:val="000752B3"/>
    <w:rsid w:val="0008047E"/>
    <w:rsid w:val="00080AF0"/>
    <w:rsid w:val="0008333F"/>
    <w:rsid w:val="0008713C"/>
    <w:rsid w:val="0008737B"/>
    <w:rsid w:val="0009132B"/>
    <w:rsid w:val="00094B2B"/>
    <w:rsid w:val="0009757F"/>
    <w:rsid w:val="000A1C6D"/>
    <w:rsid w:val="000A29BD"/>
    <w:rsid w:val="000A51AF"/>
    <w:rsid w:val="000A6A95"/>
    <w:rsid w:val="000B1A5A"/>
    <w:rsid w:val="000B1A8F"/>
    <w:rsid w:val="000B3053"/>
    <w:rsid w:val="000B53A5"/>
    <w:rsid w:val="000B5781"/>
    <w:rsid w:val="000C0DEC"/>
    <w:rsid w:val="000C1884"/>
    <w:rsid w:val="000C3661"/>
    <w:rsid w:val="000C6324"/>
    <w:rsid w:val="000C6BD1"/>
    <w:rsid w:val="000D5BE5"/>
    <w:rsid w:val="000E05DB"/>
    <w:rsid w:val="000E22BA"/>
    <w:rsid w:val="000E3FEC"/>
    <w:rsid w:val="000E684E"/>
    <w:rsid w:val="000E6C9F"/>
    <w:rsid w:val="000F0752"/>
    <w:rsid w:val="000F2E4F"/>
    <w:rsid w:val="000F375B"/>
    <w:rsid w:val="000F468B"/>
    <w:rsid w:val="000F65A2"/>
    <w:rsid w:val="001001EB"/>
    <w:rsid w:val="0010022F"/>
    <w:rsid w:val="00102CE4"/>
    <w:rsid w:val="001127D3"/>
    <w:rsid w:val="00117105"/>
    <w:rsid w:val="00124673"/>
    <w:rsid w:val="00124D5A"/>
    <w:rsid w:val="0012799A"/>
    <w:rsid w:val="00133C5C"/>
    <w:rsid w:val="00134AAA"/>
    <w:rsid w:val="00135E51"/>
    <w:rsid w:val="00136DE0"/>
    <w:rsid w:val="00137A04"/>
    <w:rsid w:val="00142384"/>
    <w:rsid w:val="00144CB8"/>
    <w:rsid w:val="001459E9"/>
    <w:rsid w:val="001475FB"/>
    <w:rsid w:val="001521C0"/>
    <w:rsid w:val="0015425D"/>
    <w:rsid w:val="00156058"/>
    <w:rsid w:val="00156872"/>
    <w:rsid w:val="001707CA"/>
    <w:rsid w:val="0017404C"/>
    <w:rsid w:val="00174DD7"/>
    <w:rsid w:val="001819E0"/>
    <w:rsid w:val="001832F5"/>
    <w:rsid w:val="00185BB3"/>
    <w:rsid w:val="0018770D"/>
    <w:rsid w:val="00192A03"/>
    <w:rsid w:val="0019443C"/>
    <w:rsid w:val="001A2B3E"/>
    <w:rsid w:val="001A2D50"/>
    <w:rsid w:val="001A3A55"/>
    <w:rsid w:val="001A3C61"/>
    <w:rsid w:val="001A6DB0"/>
    <w:rsid w:val="001B0752"/>
    <w:rsid w:val="001B3965"/>
    <w:rsid w:val="001B48D6"/>
    <w:rsid w:val="001B74E4"/>
    <w:rsid w:val="001C1138"/>
    <w:rsid w:val="001C2D7B"/>
    <w:rsid w:val="001C39A8"/>
    <w:rsid w:val="001C46BD"/>
    <w:rsid w:val="001D1177"/>
    <w:rsid w:val="001D152F"/>
    <w:rsid w:val="001D5426"/>
    <w:rsid w:val="001D657F"/>
    <w:rsid w:val="001D700B"/>
    <w:rsid w:val="001E2B8B"/>
    <w:rsid w:val="001E39F0"/>
    <w:rsid w:val="001E79AC"/>
    <w:rsid w:val="001E7E87"/>
    <w:rsid w:val="001E7FD9"/>
    <w:rsid w:val="001F1AE4"/>
    <w:rsid w:val="001F1B56"/>
    <w:rsid w:val="001F223B"/>
    <w:rsid w:val="001F2774"/>
    <w:rsid w:val="001F2E99"/>
    <w:rsid w:val="001F43FD"/>
    <w:rsid w:val="001F6029"/>
    <w:rsid w:val="00200ED0"/>
    <w:rsid w:val="00203113"/>
    <w:rsid w:val="002031BD"/>
    <w:rsid w:val="0020576C"/>
    <w:rsid w:val="00210671"/>
    <w:rsid w:val="0021273E"/>
    <w:rsid w:val="00212B17"/>
    <w:rsid w:val="00216CBE"/>
    <w:rsid w:val="00224E19"/>
    <w:rsid w:val="00224EC4"/>
    <w:rsid w:val="00232C4A"/>
    <w:rsid w:val="0023796A"/>
    <w:rsid w:val="00242CAD"/>
    <w:rsid w:val="00247F01"/>
    <w:rsid w:val="00250626"/>
    <w:rsid w:val="00250B34"/>
    <w:rsid w:val="00253172"/>
    <w:rsid w:val="00254091"/>
    <w:rsid w:val="00254A35"/>
    <w:rsid w:val="00254DA9"/>
    <w:rsid w:val="00256354"/>
    <w:rsid w:val="0025678C"/>
    <w:rsid w:val="00256FAE"/>
    <w:rsid w:val="0025776B"/>
    <w:rsid w:val="00257FFE"/>
    <w:rsid w:val="00260B34"/>
    <w:rsid w:val="00260EC1"/>
    <w:rsid w:val="00260F95"/>
    <w:rsid w:val="002629EA"/>
    <w:rsid w:val="00273D3E"/>
    <w:rsid w:val="00275AD2"/>
    <w:rsid w:val="00276812"/>
    <w:rsid w:val="0028093C"/>
    <w:rsid w:val="00280CE0"/>
    <w:rsid w:val="0028760D"/>
    <w:rsid w:val="00290DF2"/>
    <w:rsid w:val="00291A30"/>
    <w:rsid w:val="002955BC"/>
    <w:rsid w:val="00295839"/>
    <w:rsid w:val="00295EED"/>
    <w:rsid w:val="0029689C"/>
    <w:rsid w:val="002A017F"/>
    <w:rsid w:val="002A2F3F"/>
    <w:rsid w:val="002A374D"/>
    <w:rsid w:val="002A3FE7"/>
    <w:rsid w:val="002A4A94"/>
    <w:rsid w:val="002A7A91"/>
    <w:rsid w:val="002A7EAB"/>
    <w:rsid w:val="002B086E"/>
    <w:rsid w:val="002B3C26"/>
    <w:rsid w:val="002B4718"/>
    <w:rsid w:val="002C1F61"/>
    <w:rsid w:val="002C20F3"/>
    <w:rsid w:val="002C5861"/>
    <w:rsid w:val="002C5CFC"/>
    <w:rsid w:val="002D17E3"/>
    <w:rsid w:val="002D2542"/>
    <w:rsid w:val="002D348E"/>
    <w:rsid w:val="002D57A6"/>
    <w:rsid w:val="002D5DC2"/>
    <w:rsid w:val="002E1B83"/>
    <w:rsid w:val="002E6229"/>
    <w:rsid w:val="002E649B"/>
    <w:rsid w:val="002F2CFA"/>
    <w:rsid w:val="002F735D"/>
    <w:rsid w:val="00304387"/>
    <w:rsid w:val="003046E8"/>
    <w:rsid w:val="00304B2B"/>
    <w:rsid w:val="003113E3"/>
    <w:rsid w:val="00311B0F"/>
    <w:rsid w:val="003139D5"/>
    <w:rsid w:val="00316298"/>
    <w:rsid w:val="00324D1E"/>
    <w:rsid w:val="00326C5F"/>
    <w:rsid w:val="0033148D"/>
    <w:rsid w:val="003322AF"/>
    <w:rsid w:val="00333704"/>
    <w:rsid w:val="00337DE0"/>
    <w:rsid w:val="00340B8A"/>
    <w:rsid w:val="00340E7F"/>
    <w:rsid w:val="00346A54"/>
    <w:rsid w:val="00351962"/>
    <w:rsid w:val="00353D1E"/>
    <w:rsid w:val="00354FC0"/>
    <w:rsid w:val="003550C5"/>
    <w:rsid w:val="00356ED8"/>
    <w:rsid w:val="003629B6"/>
    <w:rsid w:val="00362A3D"/>
    <w:rsid w:val="00364AC3"/>
    <w:rsid w:val="00364E24"/>
    <w:rsid w:val="00365512"/>
    <w:rsid w:val="003668FD"/>
    <w:rsid w:val="003750C4"/>
    <w:rsid w:val="00376FF1"/>
    <w:rsid w:val="00380004"/>
    <w:rsid w:val="00380FF8"/>
    <w:rsid w:val="00381033"/>
    <w:rsid w:val="003832D3"/>
    <w:rsid w:val="00384FC9"/>
    <w:rsid w:val="00391327"/>
    <w:rsid w:val="003917CC"/>
    <w:rsid w:val="003976AE"/>
    <w:rsid w:val="003A0668"/>
    <w:rsid w:val="003A1DC9"/>
    <w:rsid w:val="003A37E9"/>
    <w:rsid w:val="003B1C12"/>
    <w:rsid w:val="003B3CFB"/>
    <w:rsid w:val="003B5E4C"/>
    <w:rsid w:val="003C2861"/>
    <w:rsid w:val="003D0742"/>
    <w:rsid w:val="003D31FC"/>
    <w:rsid w:val="003D4A9E"/>
    <w:rsid w:val="003E0774"/>
    <w:rsid w:val="003E1B66"/>
    <w:rsid w:val="003E212D"/>
    <w:rsid w:val="003E3426"/>
    <w:rsid w:val="003E503A"/>
    <w:rsid w:val="003F3542"/>
    <w:rsid w:val="003F46F3"/>
    <w:rsid w:val="003F64D4"/>
    <w:rsid w:val="003F67B5"/>
    <w:rsid w:val="004017D2"/>
    <w:rsid w:val="00405342"/>
    <w:rsid w:val="00405876"/>
    <w:rsid w:val="0041021A"/>
    <w:rsid w:val="004120B7"/>
    <w:rsid w:val="00420708"/>
    <w:rsid w:val="00421BF9"/>
    <w:rsid w:val="004226C6"/>
    <w:rsid w:val="004313F4"/>
    <w:rsid w:val="004324EE"/>
    <w:rsid w:val="0043521B"/>
    <w:rsid w:val="00436DB2"/>
    <w:rsid w:val="004415D5"/>
    <w:rsid w:val="00441DA9"/>
    <w:rsid w:val="004470AB"/>
    <w:rsid w:val="00450EFF"/>
    <w:rsid w:val="00451743"/>
    <w:rsid w:val="00455F90"/>
    <w:rsid w:val="00462ADF"/>
    <w:rsid w:val="00464E18"/>
    <w:rsid w:val="00467775"/>
    <w:rsid w:val="00470194"/>
    <w:rsid w:val="004706C4"/>
    <w:rsid w:val="00472A6E"/>
    <w:rsid w:val="004737B7"/>
    <w:rsid w:val="0047469F"/>
    <w:rsid w:val="004811D1"/>
    <w:rsid w:val="00490810"/>
    <w:rsid w:val="004908DD"/>
    <w:rsid w:val="00492AB2"/>
    <w:rsid w:val="00492BE1"/>
    <w:rsid w:val="00493E7D"/>
    <w:rsid w:val="004945ED"/>
    <w:rsid w:val="004968AA"/>
    <w:rsid w:val="004A24B0"/>
    <w:rsid w:val="004A298B"/>
    <w:rsid w:val="004A5A31"/>
    <w:rsid w:val="004A6798"/>
    <w:rsid w:val="004A68EE"/>
    <w:rsid w:val="004A7156"/>
    <w:rsid w:val="004B12A6"/>
    <w:rsid w:val="004B18B4"/>
    <w:rsid w:val="004B24B4"/>
    <w:rsid w:val="004B3175"/>
    <w:rsid w:val="004B329A"/>
    <w:rsid w:val="004B537D"/>
    <w:rsid w:val="004C030D"/>
    <w:rsid w:val="004C07A1"/>
    <w:rsid w:val="004C159E"/>
    <w:rsid w:val="004C6074"/>
    <w:rsid w:val="004C655B"/>
    <w:rsid w:val="004D263F"/>
    <w:rsid w:val="004D6020"/>
    <w:rsid w:val="004F0663"/>
    <w:rsid w:val="004F0CF7"/>
    <w:rsid w:val="004F1262"/>
    <w:rsid w:val="0050447A"/>
    <w:rsid w:val="0051296C"/>
    <w:rsid w:val="00513151"/>
    <w:rsid w:val="00515BE3"/>
    <w:rsid w:val="00516392"/>
    <w:rsid w:val="005165BD"/>
    <w:rsid w:val="00517B72"/>
    <w:rsid w:val="005250F3"/>
    <w:rsid w:val="00525E20"/>
    <w:rsid w:val="00526BE5"/>
    <w:rsid w:val="00530D87"/>
    <w:rsid w:val="00533205"/>
    <w:rsid w:val="0053660D"/>
    <w:rsid w:val="00537B90"/>
    <w:rsid w:val="00537E5E"/>
    <w:rsid w:val="005407DE"/>
    <w:rsid w:val="00545CD5"/>
    <w:rsid w:val="00555DD6"/>
    <w:rsid w:val="00560A37"/>
    <w:rsid w:val="005708A5"/>
    <w:rsid w:val="0057517D"/>
    <w:rsid w:val="0057526D"/>
    <w:rsid w:val="0058076D"/>
    <w:rsid w:val="0058085C"/>
    <w:rsid w:val="00581DFA"/>
    <w:rsid w:val="005827BD"/>
    <w:rsid w:val="00582EF9"/>
    <w:rsid w:val="00583A34"/>
    <w:rsid w:val="0058626D"/>
    <w:rsid w:val="0059425E"/>
    <w:rsid w:val="005A25AC"/>
    <w:rsid w:val="005A5F61"/>
    <w:rsid w:val="005A5FFB"/>
    <w:rsid w:val="005B2567"/>
    <w:rsid w:val="005B30A8"/>
    <w:rsid w:val="005B74D7"/>
    <w:rsid w:val="005C1416"/>
    <w:rsid w:val="005C1F07"/>
    <w:rsid w:val="005C3EC1"/>
    <w:rsid w:val="005C7AA0"/>
    <w:rsid w:val="005C7AEA"/>
    <w:rsid w:val="005D3233"/>
    <w:rsid w:val="005D37DA"/>
    <w:rsid w:val="005D64D0"/>
    <w:rsid w:val="005D7CC2"/>
    <w:rsid w:val="005F05AF"/>
    <w:rsid w:val="005F38D8"/>
    <w:rsid w:val="005F4D7A"/>
    <w:rsid w:val="006019C3"/>
    <w:rsid w:val="006020D3"/>
    <w:rsid w:val="00602E93"/>
    <w:rsid w:val="00605515"/>
    <w:rsid w:val="00605631"/>
    <w:rsid w:val="006062BC"/>
    <w:rsid w:val="00607D86"/>
    <w:rsid w:val="00611BE8"/>
    <w:rsid w:val="006316AF"/>
    <w:rsid w:val="006336FD"/>
    <w:rsid w:val="00633EEF"/>
    <w:rsid w:val="00634965"/>
    <w:rsid w:val="00637869"/>
    <w:rsid w:val="006379B3"/>
    <w:rsid w:val="00640654"/>
    <w:rsid w:val="0064295B"/>
    <w:rsid w:val="00645DC9"/>
    <w:rsid w:val="00647A24"/>
    <w:rsid w:val="006508F4"/>
    <w:rsid w:val="00652229"/>
    <w:rsid w:val="0065672B"/>
    <w:rsid w:val="006601B1"/>
    <w:rsid w:val="00661C6B"/>
    <w:rsid w:val="00664F39"/>
    <w:rsid w:val="0066550A"/>
    <w:rsid w:val="0067250E"/>
    <w:rsid w:val="0067429B"/>
    <w:rsid w:val="0067632C"/>
    <w:rsid w:val="00676847"/>
    <w:rsid w:val="006818D8"/>
    <w:rsid w:val="00682AF6"/>
    <w:rsid w:val="00687B16"/>
    <w:rsid w:val="00690906"/>
    <w:rsid w:val="0069092B"/>
    <w:rsid w:val="00691C98"/>
    <w:rsid w:val="0069282B"/>
    <w:rsid w:val="0069530B"/>
    <w:rsid w:val="006A22D5"/>
    <w:rsid w:val="006A6931"/>
    <w:rsid w:val="006B38BC"/>
    <w:rsid w:val="006B4233"/>
    <w:rsid w:val="006B6849"/>
    <w:rsid w:val="006B6C27"/>
    <w:rsid w:val="006C1420"/>
    <w:rsid w:val="006C167F"/>
    <w:rsid w:val="006C1F21"/>
    <w:rsid w:val="006C351F"/>
    <w:rsid w:val="006C3DD5"/>
    <w:rsid w:val="006C6CBB"/>
    <w:rsid w:val="006D0B7B"/>
    <w:rsid w:val="006D4F67"/>
    <w:rsid w:val="006E2A6E"/>
    <w:rsid w:val="006E3798"/>
    <w:rsid w:val="006E50A1"/>
    <w:rsid w:val="006F6F49"/>
    <w:rsid w:val="006F7430"/>
    <w:rsid w:val="006F7F6C"/>
    <w:rsid w:val="00701188"/>
    <w:rsid w:val="00702335"/>
    <w:rsid w:val="00704D00"/>
    <w:rsid w:val="00711269"/>
    <w:rsid w:val="00712037"/>
    <w:rsid w:val="007133C7"/>
    <w:rsid w:val="00713FD5"/>
    <w:rsid w:val="00714D3E"/>
    <w:rsid w:val="00715402"/>
    <w:rsid w:val="00717425"/>
    <w:rsid w:val="007200CE"/>
    <w:rsid w:val="007248A4"/>
    <w:rsid w:val="007262C4"/>
    <w:rsid w:val="00732CE4"/>
    <w:rsid w:val="00736D67"/>
    <w:rsid w:val="00740298"/>
    <w:rsid w:val="00742FAF"/>
    <w:rsid w:val="00743BCB"/>
    <w:rsid w:val="007469CB"/>
    <w:rsid w:val="00746ADC"/>
    <w:rsid w:val="007514AF"/>
    <w:rsid w:val="0075504A"/>
    <w:rsid w:val="00755E75"/>
    <w:rsid w:val="0076263B"/>
    <w:rsid w:val="00763E99"/>
    <w:rsid w:val="007736A5"/>
    <w:rsid w:val="007757EB"/>
    <w:rsid w:val="00783202"/>
    <w:rsid w:val="00783C0A"/>
    <w:rsid w:val="0078617E"/>
    <w:rsid w:val="00791042"/>
    <w:rsid w:val="007A4A58"/>
    <w:rsid w:val="007A5B6A"/>
    <w:rsid w:val="007A631A"/>
    <w:rsid w:val="007A639D"/>
    <w:rsid w:val="007A66F0"/>
    <w:rsid w:val="007B25A3"/>
    <w:rsid w:val="007B4FBD"/>
    <w:rsid w:val="007B7BD4"/>
    <w:rsid w:val="007C001C"/>
    <w:rsid w:val="007C0C38"/>
    <w:rsid w:val="007C1E66"/>
    <w:rsid w:val="007D1B61"/>
    <w:rsid w:val="007D1C21"/>
    <w:rsid w:val="007D3295"/>
    <w:rsid w:val="007D3949"/>
    <w:rsid w:val="007D6A33"/>
    <w:rsid w:val="007F2395"/>
    <w:rsid w:val="007F2AA2"/>
    <w:rsid w:val="00801830"/>
    <w:rsid w:val="00801E2C"/>
    <w:rsid w:val="00802B59"/>
    <w:rsid w:val="00802F79"/>
    <w:rsid w:val="0080392B"/>
    <w:rsid w:val="00803B51"/>
    <w:rsid w:val="00806222"/>
    <w:rsid w:val="0081200E"/>
    <w:rsid w:val="0081220C"/>
    <w:rsid w:val="008129FC"/>
    <w:rsid w:val="00813731"/>
    <w:rsid w:val="00814C99"/>
    <w:rsid w:val="00816537"/>
    <w:rsid w:val="00823B5D"/>
    <w:rsid w:val="00824BB0"/>
    <w:rsid w:val="008250B9"/>
    <w:rsid w:val="008267A5"/>
    <w:rsid w:val="008277CA"/>
    <w:rsid w:val="008316BC"/>
    <w:rsid w:val="00840AAC"/>
    <w:rsid w:val="008428AA"/>
    <w:rsid w:val="00844E55"/>
    <w:rsid w:val="00850122"/>
    <w:rsid w:val="00850E33"/>
    <w:rsid w:val="00852019"/>
    <w:rsid w:val="00855343"/>
    <w:rsid w:val="0085555B"/>
    <w:rsid w:val="008575B6"/>
    <w:rsid w:val="00860E68"/>
    <w:rsid w:val="00863833"/>
    <w:rsid w:val="0086439A"/>
    <w:rsid w:val="008662DD"/>
    <w:rsid w:val="0087056A"/>
    <w:rsid w:val="0087063B"/>
    <w:rsid w:val="00872F71"/>
    <w:rsid w:val="0087363E"/>
    <w:rsid w:val="00875C96"/>
    <w:rsid w:val="008777EE"/>
    <w:rsid w:val="00877C37"/>
    <w:rsid w:val="0088139A"/>
    <w:rsid w:val="008824A5"/>
    <w:rsid w:val="00887EC9"/>
    <w:rsid w:val="00890025"/>
    <w:rsid w:val="00891036"/>
    <w:rsid w:val="008923BB"/>
    <w:rsid w:val="0089294A"/>
    <w:rsid w:val="00892FF5"/>
    <w:rsid w:val="00896859"/>
    <w:rsid w:val="00897940"/>
    <w:rsid w:val="008A0DC5"/>
    <w:rsid w:val="008A12BB"/>
    <w:rsid w:val="008A13AB"/>
    <w:rsid w:val="008A28FB"/>
    <w:rsid w:val="008A4C2B"/>
    <w:rsid w:val="008A7762"/>
    <w:rsid w:val="008B13D4"/>
    <w:rsid w:val="008B1923"/>
    <w:rsid w:val="008B23D3"/>
    <w:rsid w:val="008B5E0C"/>
    <w:rsid w:val="008B6A06"/>
    <w:rsid w:val="008B726F"/>
    <w:rsid w:val="008B75E2"/>
    <w:rsid w:val="008C00A8"/>
    <w:rsid w:val="008C62BA"/>
    <w:rsid w:val="008C7C83"/>
    <w:rsid w:val="008D049C"/>
    <w:rsid w:val="008D4098"/>
    <w:rsid w:val="008E4843"/>
    <w:rsid w:val="008E54CC"/>
    <w:rsid w:val="008E6227"/>
    <w:rsid w:val="008E7060"/>
    <w:rsid w:val="008F0F53"/>
    <w:rsid w:val="008F4505"/>
    <w:rsid w:val="008F6DCF"/>
    <w:rsid w:val="00903DB5"/>
    <w:rsid w:val="00904393"/>
    <w:rsid w:val="009047EE"/>
    <w:rsid w:val="00905A3A"/>
    <w:rsid w:val="0090741D"/>
    <w:rsid w:val="00914B8C"/>
    <w:rsid w:val="00915150"/>
    <w:rsid w:val="009173C0"/>
    <w:rsid w:val="00917BC1"/>
    <w:rsid w:val="00920F7B"/>
    <w:rsid w:val="00921A12"/>
    <w:rsid w:val="00923924"/>
    <w:rsid w:val="00925D62"/>
    <w:rsid w:val="00931039"/>
    <w:rsid w:val="0093176B"/>
    <w:rsid w:val="0093195C"/>
    <w:rsid w:val="00933582"/>
    <w:rsid w:val="00934093"/>
    <w:rsid w:val="00941001"/>
    <w:rsid w:val="00942BF4"/>
    <w:rsid w:val="00947BFD"/>
    <w:rsid w:val="00951BCE"/>
    <w:rsid w:val="00951E4F"/>
    <w:rsid w:val="00961C9A"/>
    <w:rsid w:val="00962D61"/>
    <w:rsid w:val="009639EB"/>
    <w:rsid w:val="00966A49"/>
    <w:rsid w:val="009677E0"/>
    <w:rsid w:val="00967F3D"/>
    <w:rsid w:val="00974CD1"/>
    <w:rsid w:val="009821CD"/>
    <w:rsid w:val="009922BF"/>
    <w:rsid w:val="009941D7"/>
    <w:rsid w:val="0099459C"/>
    <w:rsid w:val="00995825"/>
    <w:rsid w:val="009A0093"/>
    <w:rsid w:val="009A354D"/>
    <w:rsid w:val="009A6021"/>
    <w:rsid w:val="009A6571"/>
    <w:rsid w:val="009B339F"/>
    <w:rsid w:val="009B644D"/>
    <w:rsid w:val="009B7CB3"/>
    <w:rsid w:val="009C2662"/>
    <w:rsid w:val="009C26ED"/>
    <w:rsid w:val="009C3C64"/>
    <w:rsid w:val="009D44A8"/>
    <w:rsid w:val="009D59E6"/>
    <w:rsid w:val="009E094B"/>
    <w:rsid w:val="009E0F74"/>
    <w:rsid w:val="009E101E"/>
    <w:rsid w:val="009E227B"/>
    <w:rsid w:val="009E3B28"/>
    <w:rsid w:val="009E3CDE"/>
    <w:rsid w:val="009E42F5"/>
    <w:rsid w:val="009E5D44"/>
    <w:rsid w:val="009E7D02"/>
    <w:rsid w:val="009F0208"/>
    <w:rsid w:val="009F0D0A"/>
    <w:rsid w:val="009F2619"/>
    <w:rsid w:val="00A00367"/>
    <w:rsid w:val="00A00E9B"/>
    <w:rsid w:val="00A02D46"/>
    <w:rsid w:val="00A03404"/>
    <w:rsid w:val="00A065C1"/>
    <w:rsid w:val="00A07A05"/>
    <w:rsid w:val="00A11FAA"/>
    <w:rsid w:val="00A143EE"/>
    <w:rsid w:val="00A146BB"/>
    <w:rsid w:val="00A16A03"/>
    <w:rsid w:val="00A16D73"/>
    <w:rsid w:val="00A245B5"/>
    <w:rsid w:val="00A2472B"/>
    <w:rsid w:val="00A2540D"/>
    <w:rsid w:val="00A25866"/>
    <w:rsid w:val="00A3144C"/>
    <w:rsid w:val="00A33AB7"/>
    <w:rsid w:val="00A33BC5"/>
    <w:rsid w:val="00A37FD8"/>
    <w:rsid w:val="00A45977"/>
    <w:rsid w:val="00A45F4D"/>
    <w:rsid w:val="00A47E09"/>
    <w:rsid w:val="00A509E7"/>
    <w:rsid w:val="00A513DE"/>
    <w:rsid w:val="00A54563"/>
    <w:rsid w:val="00A55E00"/>
    <w:rsid w:val="00A562DB"/>
    <w:rsid w:val="00A571C4"/>
    <w:rsid w:val="00A700BE"/>
    <w:rsid w:val="00A7172F"/>
    <w:rsid w:val="00A71B34"/>
    <w:rsid w:val="00A72591"/>
    <w:rsid w:val="00A746D4"/>
    <w:rsid w:val="00A74AB1"/>
    <w:rsid w:val="00A7595D"/>
    <w:rsid w:val="00A766C7"/>
    <w:rsid w:val="00A864DF"/>
    <w:rsid w:val="00A910D2"/>
    <w:rsid w:val="00A9143D"/>
    <w:rsid w:val="00A91765"/>
    <w:rsid w:val="00A9437F"/>
    <w:rsid w:val="00A95DA7"/>
    <w:rsid w:val="00AA12E6"/>
    <w:rsid w:val="00AA2C6A"/>
    <w:rsid w:val="00AA5D05"/>
    <w:rsid w:val="00AA7745"/>
    <w:rsid w:val="00AB244E"/>
    <w:rsid w:val="00AB37DE"/>
    <w:rsid w:val="00AB5632"/>
    <w:rsid w:val="00AB7603"/>
    <w:rsid w:val="00AB7923"/>
    <w:rsid w:val="00AC02F4"/>
    <w:rsid w:val="00AC661E"/>
    <w:rsid w:val="00AD2F93"/>
    <w:rsid w:val="00AD40DC"/>
    <w:rsid w:val="00AD4295"/>
    <w:rsid w:val="00AD6BBE"/>
    <w:rsid w:val="00AE1BE3"/>
    <w:rsid w:val="00AE4373"/>
    <w:rsid w:val="00AE4475"/>
    <w:rsid w:val="00AE4D99"/>
    <w:rsid w:val="00AE4EEF"/>
    <w:rsid w:val="00AF1DCE"/>
    <w:rsid w:val="00AF320B"/>
    <w:rsid w:val="00AF397D"/>
    <w:rsid w:val="00B011E5"/>
    <w:rsid w:val="00B06986"/>
    <w:rsid w:val="00B12035"/>
    <w:rsid w:val="00B1222A"/>
    <w:rsid w:val="00B13A2A"/>
    <w:rsid w:val="00B13D2E"/>
    <w:rsid w:val="00B14C46"/>
    <w:rsid w:val="00B14F11"/>
    <w:rsid w:val="00B173BB"/>
    <w:rsid w:val="00B17F09"/>
    <w:rsid w:val="00B2082F"/>
    <w:rsid w:val="00B21CC8"/>
    <w:rsid w:val="00B242F8"/>
    <w:rsid w:val="00B30D8B"/>
    <w:rsid w:val="00B3120F"/>
    <w:rsid w:val="00B31EBA"/>
    <w:rsid w:val="00B34E14"/>
    <w:rsid w:val="00B41244"/>
    <w:rsid w:val="00B434A7"/>
    <w:rsid w:val="00B43A60"/>
    <w:rsid w:val="00B43ADF"/>
    <w:rsid w:val="00B445B1"/>
    <w:rsid w:val="00B44DC7"/>
    <w:rsid w:val="00B4682F"/>
    <w:rsid w:val="00B5492F"/>
    <w:rsid w:val="00B56048"/>
    <w:rsid w:val="00B563D3"/>
    <w:rsid w:val="00B6238D"/>
    <w:rsid w:val="00B643CB"/>
    <w:rsid w:val="00B71FEC"/>
    <w:rsid w:val="00B72CDB"/>
    <w:rsid w:val="00B7332E"/>
    <w:rsid w:val="00B761CA"/>
    <w:rsid w:val="00B77637"/>
    <w:rsid w:val="00B9784C"/>
    <w:rsid w:val="00BA1381"/>
    <w:rsid w:val="00BA4CAC"/>
    <w:rsid w:val="00BA71C1"/>
    <w:rsid w:val="00BB01BA"/>
    <w:rsid w:val="00BB397F"/>
    <w:rsid w:val="00BB3EBA"/>
    <w:rsid w:val="00BB64CF"/>
    <w:rsid w:val="00BC3D6D"/>
    <w:rsid w:val="00BC4455"/>
    <w:rsid w:val="00BC5981"/>
    <w:rsid w:val="00BC69F9"/>
    <w:rsid w:val="00BC6D35"/>
    <w:rsid w:val="00BC7BDB"/>
    <w:rsid w:val="00BD1DE9"/>
    <w:rsid w:val="00BD3CFD"/>
    <w:rsid w:val="00BD74DF"/>
    <w:rsid w:val="00BD7702"/>
    <w:rsid w:val="00BE15A9"/>
    <w:rsid w:val="00BE7173"/>
    <w:rsid w:val="00BF2C3A"/>
    <w:rsid w:val="00BF4802"/>
    <w:rsid w:val="00BF6B3E"/>
    <w:rsid w:val="00C03456"/>
    <w:rsid w:val="00C04890"/>
    <w:rsid w:val="00C05822"/>
    <w:rsid w:val="00C059C8"/>
    <w:rsid w:val="00C1709B"/>
    <w:rsid w:val="00C17890"/>
    <w:rsid w:val="00C204D0"/>
    <w:rsid w:val="00C215ED"/>
    <w:rsid w:val="00C217EB"/>
    <w:rsid w:val="00C21906"/>
    <w:rsid w:val="00C30E2C"/>
    <w:rsid w:val="00C32BA6"/>
    <w:rsid w:val="00C33FF5"/>
    <w:rsid w:val="00C34298"/>
    <w:rsid w:val="00C35B43"/>
    <w:rsid w:val="00C415FD"/>
    <w:rsid w:val="00C427AF"/>
    <w:rsid w:val="00C505B3"/>
    <w:rsid w:val="00C57D2A"/>
    <w:rsid w:val="00C725C3"/>
    <w:rsid w:val="00C72E5B"/>
    <w:rsid w:val="00C80AFF"/>
    <w:rsid w:val="00C81AFE"/>
    <w:rsid w:val="00C84401"/>
    <w:rsid w:val="00C84EB3"/>
    <w:rsid w:val="00C85590"/>
    <w:rsid w:val="00C864B3"/>
    <w:rsid w:val="00C8663B"/>
    <w:rsid w:val="00C97C75"/>
    <w:rsid w:val="00CA028D"/>
    <w:rsid w:val="00CA06DF"/>
    <w:rsid w:val="00CA0991"/>
    <w:rsid w:val="00CA30D7"/>
    <w:rsid w:val="00CA6DDC"/>
    <w:rsid w:val="00CB7466"/>
    <w:rsid w:val="00CC12E9"/>
    <w:rsid w:val="00CC505F"/>
    <w:rsid w:val="00CD2AC2"/>
    <w:rsid w:val="00CD3AD5"/>
    <w:rsid w:val="00CD6F4C"/>
    <w:rsid w:val="00CD74E4"/>
    <w:rsid w:val="00CE2785"/>
    <w:rsid w:val="00CE2D46"/>
    <w:rsid w:val="00CE4957"/>
    <w:rsid w:val="00CF1A5E"/>
    <w:rsid w:val="00D00B01"/>
    <w:rsid w:val="00D00E0F"/>
    <w:rsid w:val="00D01A74"/>
    <w:rsid w:val="00D05DCB"/>
    <w:rsid w:val="00D061D6"/>
    <w:rsid w:val="00D10864"/>
    <w:rsid w:val="00D114CA"/>
    <w:rsid w:val="00D124D8"/>
    <w:rsid w:val="00D144DD"/>
    <w:rsid w:val="00D14BCA"/>
    <w:rsid w:val="00D15032"/>
    <w:rsid w:val="00D155F7"/>
    <w:rsid w:val="00D15F6B"/>
    <w:rsid w:val="00D16537"/>
    <w:rsid w:val="00D17AB0"/>
    <w:rsid w:val="00D20218"/>
    <w:rsid w:val="00D25E19"/>
    <w:rsid w:val="00D32418"/>
    <w:rsid w:val="00D33868"/>
    <w:rsid w:val="00D35E04"/>
    <w:rsid w:val="00D3615C"/>
    <w:rsid w:val="00D36F14"/>
    <w:rsid w:val="00D40150"/>
    <w:rsid w:val="00D453FD"/>
    <w:rsid w:val="00D533C6"/>
    <w:rsid w:val="00D538C3"/>
    <w:rsid w:val="00D53A90"/>
    <w:rsid w:val="00D53B2D"/>
    <w:rsid w:val="00D542AF"/>
    <w:rsid w:val="00D568EE"/>
    <w:rsid w:val="00D57E7E"/>
    <w:rsid w:val="00D60475"/>
    <w:rsid w:val="00D64B1B"/>
    <w:rsid w:val="00D65159"/>
    <w:rsid w:val="00D6578E"/>
    <w:rsid w:val="00D657E4"/>
    <w:rsid w:val="00D747FC"/>
    <w:rsid w:val="00D76604"/>
    <w:rsid w:val="00D81F4C"/>
    <w:rsid w:val="00D83D57"/>
    <w:rsid w:val="00D842B7"/>
    <w:rsid w:val="00D85004"/>
    <w:rsid w:val="00D85949"/>
    <w:rsid w:val="00D907D5"/>
    <w:rsid w:val="00D90950"/>
    <w:rsid w:val="00D95D33"/>
    <w:rsid w:val="00D9720E"/>
    <w:rsid w:val="00DA0CF6"/>
    <w:rsid w:val="00DA3605"/>
    <w:rsid w:val="00DA4851"/>
    <w:rsid w:val="00DA5C91"/>
    <w:rsid w:val="00DB05E9"/>
    <w:rsid w:val="00DB5340"/>
    <w:rsid w:val="00DB615C"/>
    <w:rsid w:val="00DB73E0"/>
    <w:rsid w:val="00DC17A4"/>
    <w:rsid w:val="00DC68E4"/>
    <w:rsid w:val="00DC76A8"/>
    <w:rsid w:val="00DD05D6"/>
    <w:rsid w:val="00DD21A2"/>
    <w:rsid w:val="00DD335E"/>
    <w:rsid w:val="00DD393C"/>
    <w:rsid w:val="00DD3C21"/>
    <w:rsid w:val="00DE00C8"/>
    <w:rsid w:val="00DE09BF"/>
    <w:rsid w:val="00DE1311"/>
    <w:rsid w:val="00DE3302"/>
    <w:rsid w:val="00DE701E"/>
    <w:rsid w:val="00DE7E13"/>
    <w:rsid w:val="00DE7FB4"/>
    <w:rsid w:val="00DF0B41"/>
    <w:rsid w:val="00DF3B88"/>
    <w:rsid w:val="00DF6EAB"/>
    <w:rsid w:val="00E048C5"/>
    <w:rsid w:val="00E05017"/>
    <w:rsid w:val="00E07309"/>
    <w:rsid w:val="00E11087"/>
    <w:rsid w:val="00E1110D"/>
    <w:rsid w:val="00E11DFD"/>
    <w:rsid w:val="00E125CD"/>
    <w:rsid w:val="00E137F8"/>
    <w:rsid w:val="00E1408E"/>
    <w:rsid w:val="00E14E2C"/>
    <w:rsid w:val="00E2644C"/>
    <w:rsid w:val="00E32DF1"/>
    <w:rsid w:val="00E336DF"/>
    <w:rsid w:val="00E346E2"/>
    <w:rsid w:val="00E3599B"/>
    <w:rsid w:val="00E373BA"/>
    <w:rsid w:val="00E37709"/>
    <w:rsid w:val="00E47701"/>
    <w:rsid w:val="00E517D5"/>
    <w:rsid w:val="00E54F58"/>
    <w:rsid w:val="00E577A6"/>
    <w:rsid w:val="00E63180"/>
    <w:rsid w:val="00E66703"/>
    <w:rsid w:val="00E71E65"/>
    <w:rsid w:val="00E754DC"/>
    <w:rsid w:val="00E757DB"/>
    <w:rsid w:val="00E84EFC"/>
    <w:rsid w:val="00E853ED"/>
    <w:rsid w:val="00E915F5"/>
    <w:rsid w:val="00E94FE1"/>
    <w:rsid w:val="00EA236B"/>
    <w:rsid w:val="00EA25BB"/>
    <w:rsid w:val="00EA31C5"/>
    <w:rsid w:val="00EA6036"/>
    <w:rsid w:val="00EA715E"/>
    <w:rsid w:val="00EB0DD9"/>
    <w:rsid w:val="00EB2B22"/>
    <w:rsid w:val="00EB4752"/>
    <w:rsid w:val="00EB4DDD"/>
    <w:rsid w:val="00EB5D7A"/>
    <w:rsid w:val="00EB6B14"/>
    <w:rsid w:val="00EB761C"/>
    <w:rsid w:val="00EC0661"/>
    <w:rsid w:val="00EC118D"/>
    <w:rsid w:val="00EC1AEC"/>
    <w:rsid w:val="00EC1E90"/>
    <w:rsid w:val="00EC62ED"/>
    <w:rsid w:val="00EC73C2"/>
    <w:rsid w:val="00ED04BF"/>
    <w:rsid w:val="00ED0ED0"/>
    <w:rsid w:val="00ED176E"/>
    <w:rsid w:val="00ED2088"/>
    <w:rsid w:val="00ED22C0"/>
    <w:rsid w:val="00ED2D68"/>
    <w:rsid w:val="00ED6562"/>
    <w:rsid w:val="00ED6B9F"/>
    <w:rsid w:val="00ED796D"/>
    <w:rsid w:val="00ED7DD5"/>
    <w:rsid w:val="00EE0632"/>
    <w:rsid w:val="00EE0952"/>
    <w:rsid w:val="00EE62D3"/>
    <w:rsid w:val="00EF0DC2"/>
    <w:rsid w:val="00EF5ED0"/>
    <w:rsid w:val="00EF7353"/>
    <w:rsid w:val="00F02896"/>
    <w:rsid w:val="00F028AD"/>
    <w:rsid w:val="00F0320D"/>
    <w:rsid w:val="00F03CD4"/>
    <w:rsid w:val="00F047C4"/>
    <w:rsid w:val="00F05DD4"/>
    <w:rsid w:val="00F07239"/>
    <w:rsid w:val="00F076B7"/>
    <w:rsid w:val="00F122E2"/>
    <w:rsid w:val="00F15BB5"/>
    <w:rsid w:val="00F218A1"/>
    <w:rsid w:val="00F23083"/>
    <w:rsid w:val="00F335EF"/>
    <w:rsid w:val="00F340FB"/>
    <w:rsid w:val="00F37A6B"/>
    <w:rsid w:val="00F42474"/>
    <w:rsid w:val="00F431E3"/>
    <w:rsid w:val="00F440CB"/>
    <w:rsid w:val="00F447AE"/>
    <w:rsid w:val="00F45F62"/>
    <w:rsid w:val="00F472A9"/>
    <w:rsid w:val="00F50C4A"/>
    <w:rsid w:val="00F51658"/>
    <w:rsid w:val="00F51827"/>
    <w:rsid w:val="00F53567"/>
    <w:rsid w:val="00F600E1"/>
    <w:rsid w:val="00F6259B"/>
    <w:rsid w:val="00F6432D"/>
    <w:rsid w:val="00F645A4"/>
    <w:rsid w:val="00F6547B"/>
    <w:rsid w:val="00F65994"/>
    <w:rsid w:val="00F66C6D"/>
    <w:rsid w:val="00F6770F"/>
    <w:rsid w:val="00F67B61"/>
    <w:rsid w:val="00F70950"/>
    <w:rsid w:val="00F72BC2"/>
    <w:rsid w:val="00F72D57"/>
    <w:rsid w:val="00F73A66"/>
    <w:rsid w:val="00F74EF3"/>
    <w:rsid w:val="00F7501D"/>
    <w:rsid w:val="00F806E6"/>
    <w:rsid w:val="00F81517"/>
    <w:rsid w:val="00F825FD"/>
    <w:rsid w:val="00F86D28"/>
    <w:rsid w:val="00F875C3"/>
    <w:rsid w:val="00F905F5"/>
    <w:rsid w:val="00F93A86"/>
    <w:rsid w:val="00F9614D"/>
    <w:rsid w:val="00FA4E6A"/>
    <w:rsid w:val="00FA5E40"/>
    <w:rsid w:val="00FA63EC"/>
    <w:rsid w:val="00FA69B0"/>
    <w:rsid w:val="00FB15C7"/>
    <w:rsid w:val="00FC049B"/>
    <w:rsid w:val="00FC249C"/>
    <w:rsid w:val="00FC25AE"/>
    <w:rsid w:val="00FC4908"/>
    <w:rsid w:val="00FC66C2"/>
    <w:rsid w:val="00FC6AAD"/>
    <w:rsid w:val="00FD1B14"/>
    <w:rsid w:val="00FD5746"/>
    <w:rsid w:val="00FD63EA"/>
    <w:rsid w:val="00FD705B"/>
    <w:rsid w:val="00FD7177"/>
    <w:rsid w:val="00FD784D"/>
    <w:rsid w:val="00FD7E15"/>
    <w:rsid w:val="00FE3508"/>
    <w:rsid w:val="00FE366F"/>
    <w:rsid w:val="00FE4840"/>
    <w:rsid w:val="00FE5F99"/>
    <w:rsid w:val="00FF006B"/>
    <w:rsid w:val="00FF1369"/>
    <w:rsid w:val="00FF382E"/>
    <w:rsid w:val="00FF4F26"/>
    <w:rsid w:val="00FF579E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420C"/>
  <w15:chartTrackingRefBased/>
  <w15:docId w15:val="{72A38775-76D7-46A2-8CD4-FFBDD8B8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B5E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358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B5E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3B5E4C"/>
    <w:pPr>
      <w:ind w:left="708"/>
    </w:pPr>
  </w:style>
  <w:style w:type="paragraph" w:customStyle="1" w:styleId="tkRekvizit">
    <w:name w:val="_Реквизит (tkRekvizit)"/>
    <w:basedOn w:val="a"/>
    <w:rsid w:val="003B5E4C"/>
    <w:pPr>
      <w:spacing w:before="200" w:after="200" w:line="276" w:lineRule="auto"/>
      <w:jc w:val="center"/>
    </w:pPr>
    <w:rPr>
      <w:rFonts w:ascii="Arial" w:hAnsi="Arial" w:cs="Arial"/>
      <w:i/>
      <w:iCs/>
    </w:rPr>
  </w:style>
  <w:style w:type="paragraph" w:customStyle="1" w:styleId="tkTekst">
    <w:name w:val="_Текст обычный (tkTekst)"/>
    <w:basedOn w:val="a"/>
    <w:rsid w:val="003B5E4C"/>
    <w:pPr>
      <w:spacing w:after="60" w:line="276" w:lineRule="auto"/>
      <w:ind w:firstLine="567"/>
      <w:jc w:val="both"/>
    </w:pPr>
    <w:rPr>
      <w:rFonts w:ascii="Arial" w:hAnsi="Arial" w:cs="Arial"/>
    </w:rPr>
  </w:style>
  <w:style w:type="character" w:styleId="a6">
    <w:name w:val="Hyperlink"/>
    <w:rsid w:val="003B5E4C"/>
    <w:rPr>
      <w:color w:val="0000FF"/>
      <w:u w:val="single"/>
    </w:rPr>
  </w:style>
  <w:style w:type="table" w:styleId="a7">
    <w:name w:val="Table Grid"/>
    <w:basedOn w:val="a1"/>
    <w:rsid w:val="003B5E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unhideWhenUsed/>
    <w:rsid w:val="003B5E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5E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B0698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06986"/>
  </w:style>
  <w:style w:type="character" w:customStyle="1" w:styleId="ac">
    <w:name w:val="Текст примечания Знак"/>
    <w:basedOn w:val="a0"/>
    <w:link w:val="ab"/>
    <w:uiPriority w:val="99"/>
    <w:semiHidden/>
    <w:rsid w:val="00B069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0698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069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0698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0698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A065C1"/>
  </w:style>
  <w:style w:type="character" w:customStyle="1" w:styleId="af2">
    <w:name w:val="Текст концевой сноски Знак"/>
    <w:basedOn w:val="a0"/>
    <w:link w:val="af1"/>
    <w:uiPriority w:val="99"/>
    <w:semiHidden/>
    <w:rsid w:val="00A065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A065C1"/>
    <w:rPr>
      <w:vertAlign w:val="superscript"/>
    </w:rPr>
  </w:style>
  <w:style w:type="character" w:customStyle="1" w:styleId="a4">
    <w:name w:val="Без интервала Знак"/>
    <w:basedOn w:val="a0"/>
    <w:link w:val="a3"/>
    <w:uiPriority w:val="1"/>
    <w:locked/>
    <w:rsid w:val="007C0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7674</Words>
  <Characters>43748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user</cp:lastModifiedBy>
  <cp:revision>7</cp:revision>
  <cp:lastPrinted>2020-08-20T11:43:00Z</cp:lastPrinted>
  <dcterms:created xsi:type="dcterms:W3CDTF">2020-06-20T18:51:00Z</dcterms:created>
  <dcterms:modified xsi:type="dcterms:W3CDTF">2020-08-20T11:43:00Z</dcterms:modified>
</cp:coreProperties>
</file>